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2FED3" w14:textId="35A4424F" w:rsidR="00D475EE" w:rsidRDefault="00D475EE" w:rsidP="00D475EE">
      <w:pPr>
        <w:shd w:val="clear" w:color="auto" w:fill="FFFFFF"/>
        <w:suppressAutoHyphens/>
        <w:jc w:val="center"/>
        <w:rPr>
          <w:b/>
          <w:bCs/>
          <w:noProof/>
          <w:spacing w:val="-11"/>
          <w:sz w:val="32"/>
          <w:szCs w:val="32"/>
        </w:rPr>
      </w:pPr>
      <w:r>
        <w:rPr>
          <w:b/>
          <w:bCs/>
          <w:noProof/>
          <w:spacing w:val="-11"/>
          <w:sz w:val="32"/>
          <w:szCs w:val="32"/>
        </w:rPr>
        <w:t xml:space="preserve">АДМИНИСТРАЦИЯ ГОРОДСКОГО ОКРУГА ШАТУРА </w:t>
      </w:r>
      <w:r>
        <w:rPr>
          <w:b/>
          <w:bCs/>
          <w:noProof/>
          <w:spacing w:val="-11"/>
          <w:sz w:val="32"/>
          <w:szCs w:val="32"/>
        </w:rPr>
        <w:br/>
        <w:t>МОСКОВСКОЙ ОБЛАСТИ</w:t>
      </w:r>
    </w:p>
    <w:p w14:paraId="7D16EB72" w14:textId="77777777" w:rsidR="00D475EE" w:rsidRDefault="00D475EE" w:rsidP="00D475EE">
      <w:pPr>
        <w:shd w:val="clear" w:color="auto" w:fill="FFFFFF"/>
        <w:suppressAutoHyphens/>
        <w:jc w:val="center"/>
        <w:rPr>
          <w:b/>
          <w:bCs/>
          <w:noProof/>
          <w:color w:val="1F497D"/>
          <w:spacing w:val="-11"/>
          <w:sz w:val="32"/>
          <w:szCs w:val="28"/>
        </w:rPr>
      </w:pPr>
    </w:p>
    <w:p w14:paraId="73536BEC" w14:textId="77777777" w:rsidR="00D475EE" w:rsidRDefault="00D475EE" w:rsidP="00D475EE">
      <w:pPr>
        <w:keepNext/>
        <w:keepLines/>
        <w:tabs>
          <w:tab w:val="right" w:pos="9923"/>
        </w:tabs>
        <w:suppressAutoHyphens/>
        <w:spacing w:line="276" w:lineRule="auto"/>
        <w:jc w:val="center"/>
        <w:rPr>
          <w:b/>
          <w:noProof/>
          <w:sz w:val="32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AE0F2D" wp14:editId="2A88FD54">
                <wp:simplePos x="0" y="0"/>
                <wp:positionH relativeFrom="column">
                  <wp:posOffset>-13335</wp:posOffset>
                </wp:positionH>
                <wp:positionV relativeFrom="paragraph">
                  <wp:posOffset>270510</wp:posOffset>
                </wp:positionV>
                <wp:extent cx="61531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63946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21.3pt" to="483.4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Xr/gEAALADAAAOAAAAZHJzL2Uyb0RvYy54bWysU0tuE0EQ3SNxh1bv8dhGDtHI4yxihU0E&#10;lhIOUOnp8Yzon7oaj70D1kg+AldgAVKkQM4wc6NUtz8ksEPMolVdn9dVr95Mz9ZasZX02FhT8NFg&#10;yJk0wpaNWRb83fXFi1POMIApQVkjC76RyM9mz59NW5fLsa2tKqVnBGIwb13B6xBcnmUoaqkBB9ZJ&#10;Q8HKeg2Brn6ZlR5aQtcqGw+HJ1lrfem8FRKRvPNdkM8SflVJEd5WFcrAVMGpt5BOn86beGazKeRL&#10;D65uxL4N+IcuNDSGHj1CzSEA++Cbv6B0I7xFW4WBsDqzVdUImWagaUbDP6a5qsHJNAuRg+5IE/4/&#10;WPFmtfCsKQs+5syAphV1X/uP/bb72X3rt6z/1N13P7rv3W33q7vtP5N9138hOwa7u717y8aRydZh&#10;ToDnZuEjF2JtrtylFe+RYtmTYLyg26WtK69jOpHB1mkzm+Nm5DowQc6T0eTlaEILFIdYBvmh0HkM&#10;r6XVLBoFV42JpEEOq0sM8WnIDynRbexFo1RavDKsJdVOTl9NCBpIf5WCQKZ2xAiaJWegliRsEXyC&#10;RKuaMpZHINzgufJsBaQtkmRp22vqlzMFGChAQ6QvMkMtPCmN/cwB611xCu3TlInQMkl33/5vsqJ1&#10;Y8vNwh8YJVkk9L2Eo+4e38l+/KPNHgAAAP//AwBQSwMEFAAGAAgAAAAhAF7RJXLeAAAACAEAAA8A&#10;AABkcnMvZG93bnJldi54bWxMj8FOwzAQRO9I/IO1SNxaJ2kVtSFOhUAgekBqSy/c3HiJA/Y6ip0m&#10;/D2uOMBxdkYzb8vNZA07Y+9bRwLSeQIMqXaqpUbA8e1ptgLmgyQljSMU8I0eNtX1VSkL5Uba4/kQ&#10;GhZLyBdSgA6hKzj3tUYr/dx1SNH7cL2VIcq+4aqXYyy3hmdJknMrW4oLWnb4oLH+OgxWwGLpX55T&#10;vXsNj8N4XJjP9yTDrRC3N9P9HbCAU/gLwwU/okMVmU5uIOWZETDL0pgUsMxyYNFf5/ka2On3wKuS&#10;/3+g+gEAAP//AwBQSwECLQAUAAYACAAAACEAtoM4kv4AAADhAQAAEwAAAAAAAAAAAAAAAAAAAAAA&#10;W0NvbnRlbnRfVHlwZXNdLnhtbFBLAQItABQABgAIAAAAIQA4/SH/1gAAAJQBAAALAAAAAAAAAAAA&#10;AAAAAC8BAABfcmVscy8ucmVsc1BLAQItABQABgAIAAAAIQD5bEXr/gEAALADAAAOAAAAAAAAAAAA&#10;AAAAAC4CAABkcnMvZTJvRG9jLnhtbFBLAQItABQABgAIAAAAIQBe0SVy3gAAAAgBAAAPAAAAAAAA&#10;AAAAAAAAAFgEAABkcnMvZG93bnJldi54bWxQSwUGAAAAAAQABADzAAAAYwUAAAAA&#10;" strokecolor="windowText" strokeweight="1.25pt">
                <o:lock v:ext="edit" shapetype="f"/>
              </v:line>
            </w:pict>
          </mc:Fallback>
        </mc:AlternateContent>
      </w:r>
      <w:r>
        <w:rPr>
          <w:b/>
          <w:noProof/>
          <w:sz w:val="32"/>
          <w:szCs w:val="32"/>
          <w:lang w:eastAsia="en-US"/>
        </w:rPr>
        <w:t>ПОСТАНОВЛЕНИЕ</w:t>
      </w:r>
    </w:p>
    <w:p w14:paraId="4A6C2FC3" w14:textId="77777777" w:rsidR="00ED1FDA" w:rsidRDefault="00ED1FDA" w:rsidP="00D475EE">
      <w:pPr>
        <w:jc w:val="both"/>
        <w:rPr>
          <w:sz w:val="28"/>
          <w:szCs w:val="28"/>
          <w:lang w:eastAsia="en-US"/>
        </w:rPr>
      </w:pPr>
    </w:p>
    <w:p w14:paraId="3FD8E4ED" w14:textId="399832FA" w:rsidR="00D475EE" w:rsidRPr="00AA6F34" w:rsidRDefault="00A42CAB" w:rsidP="00A42CAB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</w:t>
      </w:r>
      <w:r w:rsidR="006D09A6">
        <w:rPr>
          <w:sz w:val="26"/>
          <w:szCs w:val="26"/>
          <w:lang w:eastAsia="en-US"/>
        </w:rPr>
        <w:t>__</w:t>
      </w:r>
      <w:r>
        <w:rPr>
          <w:sz w:val="26"/>
          <w:szCs w:val="26"/>
          <w:lang w:eastAsia="en-US"/>
        </w:rPr>
        <w:t>№____________</w:t>
      </w:r>
    </w:p>
    <w:p w14:paraId="7ED338FA" w14:textId="77777777" w:rsidR="00D475EE" w:rsidRPr="00AA6F34" w:rsidRDefault="00D475EE" w:rsidP="00D475EE">
      <w:pPr>
        <w:ind w:firstLine="709"/>
        <w:jc w:val="both"/>
        <w:rPr>
          <w:sz w:val="26"/>
          <w:szCs w:val="26"/>
          <w:lang w:eastAsia="en-US"/>
        </w:rPr>
      </w:pPr>
    </w:p>
    <w:p w14:paraId="4CFA1129" w14:textId="77777777" w:rsidR="00A42CAB" w:rsidRDefault="00A42CAB" w:rsidP="00D475EE">
      <w:pPr>
        <w:jc w:val="center"/>
        <w:rPr>
          <w:sz w:val="28"/>
          <w:szCs w:val="28"/>
        </w:rPr>
      </w:pPr>
    </w:p>
    <w:p w14:paraId="083DC9B5" w14:textId="5B912917" w:rsidR="00D475EE" w:rsidRPr="000363A5" w:rsidRDefault="00AA6F34" w:rsidP="00D475EE">
      <w:pPr>
        <w:jc w:val="center"/>
        <w:rPr>
          <w:sz w:val="28"/>
          <w:szCs w:val="28"/>
        </w:rPr>
      </w:pPr>
      <w:r w:rsidRPr="000363A5">
        <w:rPr>
          <w:sz w:val="28"/>
          <w:szCs w:val="28"/>
        </w:rPr>
        <w:t>О внесении изменений в муниципальную программу</w:t>
      </w:r>
    </w:p>
    <w:p w14:paraId="456FD409" w14:textId="2BCFCD1A" w:rsidR="00D475EE" w:rsidRPr="000363A5" w:rsidRDefault="00D475EE" w:rsidP="00104FAA">
      <w:pPr>
        <w:jc w:val="center"/>
        <w:rPr>
          <w:sz w:val="28"/>
          <w:szCs w:val="28"/>
        </w:rPr>
      </w:pPr>
      <w:r w:rsidRPr="000363A5">
        <w:rPr>
          <w:sz w:val="28"/>
          <w:szCs w:val="28"/>
        </w:rPr>
        <w:t xml:space="preserve">Городского округа Шатура «Спорт» </w:t>
      </w:r>
      <w:r w:rsidR="00382475">
        <w:rPr>
          <w:sz w:val="28"/>
          <w:szCs w:val="28"/>
        </w:rPr>
        <w:t>на 2023-2027 годы</w:t>
      </w:r>
    </w:p>
    <w:p w14:paraId="6E262858" w14:textId="77777777" w:rsidR="00D475EE" w:rsidRPr="000363A5" w:rsidRDefault="00D475EE" w:rsidP="00D475EE">
      <w:pPr>
        <w:jc w:val="center"/>
        <w:rPr>
          <w:b/>
          <w:sz w:val="28"/>
          <w:szCs w:val="28"/>
        </w:rPr>
      </w:pPr>
    </w:p>
    <w:p w14:paraId="4891A643" w14:textId="77777777" w:rsidR="00C31F0E" w:rsidRPr="000363A5" w:rsidRDefault="00C31F0E" w:rsidP="00C31F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63A0179" w14:textId="33F41075" w:rsidR="00D475EE" w:rsidRPr="000363A5" w:rsidRDefault="00C31F0E" w:rsidP="00412D8B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0363A5">
        <w:rPr>
          <w:color w:val="000000"/>
          <w:sz w:val="28"/>
          <w:szCs w:val="28"/>
        </w:rPr>
        <w:t xml:space="preserve"> </w:t>
      </w:r>
      <w:r w:rsidRPr="00AF4984">
        <w:rPr>
          <w:color w:val="000000"/>
          <w:sz w:val="28"/>
          <w:szCs w:val="28"/>
        </w:rPr>
        <w:t xml:space="preserve">В </w:t>
      </w:r>
      <w:r w:rsidR="00AF4984" w:rsidRPr="00AF4984">
        <w:rPr>
          <w:color w:val="000000"/>
          <w:sz w:val="28"/>
          <w:szCs w:val="28"/>
        </w:rPr>
        <w:t>соответствии с Порядком разработки и реализации муниципальных программ Городского округа Шатура, утвержденным постановлением администрации Городского округа Шатура от 22.05.2023 № 1152</w:t>
      </w:r>
    </w:p>
    <w:p w14:paraId="34008211" w14:textId="77777777" w:rsidR="00C31F0E" w:rsidRPr="000363A5" w:rsidRDefault="00C31F0E" w:rsidP="00412D8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0A575714" w14:textId="77777777" w:rsidR="00D475EE" w:rsidRPr="000363A5" w:rsidRDefault="00D475EE" w:rsidP="003C124F">
      <w:pPr>
        <w:widowControl w:val="0"/>
        <w:autoSpaceDE w:val="0"/>
        <w:autoSpaceDN w:val="0"/>
        <w:rPr>
          <w:sz w:val="28"/>
          <w:szCs w:val="28"/>
        </w:rPr>
      </w:pPr>
      <w:r w:rsidRPr="000363A5">
        <w:rPr>
          <w:sz w:val="28"/>
          <w:szCs w:val="28"/>
        </w:rPr>
        <w:t>ПОСТАНОВЛЯЮ:</w:t>
      </w:r>
    </w:p>
    <w:p w14:paraId="53B43EC1" w14:textId="77777777" w:rsidR="00D475EE" w:rsidRPr="000363A5" w:rsidRDefault="00D475EE" w:rsidP="00D475EE">
      <w:pPr>
        <w:ind w:firstLine="709"/>
        <w:rPr>
          <w:rFonts w:eastAsia="Calibri"/>
          <w:sz w:val="28"/>
          <w:szCs w:val="28"/>
        </w:rPr>
      </w:pPr>
    </w:p>
    <w:p w14:paraId="67B69C5C" w14:textId="35281D97" w:rsidR="00FA0412" w:rsidRPr="008428A0" w:rsidRDefault="00AA6F34" w:rsidP="008428A0">
      <w:pPr>
        <w:pStyle w:val="ae"/>
        <w:numPr>
          <w:ilvl w:val="0"/>
          <w:numId w:val="4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662D1">
        <w:rPr>
          <w:sz w:val="28"/>
          <w:szCs w:val="28"/>
        </w:rPr>
        <w:t>Внести изменения в муниципальную программу Городского округа Шат</w:t>
      </w:r>
      <w:r w:rsidR="00847202" w:rsidRPr="00F662D1">
        <w:rPr>
          <w:sz w:val="28"/>
          <w:szCs w:val="28"/>
        </w:rPr>
        <w:t>ура «Спорт»</w:t>
      </w:r>
      <w:r w:rsidR="00527559" w:rsidRPr="00F662D1">
        <w:rPr>
          <w:sz w:val="28"/>
          <w:szCs w:val="28"/>
        </w:rPr>
        <w:t xml:space="preserve"> на 2023-2027 годы</w:t>
      </w:r>
      <w:r w:rsidRPr="00F662D1">
        <w:rPr>
          <w:sz w:val="28"/>
          <w:szCs w:val="28"/>
        </w:rPr>
        <w:t xml:space="preserve">, утвержденную постановлением администрации Городского округа Шатура от </w:t>
      </w:r>
      <w:r w:rsidR="00AF4984">
        <w:rPr>
          <w:sz w:val="28"/>
          <w:szCs w:val="28"/>
        </w:rPr>
        <w:t>28</w:t>
      </w:r>
      <w:r w:rsidR="001644E8" w:rsidRPr="00F662D1">
        <w:rPr>
          <w:sz w:val="28"/>
          <w:szCs w:val="28"/>
        </w:rPr>
        <w:t>.</w:t>
      </w:r>
      <w:r w:rsidR="00AF4984">
        <w:rPr>
          <w:sz w:val="28"/>
          <w:szCs w:val="28"/>
        </w:rPr>
        <w:t>10</w:t>
      </w:r>
      <w:r w:rsidR="001644E8" w:rsidRPr="00F662D1">
        <w:rPr>
          <w:sz w:val="28"/>
          <w:szCs w:val="28"/>
        </w:rPr>
        <w:t>.202</w:t>
      </w:r>
      <w:r w:rsidR="00AF4984">
        <w:rPr>
          <w:sz w:val="28"/>
          <w:szCs w:val="28"/>
        </w:rPr>
        <w:t>2</w:t>
      </w:r>
      <w:r w:rsidR="001644E8" w:rsidRPr="00F662D1">
        <w:rPr>
          <w:sz w:val="28"/>
          <w:szCs w:val="28"/>
        </w:rPr>
        <w:t xml:space="preserve"> №</w:t>
      </w:r>
      <w:r w:rsidR="00FB111D" w:rsidRPr="00F662D1">
        <w:rPr>
          <w:sz w:val="28"/>
          <w:szCs w:val="28"/>
        </w:rPr>
        <w:t xml:space="preserve"> </w:t>
      </w:r>
      <w:r w:rsidR="00AF4984">
        <w:rPr>
          <w:sz w:val="28"/>
          <w:szCs w:val="28"/>
        </w:rPr>
        <w:t>2436</w:t>
      </w:r>
      <w:r w:rsidRPr="00F662D1">
        <w:rPr>
          <w:sz w:val="28"/>
          <w:szCs w:val="28"/>
        </w:rPr>
        <w:t xml:space="preserve"> «Об утверждении муниципальной программы Городского округа Шатура «Спорт»</w:t>
      </w:r>
      <w:r w:rsidR="001644E8" w:rsidRPr="00F662D1">
        <w:rPr>
          <w:sz w:val="28"/>
          <w:szCs w:val="28"/>
        </w:rPr>
        <w:t xml:space="preserve"> на 2023-2027 годы»</w:t>
      </w:r>
      <w:r w:rsidR="00726109" w:rsidRPr="00F662D1">
        <w:rPr>
          <w:sz w:val="28"/>
          <w:szCs w:val="28"/>
        </w:rPr>
        <w:t xml:space="preserve"> </w:t>
      </w:r>
      <w:r w:rsidR="00AF4984">
        <w:rPr>
          <w:sz w:val="28"/>
          <w:szCs w:val="28"/>
        </w:rPr>
        <w:t xml:space="preserve">с </w:t>
      </w:r>
      <w:r w:rsidR="00AF4984" w:rsidRPr="00AF4984">
        <w:rPr>
          <w:sz w:val="28"/>
          <w:szCs w:val="28"/>
        </w:rPr>
        <w:t>учетом изменений, внесенных постановлениями администрации Городского округа Шатура от 26.12.2022 № 3</w:t>
      </w:r>
      <w:r w:rsidR="00AF4984">
        <w:rPr>
          <w:sz w:val="28"/>
          <w:szCs w:val="28"/>
        </w:rPr>
        <w:t>147</w:t>
      </w:r>
      <w:r w:rsidR="00AF4984" w:rsidRPr="00AF4984">
        <w:rPr>
          <w:sz w:val="28"/>
          <w:szCs w:val="28"/>
        </w:rPr>
        <w:t xml:space="preserve">, от </w:t>
      </w:r>
      <w:r w:rsidR="00AF4984">
        <w:rPr>
          <w:sz w:val="28"/>
          <w:szCs w:val="28"/>
        </w:rPr>
        <w:t>17.03.2023 № 534,</w:t>
      </w:r>
      <w:r w:rsidR="00AF4984" w:rsidRPr="00AF4984">
        <w:rPr>
          <w:sz w:val="28"/>
          <w:szCs w:val="28"/>
        </w:rPr>
        <w:t xml:space="preserve"> </w:t>
      </w:r>
      <w:r w:rsidR="000C119C">
        <w:rPr>
          <w:sz w:val="28"/>
          <w:szCs w:val="28"/>
        </w:rPr>
        <w:t>от 14.09.2023 № 2053</w:t>
      </w:r>
      <w:r w:rsidR="0094725C">
        <w:rPr>
          <w:sz w:val="28"/>
          <w:szCs w:val="28"/>
        </w:rPr>
        <w:t>,</w:t>
      </w:r>
      <w:r w:rsidR="00F74A2C">
        <w:rPr>
          <w:sz w:val="28"/>
          <w:szCs w:val="28"/>
        </w:rPr>
        <w:t xml:space="preserve"> от 14.09.2023 № 2055,</w:t>
      </w:r>
      <w:r w:rsidR="008A305C">
        <w:rPr>
          <w:sz w:val="28"/>
          <w:szCs w:val="28"/>
        </w:rPr>
        <w:t xml:space="preserve"> от 08.11.2023 № 2374</w:t>
      </w:r>
      <w:r w:rsidR="000B329D">
        <w:rPr>
          <w:sz w:val="28"/>
          <w:szCs w:val="28"/>
        </w:rPr>
        <w:t>,</w:t>
      </w:r>
      <w:r w:rsidR="00A21929">
        <w:rPr>
          <w:sz w:val="28"/>
          <w:szCs w:val="28"/>
        </w:rPr>
        <w:t xml:space="preserve"> </w:t>
      </w:r>
      <w:r w:rsidR="00AF4984" w:rsidRPr="00AF4984">
        <w:rPr>
          <w:sz w:val="28"/>
          <w:szCs w:val="28"/>
        </w:rPr>
        <w:t>утвердив ее в новой редакции согласно приложению к настоящему постановлению</w:t>
      </w:r>
      <w:r w:rsidR="00A0330B" w:rsidRPr="00F662D1">
        <w:rPr>
          <w:sz w:val="28"/>
          <w:szCs w:val="28"/>
        </w:rPr>
        <w:t xml:space="preserve">. </w:t>
      </w:r>
      <w:r w:rsidR="00F662D1" w:rsidRPr="008428A0">
        <w:rPr>
          <w:sz w:val="28"/>
          <w:szCs w:val="28"/>
        </w:rPr>
        <w:t xml:space="preserve"> </w:t>
      </w:r>
    </w:p>
    <w:p w14:paraId="0884EDDE" w14:textId="1F13EFB5" w:rsidR="00227A43" w:rsidRPr="000363A5" w:rsidRDefault="002B6534" w:rsidP="00412D8B">
      <w:pPr>
        <w:pStyle w:val="ae"/>
        <w:numPr>
          <w:ilvl w:val="0"/>
          <w:numId w:val="4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Общему отделу у</w:t>
      </w:r>
      <w:r w:rsidR="00227A43" w:rsidRPr="000363A5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="00227A43" w:rsidRPr="000363A5">
        <w:rPr>
          <w:sz w:val="28"/>
          <w:szCs w:val="28"/>
        </w:rPr>
        <w:t xml:space="preserve"> делами администрации Городского округа Шатура</w:t>
      </w:r>
      <w:r>
        <w:rPr>
          <w:sz w:val="28"/>
          <w:szCs w:val="28"/>
        </w:rPr>
        <w:t xml:space="preserve"> </w:t>
      </w:r>
      <w:r w:rsidR="00227A43" w:rsidRPr="000363A5">
        <w:rPr>
          <w:sz w:val="28"/>
          <w:szCs w:val="28"/>
        </w:rPr>
        <w:t>(</w:t>
      </w:r>
      <w:r>
        <w:rPr>
          <w:sz w:val="28"/>
          <w:szCs w:val="28"/>
        </w:rPr>
        <w:t>Федорова Ю.С.</w:t>
      </w:r>
      <w:r w:rsidR="00227A43" w:rsidRPr="000363A5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обеспечить опубликование</w:t>
      </w:r>
      <w:r w:rsidR="00EC15F5" w:rsidRPr="000363A5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="00EC0BDC">
        <w:rPr>
          <w:sz w:val="28"/>
          <w:szCs w:val="28"/>
        </w:rPr>
        <w:t xml:space="preserve"> с приложениями</w:t>
      </w:r>
      <w:r w:rsidR="00227A43" w:rsidRPr="000363A5">
        <w:rPr>
          <w:sz w:val="28"/>
          <w:szCs w:val="28"/>
        </w:rPr>
        <w:t xml:space="preserve"> в газете «</w:t>
      </w:r>
      <w:r>
        <w:rPr>
          <w:sz w:val="28"/>
          <w:szCs w:val="28"/>
        </w:rPr>
        <w:t>Вестник Городского округа</w:t>
      </w:r>
      <w:r w:rsidR="00227A43" w:rsidRPr="000363A5">
        <w:rPr>
          <w:sz w:val="28"/>
          <w:szCs w:val="28"/>
        </w:rPr>
        <w:t xml:space="preserve"> Шатура» и разме</w:t>
      </w:r>
      <w:r w:rsidR="00EC15F5" w:rsidRPr="000363A5">
        <w:rPr>
          <w:sz w:val="28"/>
          <w:szCs w:val="28"/>
        </w:rPr>
        <w:t>стить</w:t>
      </w:r>
      <w:r w:rsidR="00227A43" w:rsidRPr="000363A5">
        <w:rPr>
          <w:sz w:val="28"/>
          <w:szCs w:val="28"/>
        </w:rPr>
        <w:t xml:space="preserve"> на официальном сайте Городского округа Шатура.</w:t>
      </w:r>
    </w:p>
    <w:p w14:paraId="6EA61BE9" w14:textId="1148A725" w:rsidR="00227A43" w:rsidRPr="000363A5" w:rsidRDefault="00227A43" w:rsidP="00412D8B">
      <w:pPr>
        <w:pStyle w:val="ae"/>
        <w:numPr>
          <w:ilvl w:val="0"/>
          <w:numId w:val="4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363A5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Городского округа Шатура </w:t>
      </w:r>
      <w:r w:rsidR="00A454F9" w:rsidRPr="000363A5">
        <w:rPr>
          <w:sz w:val="28"/>
          <w:szCs w:val="28"/>
        </w:rPr>
        <w:t>Ваврик</w:t>
      </w:r>
      <w:r w:rsidRPr="000363A5">
        <w:rPr>
          <w:sz w:val="28"/>
          <w:szCs w:val="28"/>
        </w:rPr>
        <w:t xml:space="preserve"> И.</w:t>
      </w:r>
      <w:r w:rsidR="00A454F9" w:rsidRPr="000363A5">
        <w:rPr>
          <w:sz w:val="28"/>
          <w:szCs w:val="28"/>
        </w:rPr>
        <w:t>В</w:t>
      </w:r>
      <w:r w:rsidRPr="000363A5">
        <w:rPr>
          <w:sz w:val="28"/>
          <w:szCs w:val="28"/>
        </w:rPr>
        <w:t>.</w:t>
      </w:r>
    </w:p>
    <w:p w14:paraId="05162009" w14:textId="6B537049" w:rsidR="00AA6F34" w:rsidRPr="000363A5" w:rsidRDefault="00AA6F34" w:rsidP="00AA6F34">
      <w:pPr>
        <w:jc w:val="both"/>
        <w:rPr>
          <w:sz w:val="28"/>
          <w:szCs w:val="28"/>
        </w:rPr>
      </w:pPr>
    </w:p>
    <w:p w14:paraId="3CD7B36A" w14:textId="77777777" w:rsidR="00AA6F34" w:rsidRPr="000363A5" w:rsidRDefault="00AA6F34" w:rsidP="00AA6F34">
      <w:pPr>
        <w:jc w:val="both"/>
        <w:rPr>
          <w:b/>
          <w:sz w:val="28"/>
          <w:szCs w:val="28"/>
        </w:rPr>
      </w:pPr>
    </w:p>
    <w:p w14:paraId="04791760" w14:textId="77777777" w:rsidR="00D475EE" w:rsidRPr="000363A5" w:rsidRDefault="00D475EE" w:rsidP="00AA6F34">
      <w:pPr>
        <w:tabs>
          <w:tab w:val="left" w:pos="993"/>
        </w:tabs>
        <w:autoSpaceDE w:val="0"/>
        <w:autoSpaceDN w:val="0"/>
        <w:ind w:right="-143"/>
        <w:rPr>
          <w:sz w:val="28"/>
          <w:szCs w:val="28"/>
        </w:rPr>
      </w:pPr>
    </w:p>
    <w:p w14:paraId="029ADEE1" w14:textId="77777777" w:rsidR="008D43F3" w:rsidRPr="000363A5" w:rsidRDefault="008D43F3" w:rsidP="00AA6F34">
      <w:pPr>
        <w:tabs>
          <w:tab w:val="left" w:pos="993"/>
        </w:tabs>
        <w:autoSpaceDE w:val="0"/>
        <w:autoSpaceDN w:val="0"/>
        <w:ind w:right="-143"/>
        <w:rPr>
          <w:sz w:val="28"/>
          <w:szCs w:val="28"/>
        </w:rPr>
      </w:pPr>
    </w:p>
    <w:p w14:paraId="0A650EE5" w14:textId="77777777" w:rsidR="008D43F3" w:rsidRPr="000363A5" w:rsidRDefault="008D43F3" w:rsidP="00AA6F34">
      <w:pPr>
        <w:tabs>
          <w:tab w:val="left" w:pos="993"/>
        </w:tabs>
        <w:autoSpaceDE w:val="0"/>
        <w:autoSpaceDN w:val="0"/>
        <w:ind w:right="-143"/>
        <w:rPr>
          <w:sz w:val="28"/>
          <w:szCs w:val="28"/>
        </w:rPr>
      </w:pPr>
    </w:p>
    <w:p w14:paraId="3482715A" w14:textId="7C3C7347" w:rsidR="00D475EE" w:rsidRPr="000363A5" w:rsidRDefault="00D475EE" w:rsidP="00D475E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363A5">
        <w:rPr>
          <w:sz w:val="28"/>
          <w:szCs w:val="28"/>
        </w:rPr>
        <w:t xml:space="preserve">Глава </w:t>
      </w:r>
      <w:r w:rsidR="00BE7930">
        <w:rPr>
          <w:sz w:val="28"/>
          <w:szCs w:val="28"/>
        </w:rPr>
        <w:t>Г</w:t>
      </w:r>
      <w:r w:rsidRPr="000363A5">
        <w:rPr>
          <w:sz w:val="28"/>
          <w:szCs w:val="28"/>
        </w:rPr>
        <w:t>ородского округа</w:t>
      </w:r>
      <w:r w:rsidRPr="000363A5">
        <w:rPr>
          <w:sz w:val="28"/>
          <w:szCs w:val="28"/>
        </w:rPr>
        <w:tab/>
      </w:r>
      <w:r w:rsidRPr="000363A5">
        <w:rPr>
          <w:sz w:val="28"/>
          <w:szCs w:val="28"/>
        </w:rPr>
        <w:tab/>
      </w:r>
      <w:r w:rsidRPr="000363A5">
        <w:rPr>
          <w:sz w:val="28"/>
          <w:szCs w:val="28"/>
        </w:rPr>
        <w:tab/>
      </w:r>
      <w:r w:rsidRPr="000363A5">
        <w:rPr>
          <w:sz w:val="28"/>
          <w:szCs w:val="28"/>
        </w:rPr>
        <w:tab/>
      </w:r>
      <w:r w:rsidRPr="000363A5">
        <w:rPr>
          <w:sz w:val="28"/>
          <w:szCs w:val="28"/>
        </w:rPr>
        <w:tab/>
        <w:t xml:space="preserve"> </w:t>
      </w:r>
      <w:r w:rsidRPr="000363A5">
        <w:rPr>
          <w:sz w:val="28"/>
          <w:szCs w:val="28"/>
        </w:rPr>
        <w:tab/>
        <w:t xml:space="preserve">        А.В. Артюхин</w:t>
      </w:r>
    </w:p>
    <w:p w14:paraId="0A9B65D9" w14:textId="77777777" w:rsidR="001360EF" w:rsidRPr="000363A5" w:rsidRDefault="001360EF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069EF513" w14:textId="77777777" w:rsidR="001360EF" w:rsidRPr="000363A5" w:rsidRDefault="001360EF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74136104" w14:textId="77777777" w:rsidR="004D58DA" w:rsidRPr="000363A5" w:rsidRDefault="004D58DA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646B3A08" w14:textId="77777777" w:rsidR="00D475EE" w:rsidRPr="000363A5" w:rsidRDefault="00D475EE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29634D25" w14:textId="77777777" w:rsidR="00D475EE" w:rsidRPr="000363A5" w:rsidRDefault="00D475EE" w:rsidP="00D475EE">
      <w:pPr>
        <w:ind w:firstLine="709"/>
        <w:jc w:val="right"/>
        <w:rPr>
          <w:sz w:val="28"/>
          <w:szCs w:val="28"/>
        </w:rPr>
      </w:pPr>
    </w:p>
    <w:p w14:paraId="33A60FFC" w14:textId="77777777" w:rsidR="00D475EE" w:rsidRPr="000363A5" w:rsidRDefault="00D475EE" w:rsidP="00D475EE">
      <w:pPr>
        <w:ind w:firstLine="709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2650"/>
        <w:tblW w:w="10343" w:type="dxa"/>
        <w:tblLayout w:type="fixed"/>
        <w:tblLook w:val="04A0" w:firstRow="1" w:lastRow="0" w:firstColumn="1" w:lastColumn="0" w:noHBand="0" w:noVBand="1"/>
      </w:tblPr>
      <w:tblGrid>
        <w:gridCol w:w="7230"/>
        <w:gridCol w:w="141"/>
        <w:gridCol w:w="2972"/>
      </w:tblGrid>
      <w:tr w:rsidR="00100C4A" w:rsidRPr="000363A5" w14:paraId="0B4BF8B4" w14:textId="77777777" w:rsidTr="00B94C05">
        <w:tc>
          <w:tcPr>
            <w:tcW w:w="7371" w:type="dxa"/>
            <w:gridSpan w:val="2"/>
          </w:tcPr>
          <w:p w14:paraId="1A5E3BB6" w14:textId="77777777" w:rsidR="00100C4A" w:rsidRPr="000363A5" w:rsidRDefault="00100C4A" w:rsidP="00100C4A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lastRenderedPageBreak/>
              <w:t>СОГЛАСОВАНО:</w:t>
            </w:r>
          </w:p>
          <w:p w14:paraId="2C2586DE" w14:textId="77777777" w:rsidR="00100C4A" w:rsidRPr="000363A5" w:rsidRDefault="00100C4A" w:rsidP="00100C4A">
            <w:pPr>
              <w:rPr>
                <w:sz w:val="28"/>
                <w:szCs w:val="28"/>
              </w:rPr>
            </w:pPr>
          </w:p>
          <w:p w14:paraId="25F3000C" w14:textId="4942FAE5" w:rsidR="00100C4A" w:rsidRPr="000363A5" w:rsidRDefault="00100C4A" w:rsidP="00100C4A">
            <w:pPr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14:paraId="142FDD5D" w14:textId="29A00C64" w:rsidR="00100C4A" w:rsidRPr="000363A5" w:rsidRDefault="00100C4A" w:rsidP="00100C4A">
            <w:pPr>
              <w:ind w:right="600"/>
              <w:rPr>
                <w:sz w:val="28"/>
                <w:szCs w:val="28"/>
              </w:rPr>
            </w:pPr>
          </w:p>
        </w:tc>
      </w:tr>
      <w:tr w:rsidR="00100C4A" w:rsidRPr="000363A5" w14:paraId="445E3482" w14:textId="77777777" w:rsidTr="00B94C05">
        <w:tc>
          <w:tcPr>
            <w:tcW w:w="7371" w:type="dxa"/>
            <w:gridSpan w:val="2"/>
          </w:tcPr>
          <w:p w14:paraId="57957E14" w14:textId="77777777" w:rsidR="000427F3" w:rsidRPr="000363A5" w:rsidRDefault="000427F3" w:rsidP="000427F3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 xml:space="preserve">Заместитель главы </w:t>
            </w:r>
          </w:p>
          <w:p w14:paraId="5DBD806E" w14:textId="1D12B057" w:rsidR="000427F3" w:rsidRPr="000363A5" w:rsidRDefault="000427F3" w:rsidP="000427F3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администрации Городского округа Шатура</w:t>
            </w:r>
          </w:p>
          <w:p w14:paraId="49F4F3FF" w14:textId="77777777" w:rsidR="000427F3" w:rsidRPr="000363A5" w:rsidRDefault="000427F3" w:rsidP="00B94C05">
            <w:pPr>
              <w:rPr>
                <w:sz w:val="28"/>
                <w:szCs w:val="28"/>
              </w:rPr>
            </w:pPr>
          </w:p>
          <w:p w14:paraId="58842E54" w14:textId="77777777" w:rsidR="00100C4A" w:rsidRPr="000363A5" w:rsidRDefault="00100C4A" w:rsidP="00100C4A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 xml:space="preserve">Заместитель главы </w:t>
            </w:r>
          </w:p>
          <w:p w14:paraId="61F232A4" w14:textId="77777777" w:rsidR="00100C4A" w:rsidRPr="000363A5" w:rsidRDefault="00100C4A" w:rsidP="00100C4A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администрации Городского округа Шатура</w:t>
            </w:r>
          </w:p>
        </w:tc>
        <w:tc>
          <w:tcPr>
            <w:tcW w:w="2972" w:type="dxa"/>
          </w:tcPr>
          <w:p w14:paraId="238DAD86" w14:textId="77777777" w:rsidR="00100C4A" w:rsidRPr="000363A5" w:rsidRDefault="00100C4A" w:rsidP="00100C4A">
            <w:pPr>
              <w:ind w:left="2233" w:right="454"/>
              <w:jc w:val="right"/>
              <w:rPr>
                <w:sz w:val="28"/>
                <w:szCs w:val="28"/>
              </w:rPr>
            </w:pPr>
          </w:p>
          <w:p w14:paraId="55415706" w14:textId="4B2E555D" w:rsidR="000427F3" w:rsidRPr="000363A5" w:rsidRDefault="000427F3" w:rsidP="00B94C05">
            <w:pPr>
              <w:ind w:right="1021"/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И.В. Ваврик</w:t>
            </w:r>
          </w:p>
          <w:p w14:paraId="46B475C5" w14:textId="77777777" w:rsidR="000427F3" w:rsidRPr="000363A5" w:rsidRDefault="000427F3" w:rsidP="000427F3">
            <w:pPr>
              <w:ind w:right="742"/>
              <w:jc w:val="center"/>
              <w:rPr>
                <w:sz w:val="28"/>
                <w:szCs w:val="28"/>
              </w:rPr>
            </w:pPr>
          </w:p>
          <w:p w14:paraId="679D66B7" w14:textId="77777777" w:rsidR="00B94C05" w:rsidRPr="000363A5" w:rsidRDefault="00B94C05" w:rsidP="00B94C05">
            <w:pPr>
              <w:ind w:right="742"/>
              <w:rPr>
                <w:sz w:val="28"/>
                <w:szCs w:val="28"/>
              </w:rPr>
            </w:pPr>
          </w:p>
          <w:p w14:paraId="4CD72529" w14:textId="77777777" w:rsidR="00100C4A" w:rsidRPr="000363A5" w:rsidRDefault="00100C4A" w:rsidP="00B94C05">
            <w:pPr>
              <w:ind w:right="742"/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Н.А. Федорова</w:t>
            </w:r>
          </w:p>
          <w:p w14:paraId="6BC374A1" w14:textId="77777777" w:rsidR="007940F9" w:rsidRPr="000363A5" w:rsidRDefault="007940F9" w:rsidP="00B94C05">
            <w:pPr>
              <w:ind w:right="742"/>
              <w:rPr>
                <w:sz w:val="28"/>
                <w:szCs w:val="28"/>
              </w:rPr>
            </w:pPr>
          </w:p>
        </w:tc>
      </w:tr>
      <w:tr w:rsidR="00100C4A" w:rsidRPr="000363A5" w14:paraId="717AF66D" w14:textId="77777777" w:rsidTr="00B94C05">
        <w:tc>
          <w:tcPr>
            <w:tcW w:w="7371" w:type="dxa"/>
            <w:gridSpan w:val="2"/>
          </w:tcPr>
          <w:p w14:paraId="617A15B1" w14:textId="77777777" w:rsidR="007940F9" w:rsidRPr="000363A5" w:rsidRDefault="007940F9" w:rsidP="007940F9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 xml:space="preserve">Начальник управления культуры, спорта </w:t>
            </w:r>
          </w:p>
          <w:p w14:paraId="239F12FA" w14:textId="77777777" w:rsidR="007940F9" w:rsidRPr="000363A5" w:rsidRDefault="007940F9" w:rsidP="007940F9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и работы с молодежью</w:t>
            </w:r>
          </w:p>
          <w:p w14:paraId="6D1127FB" w14:textId="28A7B4F9" w:rsidR="00100C4A" w:rsidRPr="000363A5" w:rsidRDefault="007940F9" w:rsidP="007940F9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администрации Городского округа Шатура</w:t>
            </w:r>
          </w:p>
          <w:p w14:paraId="44D6781E" w14:textId="77777777" w:rsidR="007940F9" w:rsidRPr="000363A5" w:rsidRDefault="007940F9" w:rsidP="007940F9">
            <w:pPr>
              <w:rPr>
                <w:sz w:val="28"/>
                <w:szCs w:val="28"/>
              </w:rPr>
            </w:pPr>
          </w:p>
          <w:p w14:paraId="4637B055" w14:textId="369491AF" w:rsidR="00100C4A" w:rsidRPr="000363A5" w:rsidRDefault="000C119C" w:rsidP="00100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00C4A" w:rsidRPr="000363A5">
              <w:rPr>
                <w:sz w:val="28"/>
                <w:szCs w:val="28"/>
              </w:rPr>
              <w:t xml:space="preserve">ачальник правового управления </w:t>
            </w:r>
          </w:p>
          <w:p w14:paraId="6174994C" w14:textId="77777777" w:rsidR="00100C4A" w:rsidRPr="000363A5" w:rsidRDefault="00100C4A" w:rsidP="00100C4A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 xml:space="preserve">администрации Городского округа Шатура </w:t>
            </w:r>
          </w:p>
        </w:tc>
        <w:tc>
          <w:tcPr>
            <w:tcW w:w="2972" w:type="dxa"/>
          </w:tcPr>
          <w:p w14:paraId="5129F271" w14:textId="77777777" w:rsidR="00100C4A" w:rsidRPr="000363A5" w:rsidRDefault="00100C4A" w:rsidP="00100C4A">
            <w:pPr>
              <w:jc w:val="right"/>
              <w:rPr>
                <w:sz w:val="28"/>
                <w:szCs w:val="28"/>
              </w:rPr>
            </w:pPr>
          </w:p>
          <w:p w14:paraId="62D7EA22" w14:textId="77777777" w:rsidR="00B94C05" w:rsidRPr="000363A5" w:rsidRDefault="00B94C05" w:rsidP="00B94C05">
            <w:pPr>
              <w:ind w:right="742"/>
              <w:rPr>
                <w:sz w:val="28"/>
                <w:szCs w:val="28"/>
              </w:rPr>
            </w:pPr>
          </w:p>
          <w:p w14:paraId="0C48E979" w14:textId="3AF6FB7D" w:rsidR="007940F9" w:rsidRPr="000363A5" w:rsidRDefault="007940F9" w:rsidP="00B94C05">
            <w:pPr>
              <w:ind w:right="742"/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М.Ю. Ежек</w:t>
            </w:r>
          </w:p>
          <w:p w14:paraId="64316ED1" w14:textId="77777777" w:rsidR="007940F9" w:rsidRPr="000363A5" w:rsidRDefault="007940F9" w:rsidP="00B94C05">
            <w:pPr>
              <w:ind w:right="742"/>
              <w:rPr>
                <w:sz w:val="28"/>
                <w:szCs w:val="28"/>
              </w:rPr>
            </w:pPr>
          </w:p>
          <w:p w14:paraId="57753A0A" w14:textId="77777777" w:rsidR="007940F9" w:rsidRPr="000363A5" w:rsidRDefault="007940F9" w:rsidP="00B94C05">
            <w:pPr>
              <w:ind w:right="742"/>
              <w:rPr>
                <w:sz w:val="28"/>
                <w:szCs w:val="28"/>
              </w:rPr>
            </w:pPr>
          </w:p>
          <w:p w14:paraId="22494F7B" w14:textId="2B9C6790" w:rsidR="00100C4A" w:rsidRPr="000363A5" w:rsidRDefault="000C119C" w:rsidP="00FD5D58">
            <w:pPr>
              <w:ind w:righ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В.Е. Федорова</w:t>
            </w:r>
          </w:p>
        </w:tc>
      </w:tr>
      <w:tr w:rsidR="00100C4A" w:rsidRPr="000363A5" w14:paraId="7647C070" w14:textId="77777777" w:rsidTr="00B94C05">
        <w:tc>
          <w:tcPr>
            <w:tcW w:w="7371" w:type="dxa"/>
            <w:gridSpan w:val="2"/>
          </w:tcPr>
          <w:p w14:paraId="154C9E26" w14:textId="77777777" w:rsidR="00100C4A" w:rsidRPr="000363A5" w:rsidRDefault="00100C4A" w:rsidP="00100C4A">
            <w:pPr>
              <w:rPr>
                <w:sz w:val="28"/>
                <w:szCs w:val="28"/>
              </w:rPr>
            </w:pPr>
          </w:p>
          <w:p w14:paraId="375BD6AC" w14:textId="77777777" w:rsidR="00100C4A" w:rsidRPr="000363A5" w:rsidRDefault="00100C4A" w:rsidP="00100C4A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Начальник финансового управления</w:t>
            </w:r>
          </w:p>
          <w:p w14:paraId="5947472B" w14:textId="77777777" w:rsidR="00100C4A" w:rsidRPr="000363A5" w:rsidRDefault="00100C4A" w:rsidP="00100C4A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 xml:space="preserve">администрации Городского округа Шатура  </w:t>
            </w:r>
          </w:p>
        </w:tc>
        <w:tc>
          <w:tcPr>
            <w:tcW w:w="2972" w:type="dxa"/>
          </w:tcPr>
          <w:p w14:paraId="78028938" w14:textId="77777777" w:rsidR="00B94C05" w:rsidRPr="000363A5" w:rsidRDefault="00B94C05" w:rsidP="00B94C05">
            <w:pPr>
              <w:ind w:right="884"/>
              <w:rPr>
                <w:sz w:val="28"/>
                <w:szCs w:val="28"/>
              </w:rPr>
            </w:pPr>
          </w:p>
          <w:p w14:paraId="145715D8" w14:textId="77777777" w:rsidR="00B94C05" w:rsidRPr="000363A5" w:rsidRDefault="00B94C05" w:rsidP="00B94C05">
            <w:pPr>
              <w:ind w:right="884"/>
              <w:rPr>
                <w:sz w:val="28"/>
                <w:szCs w:val="28"/>
              </w:rPr>
            </w:pPr>
          </w:p>
          <w:p w14:paraId="7D8F1C90" w14:textId="3B8E72D3" w:rsidR="00100C4A" w:rsidRPr="000363A5" w:rsidRDefault="00B94C05" w:rsidP="00B94C05">
            <w:pPr>
              <w:ind w:left="322" w:right="884" w:hanging="425"/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 xml:space="preserve"> </w:t>
            </w:r>
            <w:r w:rsidR="00100C4A" w:rsidRPr="000363A5">
              <w:rPr>
                <w:sz w:val="28"/>
                <w:szCs w:val="28"/>
              </w:rPr>
              <w:t>М.В. Лаврова</w:t>
            </w:r>
          </w:p>
        </w:tc>
      </w:tr>
      <w:tr w:rsidR="00100C4A" w:rsidRPr="000363A5" w14:paraId="7EDBE6FB" w14:textId="77777777" w:rsidTr="00B94C05">
        <w:trPr>
          <w:trHeight w:val="1091"/>
        </w:trPr>
        <w:tc>
          <w:tcPr>
            <w:tcW w:w="7230" w:type="dxa"/>
          </w:tcPr>
          <w:p w14:paraId="39AE79E8" w14:textId="77777777" w:rsidR="00100C4A" w:rsidRPr="000363A5" w:rsidRDefault="00100C4A" w:rsidP="00100C4A">
            <w:pPr>
              <w:rPr>
                <w:sz w:val="28"/>
                <w:szCs w:val="28"/>
              </w:rPr>
            </w:pPr>
          </w:p>
          <w:p w14:paraId="75877E70" w14:textId="6897282D" w:rsidR="00100C4A" w:rsidRPr="000363A5" w:rsidRDefault="00924FC2" w:rsidP="00100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00C4A" w:rsidRPr="000363A5">
              <w:rPr>
                <w:sz w:val="28"/>
                <w:szCs w:val="28"/>
              </w:rPr>
              <w:t xml:space="preserve">ачальник управления экономики, </w:t>
            </w:r>
          </w:p>
          <w:p w14:paraId="301BC98B" w14:textId="4D677BD5" w:rsidR="00100C4A" w:rsidRPr="000363A5" w:rsidRDefault="00100C4A" w:rsidP="00B94C05">
            <w:pPr>
              <w:tabs>
                <w:tab w:val="left" w:pos="6980"/>
              </w:tabs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админис</w:t>
            </w:r>
            <w:r w:rsidR="00B94C05" w:rsidRPr="000363A5">
              <w:rPr>
                <w:sz w:val="28"/>
                <w:szCs w:val="28"/>
              </w:rPr>
              <w:t xml:space="preserve">трации Городского округа Шатура                        </w:t>
            </w:r>
          </w:p>
        </w:tc>
        <w:tc>
          <w:tcPr>
            <w:tcW w:w="3113" w:type="dxa"/>
            <w:gridSpan w:val="2"/>
          </w:tcPr>
          <w:p w14:paraId="350F9AFC" w14:textId="77777777" w:rsidR="00100C4A" w:rsidRPr="000363A5" w:rsidRDefault="00100C4A" w:rsidP="00100C4A">
            <w:pPr>
              <w:ind w:right="454"/>
              <w:jc w:val="right"/>
              <w:rPr>
                <w:sz w:val="28"/>
                <w:szCs w:val="28"/>
              </w:rPr>
            </w:pPr>
          </w:p>
          <w:p w14:paraId="2D0E7CA8" w14:textId="77777777" w:rsidR="00B94C05" w:rsidRPr="000363A5" w:rsidRDefault="00B94C05" w:rsidP="00B94C05">
            <w:pPr>
              <w:tabs>
                <w:tab w:val="left" w:pos="1452"/>
              </w:tabs>
              <w:ind w:right="1026"/>
              <w:rPr>
                <w:sz w:val="28"/>
                <w:szCs w:val="28"/>
              </w:rPr>
            </w:pPr>
          </w:p>
          <w:p w14:paraId="3D379328" w14:textId="50BD5DB8" w:rsidR="00924FC2" w:rsidRDefault="00B94C05" w:rsidP="0067095C">
            <w:pPr>
              <w:tabs>
                <w:tab w:val="left" w:pos="1452"/>
              </w:tabs>
              <w:ind w:left="180" w:right="596" w:hanging="283"/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 xml:space="preserve">   </w:t>
            </w:r>
            <w:r w:rsidR="00924FC2">
              <w:rPr>
                <w:sz w:val="28"/>
                <w:szCs w:val="28"/>
              </w:rPr>
              <w:t>Е.Е</w:t>
            </w:r>
            <w:r w:rsidRPr="000363A5">
              <w:rPr>
                <w:sz w:val="28"/>
                <w:szCs w:val="28"/>
              </w:rPr>
              <w:t xml:space="preserve">. </w:t>
            </w:r>
            <w:r w:rsidR="00924FC2">
              <w:rPr>
                <w:sz w:val="28"/>
                <w:szCs w:val="28"/>
              </w:rPr>
              <w:t>Татар</w:t>
            </w:r>
            <w:r w:rsidR="003D3C71">
              <w:rPr>
                <w:sz w:val="28"/>
                <w:szCs w:val="28"/>
              </w:rPr>
              <w:t>и</w:t>
            </w:r>
            <w:bookmarkStart w:id="0" w:name="_GoBack"/>
            <w:bookmarkEnd w:id="0"/>
            <w:r w:rsidR="00924FC2">
              <w:rPr>
                <w:sz w:val="28"/>
                <w:szCs w:val="28"/>
              </w:rPr>
              <w:t>нцева</w:t>
            </w:r>
            <w:r w:rsidRPr="000363A5">
              <w:rPr>
                <w:sz w:val="28"/>
                <w:szCs w:val="28"/>
              </w:rPr>
              <w:t xml:space="preserve">    </w:t>
            </w:r>
          </w:p>
          <w:p w14:paraId="4B971A61" w14:textId="181544EB" w:rsidR="00100C4A" w:rsidRPr="000363A5" w:rsidRDefault="00B94C05" w:rsidP="0067095C">
            <w:pPr>
              <w:tabs>
                <w:tab w:val="left" w:pos="1452"/>
              </w:tabs>
              <w:ind w:left="180" w:right="596" w:hanging="283"/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 xml:space="preserve">             </w:t>
            </w:r>
          </w:p>
        </w:tc>
      </w:tr>
      <w:tr w:rsidR="00100C4A" w:rsidRPr="000363A5" w14:paraId="5618D1FD" w14:textId="77777777" w:rsidTr="00B94C05">
        <w:trPr>
          <w:trHeight w:val="981"/>
        </w:trPr>
        <w:tc>
          <w:tcPr>
            <w:tcW w:w="7371" w:type="dxa"/>
            <w:gridSpan w:val="2"/>
          </w:tcPr>
          <w:p w14:paraId="1D9F81C4" w14:textId="38AB5E6A" w:rsidR="00191C89" w:rsidRPr="000363A5" w:rsidRDefault="00924FC2" w:rsidP="00924FC2">
            <w:pPr>
              <w:rPr>
                <w:sz w:val="28"/>
                <w:szCs w:val="28"/>
              </w:rPr>
            </w:pPr>
            <w:r w:rsidRPr="00924FC2">
              <w:rPr>
                <w:sz w:val="28"/>
                <w:szCs w:val="28"/>
              </w:rPr>
              <w:t xml:space="preserve">                </w:t>
            </w:r>
          </w:p>
          <w:p w14:paraId="7F04504E" w14:textId="77777777" w:rsidR="00191C89" w:rsidRPr="000363A5" w:rsidRDefault="00191C89" w:rsidP="00191C89">
            <w:pPr>
              <w:rPr>
                <w:sz w:val="28"/>
                <w:szCs w:val="28"/>
              </w:rPr>
            </w:pPr>
          </w:p>
          <w:p w14:paraId="2151CA86" w14:textId="77777777" w:rsidR="00924FC2" w:rsidRDefault="00924FC2" w:rsidP="00191C89">
            <w:pPr>
              <w:rPr>
                <w:sz w:val="28"/>
                <w:szCs w:val="28"/>
              </w:rPr>
            </w:pPr>
          </w:p>
          <w:p w14:paraId="59D32B21" w14:textId="77777777" w:rsidR="00924FC2" w:rsidRDefault="00924FC2" w:rsidP="00191C89">
            <w:pPr>
              <w:rPr>
                <w:sz w:val="28"/>
                <w:szCs w:val="28"/>
              </w:rPr>
            </w:pPr>
          </w:p>
          <w:p w14:paraId="27582B04" w14:textId="0B42069C" w:rsidR="00191C89" w:rsidRPr="000363A5" w:rsidRDefault="00191C89" w:rsidP="00191C89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Разослано:</w:t>
            </w:r>
          </w:p>
          <w:p w14:paraId="7C76EED9" w14:textId="77777777" w:rsidR="00191C89" w:rsidRPr="000363A5" w:rsidRDefault="00191C89" w:rsidP="00191C89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1 экз. – в дело;</w:t>
            </w:r>
          </w:p>
          <w:p w14:paraId="79B5F616" w14:textId="77777777" w:rsidR="00191C89" w:rsidRPr="000363A5" w:rsidRDefault="00191C89" w:rsidP="00191C89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1 экз. – в правовое управление;</w:t>
            </w:r>
          </w:p>
          <w:p w14:paraId="629CFA8F" w14:textId="55B04492" w:rsidR="000C119C" w:rsidRDefault="00191C89" w:rsidP="00191C89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1 экз. – в управление экономики</w:t>
            </w:r>
            <w:r w:rsidR="000C119C">
              <w:rPr>
                <w:sz w:val="28"/>
                <w:szCs w:val="28"/>
              </w:rPr>
              <w:t>;</w:t>
            </w:r>
            <w:r w:rsidRPr="000363A5">
              <w:rPr>
                <w:sz w:val="28"/>
                <w:szCs w:val="28"/>
              </w:rPr>
              <w:t xml:space="preserve"> </w:t>
            </w:r>
          </w:p>
          <w:p w14:paraId="5EBBC0C2" w14:textId="3B451DD6" w:rsidR="00191C89" w:rsidRPr="000363A5" w:rsidRDefault="00191C89" w:rsidP="00191C89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1 экз. – в финансовое управление;</w:t>
            </w:r>
          </w:p>
          <w:p w14:paraId="708B30D6" w14:textId="77777777" w:rsidR="00191C89" w:rsidRPr="000363A5" w:rsidRDefault="00191C89" w:rsidP="00191C89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1 экз. – в управление культуры, спорта и работы с молодежью.</w:t>
            </w:r>
          </w:p>
          <w:p w14:paraId="51F342C8" w14:textId="77777777" w:rsidR="00191C89" w:rsidRPr="000363A5" w:rsidRDefault="00191C89" w:rsidP="00191C89">
            <w:pPr>
              <w:rPr>
                <w:sz w:val="28"/>
                <w:szCs w:val="28"/>
              </w:rPr>
            </w:pPr>
          </w:p>
          <w:p w14:paraId="2FB01B65" w14:textId="77777777" w:rsidR="00191C89" w:rsidRPr="000363A5" w:rsidRDefault="00191C89" w:rsidP="00191C89">
            <w:pPr>
              <w:rPr>
                <w:sz w:val="28"/>
                <w:szCs w:val="28"/>
              </w:rPr>
            </w:pPr>
          </w:p>
          <w:p w14:paraId="1217BEA5" w14:textId="77777777" w:rsidR="00191C89" w:rsidRPr="000363A5" w:rsidRDefault="00191C89" w:rsidP="00191C89">
            <w:pPr>
              <w:rPr>
                <w:sz w:val="28"/>
                <w:szCs w:val="28"/>
              </w:rPr>
            </w:pPr>
          </w:p>
          <w:p w14:paraId="3C39EA9D" w14:textId="77777777" w:rsidR="00191C89" w:rsidRPr="000363A5" w:rsidRDefault="00191C89" w:rsidP="00191C89">
            <w:pPr>
              <w:rPr>
                <w:sz w:val="22"/>
                <w:szCs w:val="22"/>
              </w:rPr>
            </w:pPr>
            <w:r w:rsidRPr="000363A5">
              <w:rPr>
                <w:sz w:val="22"/>
                <w:szCs w:val="22"/>
              </w:rPr>
              <w:t>Шурыгина Э.А.</w:t>
            </w:r>
          </w:p>
          <w:p w14:paraId="14EA61E7" w14:textId="77777777" w:rsidR="00191C89" w:rsidRPr="000363A5" w:rsidRDefault="00191C89" w:rsidP="00191C89">
            <w:pPr>
              <w:rPr>
                <w:sz w:val="22"/>
                <w:szCs w:val="22"/>
              </w:rPr>
            </w:pPr>
            <w:r w:rsidRPr="000363A5">
              <w:rPr>
                <w:sz w:val="22"/>
                <w:szCs w:val="22"/>
              </w:rPr>
              <w:t>Отдел физической культуры и спорта</w:t>
            </w:r>
          </w:p>
          <w:p w14:paraId="082DE7B3" w14:textId="7EBA9EB9" w:rsidR="00191C89" w:rsidRPr="000363A5" w:rsidRDefault="00191C89" w:rsidP="00191C89">
            <w:pPr>
              <w:rPr>
                <w:sz w:val="22"/>
                <w:szCs w:val="22"/>
              </w:rPr>
            </w:pPr>
            <w:r w:rsidRPr="000363A5">
              <w:rPr>
                <w:sz w:val="22"/>
                <w:szCs w:val="22"/>
              </w:rPr>
              <w:t>управления культуры, спорта и работы с молодежью</w:t>
            </w:r>
          </w:p>
          <w:p w14:paraId="615A1B9B" w14:textId="77777777" w:rsidR="00191C89" w:rsidRPr="000363A5" w:rsidRDefault="00191C89" w:rsidP="00191C89">
            <w:pPr>
              <w:rPr>
                <w:sz w:val="22"/>
                <w:szCs w:val="22"/>
              </w:rPr>
            </w:pPr>
            <w:r w:rsidRPr="000363A5">
              <w:rPr>
                <w:sz w:val="22"/>
                <w:szCs w:val="22"/>
              </w:rPr>
              <w:t>администрации Городского округа Шатура</w:t>
            </w:r>
          </w:p>
          <w:p w14:paraId="58E1F43B" w14:textId="77777777" w:rsidR="00191C89" w:rsidRPr="000363A5" w:rsidRDefault="00191C89" w:rsidP="00191C89">
            <w:pPr>
              <w:rPr>
                <w:sz w:val="22"/>
                <w:szCs w:val="22"/>
              </w:rPr>
            </w:pPr>
            <w:r w:rsidRPr="000363A5">
              <w:rPr>
                <w:sz w:val="22"/>
                <w:szCs w:val="22"/>
              </w:rPr>
              <w:t xml:space="preserve">ведущий эксперт </w:t>
            </w:r>
          </w:p>
          <w:p w14:paraId="42049899" w14:textId="6F635CFD" w:rsidR="00191C89" w:rsidRPr="000363A5" w:rsidRDefault="00191C89" w:rsidP="00191C89">
            <w:pPr>
              <w:rPr>
                <w:sz w:val="22"/>
                <w:szCs w:val="22"/>
              </w:rPr>
            </w:pPr>
            <w:r w:rsidRPr="000363A5">
              <w:rPr>
                <w:sz w:val="22"/>
                <w:szCs w:val="22"/>
              </w:rPr>
              <w:t>тел. 8 (49645) 3-21-38</w:t>
            </w:r>
          </w:p>
          <w:p w14:paraId="4F77CB1B" w14:textId="63DEAC77" w:rsidR="00191C89" w:rsidRPr="000363A5" w:rsidRDefault="00191C89" w:rsidP="00191C89">
            <w:pPr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14:paraId="41B7AF5D" w14:textId="77777777" w:rsidR="00100C4A" w:rsidRPr="000363A5" w:rsidRDefault="00100C4A" w:rsidP="00100C4A">
            <w:pPr>
              <w:ind w:right="454"/>
              <w:jc w:val="right"/>
              <w:rPr>
                <w:sz w:val="28"/>
                <w:szCs w:val="28"/>
              </w:rPr>
            </w:pPr>
          </w:p>
          <w:p w14:paraId="3ECF537C" w14:textId="77777777" w:rsidR="00100C4A" w:rsidRPr="000363A5" w:rsidRDefault="00100C4A" w:rsidP="00100C4A">
            <w:pPr>
              <w:ind w:right="454"/>
              <w:jc w:val="right"/>
              <w:rPr>
                <w:sz w:val="28"/>
                <w:szCs w:val="28"/>
              </w:rPr>
            </w:pPr>
          </w:p>
          <w:p w14:paraId="6BD7EFD6" w14:textId="55F0A724" w:rsidR="00100C4A" w:rsidRPr="000363A5" w:rsidRDefault="00100C4A" w:rsidP="00B94C05">
            <w:pPr>
              <w:tabs>
                <w:tab w:val="left" w:pos="459"/>
              </w:tabs>
              <w:ind w:right="1026"/>
              <w:rPr>
                <w:sz w:val="28"/>
                <w:szCs w:val="28"/>
              </w:rPr>
            </w:pPr>
          </w:p>
        </w:tc>
      </w:tr>
    </w:tbl>
    <w:p w14:paraId="04BFFC29" w14:textId="77777777" w:rsidR="00D475EE" w:rsidRDefault="00D475EE" w:rsidP="00D475EE">
      <w:pPr>
        <w:ind w:firstLine="709"/>
        <w:jc w:val="right"/>
      </w:pPr>
    </w:p>
    <w:p w14:paraId="54395A8E" w14:textId="77777777" w:rsidR="00D475EE" w:rsidRDefault="00D475EE" w:rsidP="00D475EE">
      <w:pPr>
        <w:ind w:firstLine="709"/>
        <w:jc w:val="right"/>
      </w:pPr>
    </w:p>
    <w:p w14:paraId="3753D320" w14:textId="77777777" w:rsidR="00D475EE" w:rsidRDefault="00D475EE" w:rsidP="00D475EE">
      <w:pPr>
        <w:ind w:firstLine="709"/>
        <w:jc w:val="right"/>
      </w:pPr>
    </w:p>
    <w:p w14:paraId="25D74ECA" w14:textId="77777777" w:rsidR="00D475EE" w:rsidRDefault="00D475EE" w:rsidP="00D475EE">
      <w:pPr>
        <w:ind w:firstLine="709"/>
        <w:jc w:val="right"/>
      </w:pPr>
    </w:p>
    <w:p w14:paraId="4FF65EE4" w14:textId="77777777" w:rsidR="00D475EE" w:rsidRDefault="00D475EE" w:rsidP="00D475EE">
      <w:pPr>
        <w:ind w:firstLine="709"/>
        <w:jc w:val="right"/>
      </w:pPr>
    </w:p>
    <w:p w14:paraId="75F58B85" w14:textId="77777777" w:rsidR="00126CEF" w:rsidRDefault="00126CEF" w:rsidP="009E5ADB"/>
    <w:p w14:paraId="67F660EE" w14:textId="77777777" w:rsidR="00126CEF" w:rsidRDefault="00126CEF" w:rsidP="00D475EE">
      <w:pPr>
        <w:ind w:firstLine="709"/>
        <w:jc w:val="right"/>
      </w:pPr>
    </w:p>
    <w:p w14:paraId="71F16ECA" w14:textId="77777777" w:rsidR="00126CEF" w:rsidRDefault="00126CEF" w:rsidP="00D475EE">
      <w:pPr>
        <w:ind w:firstLine="709"/>
        <w:jc w:val="right"/>
      </w:pPr>
    </w:p>
    <w:p w14:paraId="56341D8A" w14:textId="77777777" w:rsidR="00126CEF" w:rsidRDefault="00126CEF" w:rsidP="00D475EE">
      <w:pPr>
        <w:ind w:firstLine="709"/>
        <w:jc w:val="right"/>
      </w:pPr>
    </w:p>
    <w:p w14:paraId="285E0F2D" w14:textId="77777777" w:rsidR="00126CEF" w:rsidRDefault="00126CEF" w:rsidP="00D475EE">
      <w:pPr>
        <w:ind w:firstLine="709"/>
        <w:jc w:val="right"/>
      </w:pPr>
    </w:p>
    <w:p w14:paraId="3B78F53C" w14:textId="77777777" w:rsidR="00126CEF" w:rsidRDefault="00126CEF" w:rsidP="00D475EE">
      <w:pPr>
        <w:ind w:firstLine="709"/>
        <w:jc w:val="right"/>
      </w:pPr>
    </w:p>
    <w:p w14:paraId="3E3ADCBA" w14:textId="77777777" w:rsidR="00126CEF" w:rsidRDefault="00126CEF" w:rsidP="00D475EE">
      <w:pPr>
        <w:ind w:firstLine="709"/>
        <w:jc w:val="right"/>
      </w:pPr>
    </w:p>
    <w:p w14:paraId="5E2FE09E" w14:textId="4860E6C4" w:rsidR="007940F9" w:rsidRPr="000310E5" w:rsidRDefault="00783BC5" w:rsidP="007940F9">
      <w:pPr>
        <w:rPr>
          <w:szCs w:val="22"/>
        </w:rPr>
      </w:pPr>
      <w:r>
        <w:t xml:space="preserve"> </w:t>
      </w:r>
    </w:p>
    <w:tbl>
      <w:tblPr>
        <w:tblStyle w:val="ad"/>
        <w:tblpPr w:leftFromText="180" w:rightFromText="180" w:horzAnchor="margin" w:tblpXSpec="right" w:tblpY="-225"/>
        <w:tblW w:w="4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</w:tblGrid>
      <w:tr w:rsidR="007940F9" w14:paraId="6761110C" w14:textId="77777777" w:rsidTr="000363A5">
        <w:trPr>
          <w:trHeight w:val="1276"/>
        </w:trPr>
        <w:tc>
          <w:tcPr>
            <w:tcW w:w="4693" w:type="dxa"/>
          </w:tcPr>
          <w:p w14:paraId="16A23585" w14:textId="77777777" w:rsidR="000363A5" w:rsidRPr="00DB4D36" w:rsidRDefault="000363A5" w:rsidP="000363A5">
            <w:pPr>
              <w:ind w:firstLine="709"/>
              <w:jc w:val="right"/>
            </w:pPr>
            <w:r w:rsidRPr="00DB4D36">
              <w:t>Утверждена</w:t>
            </w:r>
          </w:p>
          <w:p w14:paraId="67EBF3E0" w14:textId="77777777" w:rsidR="000363A5" w:rsidRPr="00DB4D36" w:rsidRDefault="000363A5" w:rsidP="000363A5">
            <w:pPr>
              <w:ind w:firstLine="709"/>
              <w:jc w:val="right"/>
            </w:pPr>
            <w:r w:rsidRPr="00DB4D36">
              <w:t xml:space="preserve">постановлением администрации </w:t>
            </w:r>
          </w:p>
          <w:p w14:paraId="61F7B9EE" w14:textId="77777777" w:rsidR="000363A5" w:rsidRPr="00DB4D36" w:rsidRDefault="000363A5" w:rsidP="000363A5">
            <w:pPr>
              <w:ind w:firstLine="709"/>
              <w:jc w:val="right"/>
            </w:pPr>
            <w:r w:rsidRPr="00DB4D36">
              <w:t xml:space="preserve">Городского округа Шатура </w:t>
            </w:r>
          </w:p>
          <w:p w14:paraId="77A4CC54" w14:textId="5CCDBAFB" w:rsidR="000363A5" w:rsidRPr="005325A6" w:rsidRDefault="003609FB" w:rsidP="003609FB">
            <w:pPr>
              <w:ind w:firstLine="709"/>
              <w:jc w:val="center"/>
            </w:pPr>
            <w:r>
              <w:t xml:space="preserve">   </w:t>
            </w:r>
            <w:r w:rsidR="000363A5" w:rsidRPr="00DB4D36">
              <w:t xml:space="preserve">от ___________ № </w:t>
            </w:r>
            <w:r>
              <w:t>_________</w:t>
            </w:r>
          </w:p>
          <w:p w14:paraId="4FF439FA" w14:textId="2A584029" w:rsidR="007940F9" w:rsidRDefault="007940F9" w:rsidP="00191C89">
            <w:pPr>
              <w:rPr>
                <w:szCs w:val="22"/>
              </w:rPr>
            </w:pPr>
          </w:p>
        </w:tc>
      </w:tr>
    </w:tbl>
    <w:p w14:paraId="5A5007B4" w14:textId="77777777" w:rsidR="00390EED" w:rsidRDefault="00390EED" w:rsidP="000363A5">
      <w:pPr>
        <w:jc w:val="center"/>
        <w:rPr>
          <w:b/>
          <w:szCs w:val="22"/>
        </w:rPr>
      </w:pPr>
    </w:p>
    <w:p w14:paraId="4B446340" w14:textId="77777777" w:rsidR="00390EED" w:rsidRDefault="00390EED" w:rsidP="000363A5">
      <w:pPr>
        <w:jc w:val="center"/>
        <w:rPr>
          <w:b/>
          <w:szCs w:val="22"/>
        </w:rPr>
      </w:pPr>
    </w:p>
    <w:p w14:paraId="1531F883" w14:textId="77777777" w:rsidR="00134BBD" w:rsidRDefault="00134BBD" w:rsidP="00134BBD">
      <w:pPr>
        <w:rPr>
          <w:szCs w:val="22"/>
        </w:rPr>
      </w:pPr>
      <w:r>
        <w:rPr>
          <w:szCs w:val="22"/>
        </w:rPr>
        <w:t xml:space="preserve">                   </w:t>
      </w:r>
      <w:r w:rsidR="000363A5" w:rsidRPr="000C119C">
        <w:rPr>
          <w:szCs w:val="22"/>
        </w:rPr>
        <w:t>Муниципальная программа Городского округа Шатура</w:t>
      </w:r>
      <w:r w:rsidR="000C119C" w:rsidRPr="000C119C">
        <w:rPr>
          <w:szCs w:val="22"/>
        </w:rPr>
        <w:t xml:space="preserve"> </w:t>
      </w:r>
    </w:p>
    <w:p w14:paraId="35BC9772" w14:textId="55BC9472" w:rsidR="00783BC5" w:rsidRPr="000C119C" w:rsidRDefault="00134BBD" w:rsidP="00134BBD">
      <w:pPr>
        <w:rPr>
          <w:szCs w:val="22"/>
        </w:rPr>
      </w:pPr>
      <w:r>
        <w:rPr>
          <w:szCs w:val="22"/>
        </w:rPr>
        <w:t xml:space="preserve">                                                           </w:t>
      </w:r>
      <w:r w:rsidR="000363A5" w:rsidRPr="000C119C">
        <w:rPr>
          <w:szCs w:val="22"/>
        </w:rPr>
        <w:t>«Спорт»</w:t>
      </w:r>
    </w:p>
    <w:p w14:paraId="3F1357A1" w14:textId="77777777" w:rsidR="00191C89" w:rsidRPr="000C119C" w:rsidRDefault="00191C89" w:rsidP="009A3945">
      <w:pPr>
        <w:rPr>
          <w:sz w:val="20"/>
        </w:rPr>
      </w:pPr>
    </w:p>
    <w:p w14:paraId="55B9FF81" w14:textId="77777777" w:rsidR="00191C89" w:rsidRPr="000C119C" w:rsidRDefault="00191C89" w:rsidP="009A3945">
      <w:pPr>
        <w:rPr>
          <w:sz w:val="20"/>
        </w:rPr>
      </w:pPr>
    </w:p>
    <w:p w14:paraId="75D0AA2E" w14:textId="60D3A759" w:rsidR="00CE4FD7" w:rsidRPr="000C119C" w:rsidRDefault="001D2364" w:rsidP="001D2364">
      <w:pPr>
        <w:jc w:val="center"/>
      </w:pPr>
      <w:r w:rsidRPr="000C119C">
        <w:t>1. </w:t>
      </w:r>
      <w:r w:rsidR="00CE4FD7" w:rsidRPr="000C119C">
        <w:t>Паспорт</w:t>
      </w:r>
      <w:r w:rsidRPr="000C119C">
        <w:t xml:space="preserve"> </w:t>
      </w:r>
      <w:r w:rsidR="00CE4FD7" w:rsidRPr="000C119C">
        <w:t xml:space="preserve">муниципальной программы Городского округа Шатура </w:t>
      </w:r>
      <w:r w:rsidR="00526C2A" w:rsidRPr="000C119C">
        <w:t>«Спорт»</w:t>
      </w:r>
    </w:p>
    <w:p w14:paraId="611D941B" w14:textId="77777777" w:rsidR="00CE4FD7" w:rsidRPr="000C119C" w:rsidRDefault="00CE4FD7" w:rsidP="00CE4FD7">
      <w:pPr>
        <w:ind w:firstLine="709"/>
        <w:jc w:val="center"/>
        <w:rPr>
          <w:rFonts w:ascii="Calibri" w:hAnsi="Calibri" w:cs="inherit"/>
          <w:sz w:val="28"/>
          <w:szCs w:val="28"/>
        </w:rPr>
      </w:pPr>
      <w:r w:rsidRPr="000C119C">
        <w:rPr>
          <w:rFonts w:ascii="Calibri" w:hAnsi="Calibri" w:cs="inherit"/>
          <w:sz w:val="28"/>
          <w:szCs w:val="28"/>
        </w:rPr>
        <w:t xml:space="preserve"> </w:t>
      </w:r>
    </w:p>
    <w:tbl>
      <w:tblPr>
        <w:tblStyle w:val="ad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559"/>
        <w:gridCol w:w="1418"/>
        <w:gridCol w:w="1417"/>
        <w:gridCol w:w="1418"/>
        <w:gridCol w:w="1559"/>
      </w:tblGrid>
      <w:tr w:rsidR="00810BFC" w:rsidRPr="000C119C" w14:paraId="66B58A6C" w14:textId="77777777" w:rsidTr="00E33CA3">
        <w:tc>
          <w:tcPr>
            <w:tcW w:w="1560" w:type="dxa"/>
          </w:tcPr>
          <w:p w14:paraId="0E20E8A0" w14:textId="77777777" w:rsidR="00810BFC" w:rsidRPr="000C119C" w:rsidRDefault="00810BFC" w:rsidP="00454C64">
            <w:pPr>
              <w:rPr>
                <w:sz w:val="22"/>
                <w:szCs w:val="22"/>
              </w:rPr>
            </w:pPr>
            <w:r w:rsidRPr="000C119C">
              <w:rPr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8789" w:type="dxa"/>
            <w:gridSpan w:val="6"/>
          </w:tcPr>
          <w:p w14:paraId="1F8905F0" w14:textId="77777777" w:rsidR="00810BFC" w:rsidRPr="000C119C" w:rsidRDefault="00810BFC" w:rsidP="00454C64">
            <w:pPr>
              <w:rPr>
                <w:sz w:val="22"/>
                <w:szCs w:val="22"/>
              </w:rPr>
            </w:pPr>
            <w:r w:rsidRPr="000C119C">
              <w:rPr>
                <w:sz w:val="22"/>
                <w:szCs w:val="22"/>
              </w:rPr>
              <w:t>Заместитель главы администрации Городского округа Шатура Ваврик И.В.</w:t>
            </w:r>
          </w:p>
        </w:tc>
      </w:tr>
      <w:tr w:rsidR="00810BFC" w:rsidRPr="000C119C" w14:paraId="0F2D2DDE" w14:textId="77777777" w:rsidTr="00E33CA3">
        <w:tc>
          <w:tcPr>
            <w:tcW w:w="1560" w:type="dxa"/>
          </w:tcPr>
          <w:p w14:paraId="5D8C40F3" w14:textId="38059EFB" w:rsidR="00810BFC" w:rsidRPr="000C119C" w:rsidRDefault="001C7D69" w:rsidP="00454C64">
            <w:pPr>
              <w:rPr>
                <w:sz w:val="22"/>
                <w:szCs w:val="22"/>
              </w:rPr>
            </w:pPr>
            <w:r w:rsidRPr="000C119C">
              <w:rPr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8789" w:type="dxa"/>
            <w:gridSpan w:val="6"/>
          </w:tcPr>
          <w:p w14:paraId="68A4A3CF" w14:textId="77777777" w:rsidR="00810BFC" w:rsidRPr="000C119C" w:rsidRDefault="00810BFC" w:rsidP="00454C64">
            <w:pPr>
              <w:rPr>
                <w:sz w:val="22"/>
                <w:szCs w:val="22"/>
              </w:rPr>
            </w:pPr>
            <w:r w:rsidRPr="000C119C">
              <w:rPr>
                <w:sz w:val="22"/>
                <w:szCs w:val="22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810BFC" w:rsidRPr="000C119C" w14:paraId="1A0CDA35" w14:textId="77777777" w:rsidTr="00E33CA3">
        <w:tc>
          <w:tcPr>
            <w:tcW w:w="1560" w:type="dxa"/>
          </w:tcPr>
          <w:p w14:paraId="5345662E" w14:textId="77777777" w:rsidR="00810BFC" w:rsidRPr="000C119C" w:rsidRDefault="00810BFC" w:rsidP="00454C64">
            <w:pPr>
              <w:rPr>
                <w:sz w:val="22"/>
                <w:szCs w:val="22"/>
              </w:rPr>
            </w:pPr>
            <w:r w:rsidRPr="000C119C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8789" w:type="dxa"/>
            <w:gridSpan w:val="6"/>
          </w:tcPr>
          <w:p w14:paraId="286DC5F5" w14:textId="77777777" w:rsidR="00810BFC" w:rsidRPr="000C119C" w:rsidRDefault="00810BFC" w:rsidP="00454C64">
            <w:pPr>
              <w:rPr>
                <w:sz w:val="22"/>
                <w:szCs w:val="22"/>
              </w:rPr>
            </w:pPr>
            <w:r w:rsidRPr="000C119C">
              <w:rPr>
                <w:sz w:val="22"/>
                <w:szCs w:val="22"/>
              </w:rPr>
              <w:t>Обеспечение возможности жителям Городского округа Шатура систематически заниматься физической культурой и спортом;</w:t>
            </w:r>
          </w:p>
          <w:p w14:paraId="16501A47" w14:textId="77777777" w:rsidR="00810BFC" w:rsidRPr="000C119C" w:rsidRDefault="00810BFC" w:rsidP="00454C64">
            <w:pPr>
              <w:rPr>
                <w:sz w:val="22"/>
                <w:szCs w:val="22"/>
              </w:rPr>
            </w:pPr>
            <w:r w:rsidRPr="000C119C">
              <w:rPr>
                <w:sz w:val="22"/>
                <w:szCs w:val="22"/>
              </w:rPr>
              <w:t>Подготовка спортивного резерва для спортивных сборных команд Московской области и спортивных сборных команд Российской Федерации путем формирования государственной системы подготовки спортивного резерва в Московской области.</w:t>
            </w:r>
          </w:p>
        </w:tc>
      </w:tr>
      <w:tr w:rsidR="00810BFC" w:rsidRPr="000C119C" w14:paraId="5EE8DFD9" w14:textId="77777777" w:rsidTr="00E33CA3">
        <w:tc>
          <w:tcPr>
            <w:tcW w:w="1560" w:type="dxa"/>
          </w:tcPr>
          <w:p w14:paraId="7A1BD082" w14:textId="77777777" w:rsidR="00810BFC" w:rsidRPr="000C119C" w:rsidRDefault="00810BFC" w:rsidP="00454C64">
            <w:pPr>
              <w:rPr>
                <w:sz w:val="22"/>
                <w:szCs w:val="22"/>
              </w:rPr>
            </w:pPr>
            <w:r w:rsidRPr="000C119C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8789" w:type="dxa"/>
            <w:gridSpan w:val="6"/>
          </w:tcPr>
          <w:p w14:paraId="181B0058" w14:textId="77777777" w:rsidR="00810BFC" w:rsidRPr="000C119C" w:rsidRDefault="00810BFC" w:rsidP="00454C64">
            <w:pPr>
              <w:rPr>
                <w:sz w:val="22"/>
                <w:szCs w:val="22"/>
              </w:rPr>
            </w:pPr>
            <w:r w:rsidRPr="000C119C">
              <w:rPr>
                <w:sz w:val="22"/>
                <w:szCs w:val="22"/>
              </w:rPr>
              <w:t>Муниципальные заказчики подпрограмм</w:t>
            </w:r>
          </w:p>
        </w:tc>
      </w:tr>
      <w:tr w:rsidR="00810BFC" w:rsidRPr="000C119C" w14:paraId="5311B318" w14:textId="77777777" w:rsidTr="00E33CA3">
        <w:tc>
          <w:tcPr>
            <w:tcW w:w="1560" w:type="dxa"/>
          </w:tcPr>
          <w:p w14:paraId="26E0644C" w14:textId="77777777" w:rsidR="00810BFC" w:rsidRPr="000C119C" w:rsidRDefault="00810BFC" w:rsidP="00454C64">
            <w:pPr>
              <w:rPr>
                <w:sz w:val="22"/>
                <w:szCs w:val="22"/>
              </w:rPr>
            </w:pPr>
            <w:r w:rsidRPr="000C119C">
              <w:rPr>
                <w:sz w:val="22"/>
                <w:szCs w:val="22"/>
              </w:rPr>
              <w:t>1. Подпрограмма I. «Развитие физической культуры и спорта»</w:t>
            </w:r>
          </w:p>
        </w:tc>
        <w:tc>
          <w:tcPr>
            <w:tcW w:w="8789" w:type="dxa"/>
            <w:gridSpan w:val="6"/>
          </w:tcPr>
          <w:p w14:paraId="097470A2" w14:textId="77777777" w:rsidR="00810BFC" w:rsidRPr="000C119C" w:rsidRDefault="00810BFC" w:rsidP="00454C64">
            <w:pPr>
              <w:rPr>
                <w:sz w:val="22"/>
                <w:szCs w:val="22"/>
              </w:rPr>
            </w:pPr>
            <w:r w:rsidRPr="000C119C">
              <w:rPr>
                <w:sz w:val="22"/>
                <w:szCs w:val="22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810BFC" w:rsidRPr="000C119C" w14:paraId="17B3D6F8" w14:textId="77777777" w:rsidTr="00E33CA3">
        <w:tc>
          <w:tcPr>
            <w:tcW w:w="1560" w:type="dxa"/>
          </w:tcPr>
          <w:p w14:paraId="69107B0E" w14:textId="48C5C86E" w:rsidR="00810BFC" w:rsidRPr="000C119C" w:rsidRDefault="00FA339D" w:rsidP="00454C64">
            <w:pPr>
              <w:rPr>
                <w:sz w:val="22"/>
                <w:szCs w:val="22"/>
              </w:rPr>
            </w:pPr>
            <w:r w:rsidRPr="000C119C">
              <w:rPr>
                <w:sz w:val="22"/>
                <w:szCs w:val="22"/>
              </w:rPr>
              <w:t>2. Подпрограмма I</w:t>
            </w:r>
            <w:r w:rsidR="00810BFC" w:rsidRPr="000C119C">
              <w:rPr>
                <w:sz w:val="22"/>
                <w:szCs w:val="22"/>
              </w:rPr>
              <w:t>I. «Подготовка спортивного резерва»</w:t>
            </w:r>
          </w:p>
        </w:tc>
        <w:tc>
          <w:tcPr>
            <w:tcW w:w="8789" w:type="dxa"/>
            <w:gridSpan w:val="6"/>
          </w:tcPr>
          <w:p w14:paraId="384DB209" w14:textId="77777777" w:rsidR="00810BFC" w:rsidRPr="000C119C" w:rsidRDefault="00810BFC" w:rsidP="00454C64">
            <w:pPr>
              <w:rPr>
                <w:sz w:val="22"/>
                <w:szCs w:val="22"/>
              </w:rPr>
            </w:pPr>
            <w:r w:rsidRPr="000C119C">
              <w:rPr>
                <w:sz w:val="22"/>
                <w:szCs w:val="22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810BFC" w:rsidRPr="000C119C" w14:paraId="5110BC85" w14:textId="77777777" w:rsidTr="00E33CA3">
        <w:tc>
          <w:tcPr>
            <w:tcW w:w="1560" w:type="dxa"/>
            <w:vMerge w:val="restart"/>
          </w:tcPr>
          <w:p w14:paraId="694A9772" w14:textId="77777777" w:rsidR="00810BFC" w:rsidRPr="000C119C" w:rsidRDefault="00810BFC" w:rsidP="00454C64">
            <w:pPr>
              <w:rPr>
                <w:sz w:val="22"/>
                <w:szCs w:val="22"/>
              </w:rPr>
            </w:pPr>
            <w:r w:rsidRPr="000C119C">
              <w:rPr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8789" w:type="dxa"/>
            <w:gridSpan w:val="6"/>
          </w:tcPr>
          <w:p w14:paraId="6DA0E8D2" w14:textId="77777777" w:rsidR="00810BFC" w:rsidRPr="000C119C" w:rsidRDefault="00810BFC" w:rsidP="00454C64">
            <w:pPr>
              <w:rPr>
                <w:sz w:val="22"/>
                <w:szCs w:val="22"/>
              </w:rPr>
            </w:pPr>
            <w:r w:rsidRPr="000C119C">
              <w:rPr>
                <w:sz w:val="22"/>
                <w:szCs w:val="22"/>
              </w:rPr>
              <w:t>1. Обеспечение динамичного развития сферы физической культуры и спорта, создание условий для вовлечения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810BFC" w:rsidRPr="000C119C" w14:paraId="3F7DA719" w14:textId="77777777" w:rsidTr="00E33CA3">
        <w:tc>
          <w:tcPr>
            <w:tcW w:w="1560" w:type="dxa"/>
            <w:vMerge/>
          </w:tcPr>
          <w:p w14:paraId="0A1D1A74" w14:textId="77777777" w:rsidR="00810BFC" w:rsidRPr="000C119C" w:rsidRDefault="00810BFC" w:rsidP="00454C64">
            <w:pPr>
              <w:rPr>
                <w:sz w:val="22"/>
                <w:szCs w:val="22"/>
              </w:rPr>
            </w:pPr>
          </w:p>
        </w:tc>
        <w:tc>
          <w:tcPr>
            <w:tcW w:w="8789" w:type="dxa"/>
            <w:gridSpan w:val="6"/>
          </w:tcPr>
          <w:p w14:paraId="198C8958" w14:textId="77777777" w:rsidR="00810BFC" w:rsidRPr="000C119C" w:rsidRDefault="00810BFC" w:rsidP="00454C64">
            <w:pPr>
              <w:rPr>
                <w:sz w:val="22"/>
                <w:szCs w:val="22"/>
              </w:rPr>
            </w:pPr>
            <w:r w:rsidRPr="000C119C">
              <w:rPr>
                <w:sz w:val="22"/>
                <w:szCs w:val="22"/>
              </w:rPr>
              <w:t>2.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810BFC" w:rsidRPr="000C119C" w14:paraId="396EE3C9" w14:textId="77777777" w:rsidTr="00E33CA3">
        <w:tc>
          <w:tcPr>
            <w:tcW w:w="1560" w:type="dxa"/>
          </w:tcPr>
          <w:p w14:paraId="5280316A" w14:textId="77777777" w:rsidR="00810BFC" w:rsidRPr="000C119C" w:rsidRDefault="00810BFC" w:rsidP="00454C64">
            <w:pPr>
              <w:rPr>
                <w:sz w:val="22"/>
                <w:szCs w:val="22"/>
              </w:rPr>
            </w:pPr>
            <w:r w:rsidRPr="000C119C">
              <w:rPr>
                <w:sz w:val="22"/>
                <w:szCs w:val="22"/>
              </w:rPr>
              <w:t>Источники финансирования муниципальной программы,</w:t>
            </w:r>
          </w:p>
          <w:p w14:paraId="1AF4865A" w14:textId="77777777" w:rsidR="00810BFC" w:rsidRPr="000C119C" w:rsidRDefault="00810BFC" w:rsidP="00454C64">
            <w:pPr>
              <w:rPr>
                <w:sz w:val="22"/>
                <w:szCs w:val="22"/>
              </w:rPr>
            </w:pPr>
            <w:r w:rsidRPr="000C119C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1418" w:type="dxa"/>
            <w:vAlign w:val="center"/>
          </w:tcPr>
          <w:p w14:paraId="31D2F22E" w14:textId="77777777" w:rsidR="00810BFC" w:rsidRPr="000C119C" w:rsidRDefault="00810BFC" w:rsidP="00454C6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19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04A18D21" w14:textId="77777777" w:rsidR="00810BFC" w:rsidRPr="000C119C" w:rsidRDefault="00810BFC" w:rsidP="00454C6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19C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8" w:type="dxa"/>
            <w:vAlign w:val="center"/>
          </w:tcPr>
          <w:p w14:paraId="44AFEA3A" w14:textId="77777777" w:rsidR="00810BFC" w:rsidRPr="000C119C" w:rsidRDefault="00810BFC" w:rsidP="00454C6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19C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17" w:type="dxa"/>
            <w:vAlign w:val="center"/>
          </w:tcPr>
          <w:p w14:paraId="2BB9989A" w14:textId="77777777" w:rsidR="00810BFC" w:rsidRPr="000C119C" w:rsidRDefault="00810BFC" w:rsidP="00454C6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19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418" w:type="dxa"/>
            <w:vAlign w:val="center"/>
          </w:tcPr>
          <w:p w14:paraId="0A200425" w14:textId="77777777" w:rsidR="00810BFC" w:rsidRPr="000C119C" w:rsidRDefault="00810BFC" w:rsidP="00454C6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19C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vAlign w:val="center"/>
          </w:tcPr>
          <w:p w14:paraId="094BBBC3" w14:textId="77777777" w:rsidR="00810BFC" w:rsidRPr="000C119C" w:rsidRDefault="00810BFC" w:rsidP="00454C64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19C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810BFC" w:rsidRPr="000C119C" w14:paraId="75C5FF55" w14:textId="77777777" w:rsidTr="00E33CA3">
        <w:trPr>
          <w:trHeight w:val="4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557B" w14:textId="77777777" w:rsidR="00810BFC" w:rsidRPr="000C119C" w:rsidRDefault="00810BFC" w:rsidP="00454C6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0C119C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14:paraId="294D4A1E" w14:textId="27F81EA4" w:rsidR="00810BFC" w:rsidRPr="00E33CA3" w:rsidRDefault="00810BFC" w:rsidP="00454C64">
            <w:pPr>
              <w:pStyle w:val="Default"/>
              <w:jc w:val="center"/>
              <w:rPr>
                <w:sz w:val="20"/>
                <w:szCs w:val="20"/>
              </w:rPr>
            </w:pPr>
            <w:r w:rsidRPr="00E33CA3">
              <w:rPr>
                <w:sz w:val="20"/>
                <w:szCs w:val="20"/>
              </w:rPr>
              <w:t>0,00</w:t>
            </w:r>
            <w:r w:rsidR="00E65E3E" w:rsidRPr="00E33CA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vAlign w:val="center"/>
          </w:tcPr>
          <w:p w14:paraId="1521333F" w14:textId="74BC4D45" w:rsidR="00810BFC" w:rsidRPr="00E33CA3" w:rsidRDefault="00810BFC" w:rsidP="00454C64">
            <w:pPr>
              <w:pStyle w:val="Default"/>
              <w:jc w:val="center"/>
              <w:rPr>
                <w:sz w:val="20"/>
                <w:szCs w:val="20"/>
              </w:rPr>
            </w:pPr>
            <w:r w:rsidRPr="00E33CA3">
              <w:rPr>
                <w:sz w:val="20"/>
                <w:szCs w:val="20"/>
              </w:rPr>
              <w:t>0,00</w:t>
            </w:r>
            <w:r w:rsidR="00E65E3E" w:rsidRPr="00E33CA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vAlign w:val="center"/>
          </w:tcPr>
          <w:p w14:paraId="35B7C344" w14:textId="76ED4C25" w:rsidR="00810BFC" w:rsidRPr="00E33CA3" w:rsidRDefault="00810BFC" w:rsidP="00454C64">
            <w:pPr>
              <w:pStyle w:val="Default"/>
              <w:jc w:val="center"/>
              <w:rPr>
                <w:sz w:val="20"/>
                <w:szCs w:val="20"/>
              </w:rPr>
            </w:pPr>
            <w:r w:rsidRPr="00E33CA3">
              <w:rPr>
                <w:sz w:val="20"/>
                <w:szCs w:val="20"/>
              </w:rPr>
              <w:t>0,00</w:t>
            </w:r>
            <w:r w:rsidR="00E65E3E" w:rsidRPr="00E33C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vAlign w:val="center"/>
          </w:tcPr>
          <w:p w14:paraId="65CAD733" w14:textId="088F1FDB" w:rsidR="00810BFC" w:rsidRPr="00E33CA3" w:rsidRDefault="00810BFC" w:rsidP="00454C6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33CA3">
              <w:rPr>
                <w:color w:val="auto"/>
                <w:sz w:val="20"/>
                <w:szCs w:val="20"/>
              </w:rPr>
              <w:t>0,00</w:t>
            </w:r>
            <w:r w:rsidR="00E65E3E" w:rsidRPr="00E33CA3">
              <w:rPr>
                <w:color w:val="auto"/>
                <w:sz w:val="20"/>
                <w:szCs w:val="20"/>
              </w:rPr>
              <w:t>000</w:t>
            </w:r>
          </w:p>
        </w:tc>
        <w:tc>
          <w:tcPr>
            <w:tcW w:w="1418" w:type="dxa"/>
            <w:vAlign w:val="center"/>
          </w:tcPr>
          <w:p w14:paraId="31AEB504" w14:textId="75C5C423" w:rsidR="00810BFC" w:rsidRPr="00E33CA3" w:rsidRDefault="00810BFC" w:rsidP="00454C6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33CA3">
              <w:rPr>
                <w:color w:val="auto"/>
                <w:sz w:val="20"/>
                <w:szCs w:val="20"/>
              </w:rPr>
              <w:t>0,00</w:t>
            </w:r>
            <w:r w:rsidR="00E65E3E" w:rsidRPr="00E33CA3">
              <w:rPr>
                <w:color w:val="auto"/>
                <w:sz w:val="20"/>
                <w:szCs w:val="20"/>
              </w:rPr>
              <w:t>000</w:t>
            </w:r>
          </w:p>
        </w:tc>
        <w:tc>
          <w:tcPr>
            <w:tcW w:w="1559" w:type="dxa"/>
            <w:vAlign w:val="center"/>
          </w:tcPr>
          <w:p w14:paraId="16632D1A" w14:textId="3F0259AB" w:rsidR="00810BFC" w:rsidRPr="00E33CA3" w:rsidRDefault="00810BFC" w:rsidP="00454C64">
            <w:pPr>
              <w:pStyle w:val="Default"/>
              <w:jc w:val="center"/>
              <w:rPr>
                <w:sz w:val="20"/>
                <w:szCs w:val="20"/>
              </w:rPr>
            </w:pPr>
            <w:r w:rsidRPr="00E33CA3">
              <w:rPr>
                <w:sz w:val="20"/>
                <w:szCs w:val="20"/>
              </w:rPr>
              <w:t>0,00</w:t>
            </w:r>
            <w:r w:rsidR="00E65E3E" w:rsidRPr="00E33CA3">
              <w:rPr>
                <w:sz w:val="20"/>
                <w:szCs w:val="20"/>
              </w:rPr>
              <w:t>000</w:t>
            </w:r>
          </w:p>
        </w:tc>
      </w:tr>
      <w:tr w:rsidR="00810BFC" w:rsidRPr="000C119C" w14:paraId="36BC77D0" w14:textId="77777777" w:rsidTr="00E33CA3">
        <w:trPr>
          <w:trHeight w:val="4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4542" w14:textId="77777777" w:rsidR="00810BFC" w:rsidRPr="000C119C" w:rsidRDefault="00810BFC" w:rsidP="00454C6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0C11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Средства бюджета Московской области</w:t>
            </w:r>
          </w:p>
        </w:tc>
        <w:tc>
          <w:tcPr>
            <w:tcW w:w="1418" w:type="dxa"/>
            <w:vAlign w:val="center"/>
          </w:tcPr>
          <w:p w14:paraId="282AC5AD" w14:textId="3A60CB4B" w:rsidR="00810BFC" w:rsidRPr="00E33CA3" w:rsidRDefault="00493BB6" w:rsidP="00F74A2C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  <w:r w:rsidRPr="00493BB6">
              <w:rPr>
                <w:sz w:val="20"/>
                <w:szCs w:val="20"/>
              </w:rPr>
              <w:t>3014,00000</w:t>
            </w:r>
          </w:p>
        </w:tc>
        <w:tc>
          <w:tcPr>
            <w:tcW w:w="1559" w:type="dxa"/>
            <w:vAlign w:val="center"/>
          </w:tcPr>
          <w:p w14:paraId="0BEE4961" w14:textId="5C80D069" w:rsidR="00810BFC" w:rsidRPr="00E33CA3" w:rsidRDefault="00F74A2C" w:rsidP="00E65E3E">
            <w:pPr>
              <w:pStyle w:val="Default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</w:rPr>
              <w:t>3014</w:t>
            </w:r>
            <w:r w:rsidR="00E65E3E" w:rsidRPr="00E33CA3">
              <w:rPr>
                <w:sz w:val="20"/>
                <w:szCs w:val="20"/>
              </w:rPr>
              <w:t>,000</w:t>
            </w:r>
            <w:r w:rsidR="00810BFC" w:rsidRPr="00E33CA3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vAlign w:val="center"/>
          </w:tcPr>
          <w:p w14:paraId="4F81C54F" w14:textId="20E7CBB2" w:rsidR="00810BFC" w:rsidRPr="00E33CA3" w:rsidRDefault="00A27797" w:rsidP="00454C64">
            <w:pPr>
              <w:jc w:val="center"/>
              <w:rPr>
                <w:sz w:val="20"/>
                <w:szCs w:val="20"/>
                <w:highlight w:val="yellow"/>
              </w:rPr>
            </w:pPr>
            <w:r w:rsidRPr="00A2779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vAlign w:val="center"/>
          </w:tcPr>
          <w:p w14:paraId="407B54F2" w14:textId="354DCA9C" w:rsidR="00810BFC" w:rsidRPr="00E33CA3" w:rsidRDefault="00810BFC" w:rsidP="00454C64">
            <w:pPr>
              <w:jc w:val="center"/>
              <w:rPr>
                <w:sz w:val="20"/>
                <w:szCs w:val="20"/>
              </w:rPr>
            </w:pPr>
            <w:r w:rsidRPr="00E33CA3">
              <w:rPr>
                <w:sz w:val="20"/>
                <w:szCs w:val="20"/>
              </w:rPr>
              <w:t>0,00</w:t>
            </w:r>
            <w:r w:rsidR="00E65E3E" w:rsidRPr="00E33CA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vAlign w:val="center"/>
          </w:tcPr>
          <w:p w14:paraId="56769B4F" w14:textId="046287D6" w:rsidR="00810BFC" w:rsidRPr="00E33CA3" w:rsidRDefault="00810BFC" w:rsidP="00454C64">
            <w:pPr>
              <w:jc w:val="center"/>
              <w:rPr>
                <w:sz w:val="20"/>
                <w:szCs w:val="20"/>
              </w:rPr>
            </w:pPr>
            <w:r w:rsidRPr="00E33CA3">
              <w:rPr>
                <w:sz w:val="20"/>
                <w:szCs w:val="20"/>
              </w:rPr>
              <w:t>0,00</w:t>
            </w:r>
            <w:r w:rsidR="00E65E3E" w:rsidRPr="00E33CA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vAlign w:val="center"/>
          </w:tcPr>
          <w:p w14:paraId="1F3105E9" w14:textId="5301C2F4" w:rsidR="00810BFC" w:rsidRPr="00E33CA3" w:rsidRDefault="00810BFC" w:rsidP="00454C64">
            <w:pPr>
              <w:jc w:val="center"/>
              <w:rPr>
                <w:sz w:val="20"/>
                <w:szCs w:val="20"/>
              </w:rPr>
            </w:pPr>
            <w:r w:rsidRPr="00E33CA3">
              <w:rPr>
                <w:sz w:val="20"/>
                <w:szCs w:val="20"/>
              </w:rPr>
              <w:t>0,00</w:t>
            </w:r>
            <w:r w:rsidR="00E65E3E" w:rsidRPr="00E33CA3">
              <w:rPr>
                <w:sz w:val="20"/>
                <w:szCs w:val="20"/>
              </w:rPr>
              <w:t>000</w:t>
            </w:r>
          </w:p>
        </w:tc>
      </w:tr>
      <w:tr w:rsidR="00810BFC" w:rsidRPr="000C119C" w14:paraId="7BDA9C43" w14:textId="77777777" w:rsidTr="00E33C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3AEE" w14:textId="77777777" w:rsidR="00810BFC" w:rsidRPr="000C119C" w:rsidRDefault="00810BFC" w:rsidP="00454C6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0C119C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418" w:type="dxa"/>
            <w:vAlign w:val="center"/>
          </w:tcPr>
          <w:p w14:paraId="68DAAA87" w14:textId="51495E0B" w:rsidR="00810BFC" w:rsidRPr="00E33CA3" w:rsidRDefault="00493BB6" w:rsidP="00454C64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  <w:r w:rsidRPr="00493BB6">
              <w:rPr>
                <w:sz w:val="20"/>
                <w:szCs w:val="20"/>
              </w:rPr>
              <w:t>944 047,41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vAlign w:val="center"/>
          </w:tcPr>
          <w:p w14:paraId="27CCF6CE" w14:textId="454C0DEF" w:rsidR="00810BFC" w:rsidRPr="00E33CA3" w:rsidRDefault="00F56131" w:rsidP="00A16A67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  <w:r w:rsidRPr="00F56131">
              <w:rPr>
                <w:sz w:val="20"/>
                <w:szCs w:val="20"/>
              </w:rPr>
              <w:t>16</w:t>
            </w:r>
            <w:r w:rsidR="00A16A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="00A16A67">
              <w:rPr>
                <w:sz w:val="20"/>
                <w:szCs w:val="20"/>
              </w:rPr>
              <w:t>217</w:t>
            </w:r>
            <w:r>
              <w:rPr>
                <w:sz w:val="20"/>
                <w:szCs w:val="20"/>
              </w:rPr>
              <w:t>,41000</w:t>
            </w:r>
          </w:p>
        </w:tc>
        <w:tc>
          <w:tcPr>
            <w:tcW w:w="1418" w:type="dxa"/>
            <w:vAlign w:val="center"/>
          </w:tcPr>
          <w:p w14:paraId="7D24F6AD" w14:textId="1FB30E6D" w:rsidR="00810BFC" w:rsidRPr="00E33CA3" w:rsidRDefault="00066166" w:rsidP="00A32547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  <w:r w:rsidRPr="00066166">
              <w:rPr>
                <w:sz w:val="20"/>
                <w:szCs w:val="20"/>
              </w:rPr>
              <w:t>195 198,00000</w:t>
            </w:r>
          </w:p>
        </w:tc>
        <w:tc>
          <w:tcPr>
            <w:tcW w:w="1417" w:type="dxa"/>
            <w:vAlign w:val="center"/>
          </w:tcPr>
          <w:p w14:paraId="0E1853BF" w14:textId="06785F22" w:rsidR="00810BFC" w:rsidRPr="00E33CA3" w:rsidRDefault="00066166" w:rsidP="00A3254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66166">
              <w:rPr>
                <w:color w:val="auto"/>
                <w:sz w:val="20"/>
                <w:szCs w:val="20"/>
              </w:rPr>
              <w:t>193 221,00000</w:t>
            </w:r>
          </w:p>
        </w:tc>
        <w:tc>
          <w:tcPr>
            <w:tcW w:w="1418" w:type="dxa"/>
            <w:vAlign w:val="center"/>
          </w:tcPr>
          <w:p w14:paraId="56517477" w14:textId="6E184AA4" w:rsidR="00810BFC" w:rsidRPr="00E33CA3" w:rsidRDefault="00066166" w:rsidP="00454C6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66166">
              <w:rPr>
                <w:color w:val="auto"/>
                <w:sz w:val="20"/>
                <w:szCs w:val="20"/>
              </w:rPr>
              <w:t>193 221,00000</w:t>
            </w:r>
          </w:p>
        </w:tc>
        <w:tc>
          <w:tcPr>
            <w:tcW w:w="1559" w:type="dxa"/>
            <w:vAlign w:val="center"/>
          </w:tcPr>
          <w:p w14:paraId="0DEDEE46" w14:textId="2A100CD6" w:rsidR="00810BFC" w:rsidRPr="00E33CA3" w:rsidRDefault="00066166" w:rsidP="00454C64">
            <w:pPr>
              <w:pStyle w:val="Default"/>
              <w:jc w:val="center"/>
              <w:rPr>
                <w:sz w:val="20"/>
                <w:szCs w:val="20"/>
              </w:rPr>
            </w:pPr>
            <w:r w:rsidRPr="00066166">
              <w:rPr>
                <w:sz w:val="20"/>
                <w:szCs w:val="20"/>
              </w:rPr>
              <w:t>193 221,00000</w:t>
            </w:r>
          </w:p>
        </w:tc>
      </w:tr>
      <w:tr w:rsidR="00810BFC" w:rsidRPr="000C119C" w14:paraId="6A820509" w14:textId="77777777" w:rsidTr="00E33CA3">
        <w:trPr>
          <w:trHeight w:val="4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B652" w14:textId="77777777" w:rsidR="00810BFC" w:rsidRPr="000C119C" w:rsidRDefault="00810BFC" w:rsidP="00454C6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0C119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14:paraId="65C4248E" w14:textId="0C132A33" w:rsidR="00810BFC" w:rsidRPr="00E33CA3" w:rsidRDefault="00810BFC" w:rsidP="00454C64">
            <w:pPr>
              <w:pStyle w:val="Default"/>
              <w:jc w:val="center"/>
              <w:rPr>
                <w:sz w:val="20"/>
                <w:szCs w:val="20"/>
              </w:rPr>
            </w:pPr>
            <w:r w:rsidRPr="00E33CA3">
              <w:rPr>
                <w:sz w:val="20"/>
                <w:szCs w:val="20"/>
              </w:rPr>
              <w:t>0,00</w:t>
            </w:r>
            <w:r w:rsidR="00E65E3E" w:rsidRPr="00E33CA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vAlign w:val="center"/>
          </w:tcPr>
          <w:p w14:paraId="30BB4157" w14:textId="564698CE" w:rsidR="00810BFC" w:rsidRPr="00E33CA3" w:rsidRDefault="00810BFC" w:rsidP="00454C64">
            <w:pPr>
              <w:pStyle w:val="Default"/>
              <w:jc w:val="center"/>
              <w:rPr>
                <w:sz w:val="20"/>
                <w:szCs w:val="20"/>
              </w:rPr>
            </w:pPr>
            <w:r w:rsidRPr="00E33CA3">
              <w:rPr>
                <w:sz w:val="20"/>
                <w:szCs w:val="20"/>
              </w:rPr>
              <w:t>0,00</w:t>
            </w:r>
            <w:r w:rsidR="00E65E3E" w:rsidRPr="00E33CA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vAlign w:val="center"/>
          </w:tcPr>
          <w:p w14:paraId="1AC673B6" w14:textId="6D60EC1A" w:rsidR="00810BFC" w:rsidRPr="00E33CA3" w:rsidRDefault="00810BFC" w:rsidP="00454C64">
            <w:pPr>
              <w:pStyle w:val="Default"/>
              <w:jc w:val="center"/>
              <w:rPr>
                <w:sz w:val="20"/>
                <w:szCs w:val="20"/>
              </w:rPr>
            </w:pPr>
            <w:r w:rsidRPr="00E33CA3">
              <w:rPr>
                <w:sz w:val="20"/>
                <w:szCs w:val="20"/>
              </w:rPr>
              <w:t>0,00</w:t>
            </w:r>
            <w:r w:rsidR="00E65E3E" w:rsidRPr="00E33C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vAlign w:val="center"/>
          </w:tcPr>
          <w:p w14:paraId="4A51BD12" w14:textId="3A4E9669" w:rsidR="00810BFC" w:rsidRPr="00E33CA3" w:rsidRDefault="00810BFC" w:rsidP="00454C6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33CA3">
              <w:rPr>
                <w:sz w:val="20"/>
                <w:szCs w:val="20"/>
              </w:rPr>
              <w:t>0,00</w:t>
            </w:r>
            <w:r w:rsidR="00E65E3E" w:rsidRPr="00E33CA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vAlign w:val="center"/>
          </w:tcPr>
          <w:p w14:paraId="3CCF3EF8" w14:textId="73ED0273" w:rsidR="00810BFC" w:rsidRPr="00E33CA3" w:rsidRDefault="00810BFC" w:rsidP="00454C6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33CA3">
              <w:rPr>
                <w:sz w:val="20"/>
                <w:szCs w:val="20"/>
              </w:rPr>
              <w:t>0,00</w:t>
            </w:r>
            <w:r w:rsidR="00E65E3E" w:rsidRPr="00E33CA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vAlign w:val="center"/>
          </w:tcPr>
          <w:p w14:paraId="75AF8B5A" w14:textId="6683DA7B" w:rsidR="00810BFC" w:rsidRPr="00E33CA3" w:rsidRDefault="00810BFC" w:rsidP="00454C64">
            <w:pPr>
              <w:pStyle w:val="Default"/>
              <w:jc w:val="center"/>
              <w:rPr>
                <w:sz w:val="20"/>
                <w:szCs w:val="20"/>
              </w:rPr>
            </w:pPr>
            <w:r w:rsidRPr="00E33CA3">
              <w:rPr>
                <w:sz w:val="20"/>
                <w:szCs w:val="20"/>
              </w:rPr>
              <w:t>0,00</w:t>
            </w:r>
            <w:r w:rsidR="00E65E3E" w:rsidRPr="00E33CA3">
              <w:rPr>
                <w:sz w:val="20"/>
                <w:szCs w:val="20"/>
              </w:rPr>
              <w:t>000</w:t>
            </w:r>
          </w:p>
        </w:tc>
      </w:tr>
      <w:tr w:rsidR="00DD5B9B" w:rsidRPr="000C119C" w14:paraId="4D8D1CA9" w14:textId="77777777" w:rsidTr="00E33CA3">
        <w:trPr>
          <w:trHeight w:val="4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6616" w14:textId="5920B4B5" w:rsidR="00DD5B9B" w:rsidRPr="000C119C" w:rsidRDefault="00DD5B9B" w:rsidP="00DD5B9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0C119C">
              <w:rPr>
                <w:rFonts w:ascii="Times New Roman" w:hAnsi="Times New Roman"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18" w:type="dxa"/>
            <w:vAlign w:val="center"/>
          </w:tcPr>
          <w:p w14:paraId="628B4A88" w14:textId="59497DCE" w:rsidR="00DD5B9B" w:rsidRPr="00E33CA3" w:rsidRDefault="0016076A" w:rsidP="0049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947 092,41000</w:t>
            </w:r>
          </w:p>
        </w:tc>
        <w:tc>
          <w:tcPr>
            <w:tcW w:w="1559" w:type="dxa"/>
            <w:vAlign w:val="center"/>
          </w:tcPr>
          <w:p w14:paraId="14B73D05" w14:textId="2D327C7E" w:rsidR="00DD5B9B" w:rsidRPr="00E33CA3" w:rsidRDefault="00EF0DFA" w:rsidP="00EF0DF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  <w:r w:rsidR="00F56131" w:rsidRPr="00F56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231</w:t>
            </w:r>
            <w:r w:rsidR="00F56131" w:rsidRPr="00F56131">
              <w:rPr>
                <w:sz w:val="20"/>
                <w:szCs w:val="20"/>
              </w:rPr>
              <w:t>,41000</w:t>
            </w:r>
          </w:p>
        </w:tc>
        <w:tc>
          <w:tcPr>
            <w:tcW w:w="1418" w:type="dxa"/>
            <w:vAlign w:val="center"/>
          </w:tcPr>
          <w:p w14:paraId="54AC94B9" w14:textId="2CCD9F6B" w:rsidR="00DD5B9B" w:rsidRPr="00E33CA3" w:rsidRDefault="00DD5B9B" w:rsidP="00066166">
            <w:pPr>
              <w:pStyle w:val="Default"/>
              <w:jc w:val="center"/>
              <w:rPr>
                <w:sz w:val="20"/>
                <w:szCs w:val="20"/>
              </w:rPr>
            </w:pPr>
            <w:r w:rsidRPr="00E33CA3">
              <w:rPr>
                <w:sz w:val="20"/>
                <w:szCs w:val="20"/>
              </w:rPr>
              <w:t>1</w:t>
            </w:r>
            <w:r w:rsidR="00066166">
              <w:rPr>
                <w:sz w:val="20"/>
                <w:szCs w:val="20"/>
              </w:rPr>
              <w:t>95</w:t>
            </w:r>
            <w:r w:rsidRPr="00E33CA3">
              <w:rPr>
                <w:sz w:val="20"/>
                <w:szCs w:val="20"/>
              </w:rPr>
              <w:t> </w:t>
            </w:r>
            <w:r w:rsidR="00066166">
              <w:rPr>
                <w:sz w:val="20"/>
                <w:szCs w:val="20"/>
              </w:rPr>
              <w:t>198</w:t>
            </w:r>
            <w:r w:rsidRPr="00E33CA3">
              <w:rPr>
                <w:sz w:val="20"/>
                <w:szCs w:val="20"/>
              </w:rPr>
              <w:t>,</w:t>
            </w:r>
            <w:r w:rsidR="00066166">
              <w:rPr>
                <w:sz w:val="20"/>
                <w:szCs w:val="20"/>
              </w:rPr>
              <w:t>00</w:t>
            </w:r>
            <w:r w:rsidRPr="00E33CA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vAlign w:val="center"/>
          </w:tcPr>
          <w:p w14:paraId="7BD267FA" w14:textId="7910BA8E" w:rsidR="00DD5B9B" w:rsidRPr="00E33CA3" w:rsidRDefault="00066166" w:rsidP="00DD5B9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193 221,00000</w:t>
            </w:r>
          </w:p>
        </w:tc>
        <w:tc>
          <w:tcPr>
            <w:tcW w:w="1418" w:type="dxa"/>
            <w:vAlign w:val="center"/>
          </w:tcPr>
          <w:p w14:paraId="51EBDBCE" w14:textId="34ED21F2" w:rsidR="00DD5B9B" w:rsidRPr="00E33CA3" w:rsidRDefault="00066166" w:rsidP="00DD5B9B">
            <w:pPr>
              <w:pStyle w:val="Default"/>
              <w:jc w:val="center"/>
              <w:rPr>
                <w:sz w:val="20"/>
                <w:szCs w:val="20"/>
              </w:rPr>
            </w:pPr>
            <w:r w:rsidRPr="00066166">
              <w:rPr>
                <w:sz w:val="20"/>
                <w:szCs w:val="20"/>
              </w:rPr>
              <w:t>193 221,00000</w:t>
            </w:r>
          </w:p>
        </w:tc>
        <w:tc>
          <w:tcPr>
            <w:tcW w:w="1559" w:type="dxa"/>
            <w:vAlign w:val="center"/>
          </w:tcPr>
          <w:p w14:paraId="605C3C95" w14:textId="1C4D8C20" w:rsidR="00DD5B9B" w:rsidRPr="00E33CA3" w:rsidRDefault="00066166" w:rsidP="00DD5B9B">
            <w:pPr>
              <w:pStyle w:val="Default"/>
              <w:jc w:val="center"/>
              <w:rPr>
                <w:sz w:val="20"/>
                <w:szCs w:val="20"/>
              </w:rPr>
            </w:pPr>
            <w:r w:rsidRPr="00066166">
              <w:rPr>
                <w:sz w:val="20"/>
                <w:szCs w:val="20"/>
              </w:rPr>
              <w:t>193 221,00000</w:t>
            </w:r>
          </w:p>
        </w:tc>
      </w:tr>
    </w:tbl>
    <w:p w14:paraId="48A73E7C" w14:textId="648AEB14" w:rsidR="00DB4D36" w:rsidRPr="000C119C" w:rsidRDefault="00DB4D36" w:rsidP="00DB4D36">
      <w:pPr>
        <w:rPr>
          <w:sz w:val="22"/>
          <w:szCs w:val="22"/>
        </w:rPr>
      </w:pPr>
    </w:p>
    <w:p w14:paraId="1256689C" w14:textId="77777777" w:rsidR="00A218C6" w:rsidRPr="000C119C" w:rsidRDefault="00A218C6" w:rsidP="00DB4D36">
      <w:pPr>
        <w:rPr>
          <w:sz w:val="22"/>
          <w:szCs w:val="22"/>
        </w:rPr>
      </w:pPr>
    </w:p>
    <w:p w14:paraId="2856FC7A" w14:textId="77777777" w:rsidR="008D2163" w:rsidRDefault="008D2163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2C2092AA" w14:textId="77777777" w:rsidR="008D2163" w:rsidRDefault="008D2163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78A73C07" w14:textId="77777777" w:rsidR="008D2163" w:rsidRDefault="008D2163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0E9046A9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4FF3692E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4816F4DC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33BC6C05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5E88DC53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43793431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1BD4260D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34C489EE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72EC34B1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6AAE6435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3F473379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298E8A37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5C5930FA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64B8CE38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20CC2DA9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540074C6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308CBB9A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2205DD76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560DBB87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67E004B4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1821655B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543A001E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5023513E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75F0A943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2C9A6534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3A294B17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5D328AF8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770A2F39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5CC28375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2D3A131F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27FC4A27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14B5955C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152FA013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5F1CAE79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6A5E5349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3FAE16F9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14B4272D" w14:textId="77777777" w:rsidR="00EB73B4" w:rsidRDefault="00EB73B4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42B6C231" w14:textId="77777777" w:rsidR="008D2163" w:rsidRDefault="008D2163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7844B022" w14:textId="77777777" w:rsidR="008D2163" w:rsidRDefault="008D2163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5D066FBC" w14:textId="77777777" w:rsidR="00246B6D" w:rsidRPr="007615AA" w:rsidRDefault="00246B6D" w:rsidP="007615AA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7615AA">
        <w:rPr>
          <w:b/>
        </w:rPr>
        <w:t>2. Краткая характеристика сферы реализации муниципальной программы, содержание основных проблем, описание целей</w:t>
      </w:r>
    </w:p>
    <w:p w14:paraId="5AF96A71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ab/>
      </w:r>
    </w:p>
    <w:p w14:paraId="2D756784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ab/>
        <w:t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2027 года, утвержденной распоряжением Правительства Российской Федерации от 17.11.2008 № 1662-р, а также в Федеральном законе от 04.12.2007 № 329-ФЗ «О физической культуре и спорте в Российской Федерации» (с изм., внесенными Федеральными законами от 17.12.2009 N 313-ФЗ, от 13.12.2010 N 358-ФЗ, 06.11.2011 N 301-ФЗ, от 03.12.2012 N 237-ФЗ, от 21.07.2014 N 211-ФЗ), Законе Московской области № 226/2008-ОЗ «О физической культуре и спорте в Московской области» (с изм., внесенными Законом Московской области от 15.07.2019 года N 158/2019-ОЗ О внесении изменений в Закон Московской области «О физической культуре и спорте в Московской области»).</w:t>
      </w:r>
    </w:p>
    <w:p w14:paraId="0C10ED1A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>К числу приоритетных направлений развития физической культуры и спорта относятся вовлечение граждан, прежде всего детей и молодежи, в регулярные занятия физической культурой и спортом, в том числе за счет увеличения количества и доступности объектов спорта, также для лиц с ограниченными возможностями здоровья и инвалидов.</w:t>
      </w:r>
    </w:p>
    <w:p w14:paraId="0064B021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>Городской округ Шатура имеет разветвленную инфраструктуру спортивных сооружений, способствующих активному вовлечению населения в занятия физической культурой и спортом. На территории Городского округа Шатура (после объединения с г.о. Рошаль Московской области) зарегистрировано 141 спортивное сооружение с единовременной пропускной способностью около 3742 человека.</w:t>
      </w:r>
    </w:p>
    <w:p w14:paraId="31C57F83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 xml:space="preserve">В их числе: 1 стадион, 44 плоскостных спортивных площадок (из них 16 футбольных полей), 41 спортивный зал, 4 плавательных бассейна, 2 лыжные базы, 1 гребная база, 19 спортивных сооружений городской и рекреационной инфраструктуры, 29 других спортивных сооружений. </w:t>
      </w:r>
    </w:p>
    <w:p w14:paraId="00B98DCD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>Обеспеченность населения основными типами спортивной инфраструктуры по итогам 2022 года (по итогам III квартала 2022 года) составила 39,13 %.</w:t>
      </w:r>
    </w:p>
    <w:p w14:paraId="69819EBA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 xml:space="preserve">Основными проблемами сферы реализации муниципальной программы является: </w:t>
      </w:r>
    </w:p>
    <w:p w14:paraId="2CB33AB0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>- недостаточный охват спортивно-массовыми мероприятиями отдельных категорий населения городского округа подростков, лиц пожилого возраста, инвалидов и лиц с ограниченными возможностями;</w:t>
      </w:r>
    </w:p>
    <w:p w14:paraId="72DF2D34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>- низкая приспособленность спортивных сооружений для нужд инвалидов и лиц с ограниченными возможностями;</w:t>
      </w:r>
    </w:p>
    <w:p w14:paraId="76D617BA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 xml:space="preserve">- слабая обеспеченность профессиональными кадрами;  </w:t>
      </w:r>
    </w:p>
    <w:p w14:paraId="0E5933E2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>- недостаточный уровень финансирования программ спортивной подготовки.</w:t>
      </w:r>
    </w:p>
    <w:p w14:paraId="0F281B94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 xml:space="preserve">   </w:t>
      </w:r>
      <w:r>
        <w:tab/>
        <w:t>При реализации муниципальной программы в полном объеме доля жителей городского округа, систематически занимающихся физической культурой и спортом предполагается увеличить до 55 % к 2027 году, что будет свидетельствовать о достижении главной цели Программы. Развитие инфраструктуры и материально-технической базы учреждений физической культуры и спорта повысит интерес жителей к регулярным занятиям массовым спортом.</w:t>
      </w:r>
    </w:p>
    <w:p w14:paraId="4BE1A8B4" w14:textId="42C41B26" w:rsidR="00246B6D" w:rsidRDefault="00BB3936" w:rsidP="00BB3936">
      <w:pPr>
        <w:autoSpaceDE w:val="0"/>
        <w:autoSpaceDN w:val="0"/>
        <w:adjustRightInd w:val="0"/>
        <w:jc w:val="both"/>
      </w:pPr>
      <w:r>
        <w:t xml:space="preserve">            </w:t>
      </w:r>
      <w:r w:rsidR="00246B6D">
        <w:t>Цели программы</w:t>
      </w:r>
    </w:p>
    <w:p w14:paraId="2B11DE9A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</w:p>
    <w:p w14:paraId="67959249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>Целями программы являются:</w:t>
      </w:r>
    </w:p>
    <w:p w14:paraId="7019DA46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>- обеспечение возможности жителям Городского округа Шатура систематически заниматься физической культурой и спортом;</w:t>
      </w:r>
    </w:p>
    <w:p w14:paraId="2AD7B4E1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ab/>
        <w:t>- подготовка спортивного резерва для спортивных сборных команд Московской области и спортивных сборных команд Российской Федерации путем формирования государственной системы подготовки спортивного резерва в Московской области;</w:t>
      </w:r>
    </w:p>
    <w:p w14:paraId="3042E28C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 xml:space="preserve">- обеспечение эффективного финансового, информационного, методического и кадрового сопровождения деятельности отдела физической культуры и спорта управления культуры, спорта и работы с молодежью Городского округа Шатура Московской области. </w:t>
      </w:r>
    </w:p>
    <w:p w14:paraId="256B3ECB" w14:textId="77777777" w:rsidR="00191C89" w:rsidRDefault="00191C89" w:rsidP="006903DF">
      <w:pPr>
        <w:autoSpaceDE w:val="0"/>
        <w:autoSpaceDN w:val="0"/>
        <w:adjustRightInd w:val="0"/>
        <w:ind w:firstLine="708"/>
        <w:jc w:val="both"/>
        <w:sectPr w:rsidR="00191C89" w:rsidSect="00412D8B">
          <w:pgSz w:w="11906" w:h="16838" w:code="9"/>
          <w:pgMar w:top="993" w:right="567" w:bottom="284" w:left="1701" w:header="709" w:footer="709" w:gutter="0"/>
          <w:cols w:space="708"/>
          <w:titlePg/>
          <w:docGrid w:linePitch="360"/>
        </w:sectPr>
      </w:pPr>
    </w:p>
    <w:p w14:paraId="2E04298A" w14:textId="77777777" w:rsidR="00B13227" w:rsidRDefault="00B13227" w:rsidP="009B40B7">
      <w:pPr>
        <w:pStyle w:val="ConsPlusNormal"/>
        <w:ind w:left="709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B91483B" w14:textId="77777777" w:rsidR="009B40B7" w:rsidRDefault="009B40B7" w:rsidP="009B40B7">
      <w:pPr>
        <w:pStyle w:val="ConsPlusNormal"/>
        <w:ind w:left="709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 Целевые показатели муниципальной программы Городского округа Шатура </w:t>
      </w:r>
    </w:p>
    <w:p w14:paraId="0F8D003D" w14:textId="77777777" w:rsidR="009B40B7" w:rsidRDefault="009B40B7" w:rsidP="009B40B7">
      <w:pPr>
        <w:pStyle w:val="ConsPlusNormal"/>
        <w:ind w:left="709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«Спорт»</w:t>
      </w:r>
    </w:p>
    <w:p w14:paraId="5A3B31FA" w14:textId="77777777" w:rsidR="00056C45" w:rsidRDefault="00056C45" w:rsidP="009B40B7">
      <w:pPr>
        <w:pStyle w:val="ConsPlusNormal"/>
        <w:ind w:left="709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BF91C76" w14:textId="77777777" w:rsidR="00056C45" w:rsidRDefault="00056C45" w:rsidP="009B40B7">
      <w:pPr>
        <w:pStyle w:val="ConsPlusNormal"/>
        <w:ind w:left="709"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05"/>
        <w:gridCol w:w="1559"/>
        <w:gridCol w:w="1418"/>
        <w:gridCol w:w="1417"/>
        <w:gridCol w:w="851"/>
        <w:gridCol w:w="992"/>
        <w:gridCol w:w="992"/>
        <w:gridCol w:w="992"/>
        <w:gridCol w:w="993"/>
        <w:gridCol w:w="1417"/>
        <w:gridCol w:w="1134"/>
      </w:tblGrid>
      <w:tr w:rsidR="006626BE" w:rsidRPr="00CD1DF5" w14:paraId="58E592BF" w14:textId="77777777" w:rsidTr="00FA0412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7035" w14:textId="77777777" w:rsidR="006626BE" w:rsidRPr="00CD1DF5" w:rsidRDefault="006626BE" w:rsidP="00FA0412">
            <w:pPr>
              <w:jc w:val="center"/>
            </w:pPr>
            <w:r w:rsidRPr="00CD1DF5">
              <w:t xml:space="preserve">№ </w:t>
            </w:r>
          </w:p>
          <w:p w14:paraId="00F16777" w14:textId="77777777" w:rsidR="006626BE" w:rsidRPr="00CD1DF5" w:rsidRDefault="006626BE" w:rsidP="00FA0412">
            <w:pPr>
              <w:jc w:val="center"/>
            </w:pPr>
            <w:r w:rsidRPr="00CD1DF5">
              <w:t>п/п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AFB46" w14:textId="77777777" w:rsidR="006626BE" w:rsidRPr="00CD1DF5" w:rsidRDefault="006626BE" w:rsidP="00FA0412">
            <w:pPr>
              <w:jc w:val="center"/>
            </w:pPr>
            <w:r>
              <w:t>Наименование целевых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68B5D" w14:textId="77777777" w:rsidR="006626BE" w:rsidRPr="00CD1DF5" w:rsidRDefault="006626BE" w:rsidP="00FA0412">
            <w:pPr>
              <w:jc w:val="center"/>
            </w:pPr>
            <w:r w:rsidRPr="00CD1DF5">
              <w:t>Тип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FFA59" w14:textId="77777777" w:rsidR="006626BE" w:rsidRDefault="006626BE" w:rsidP="00FA0412">
            <w:pPr>
              <w:jc w:val="center"/>
            </w:pPr>
            <w:r w:rsidRPr="00CD1DF5">
              <w:t>Единица измерения</w:t>
            </w:r>
          </w:p>
          <w:p w14:paraId="37BD5969" w14:textId="23A3E9D2" w:rsidR="00BA01ED" w:rsidRPr="00CD1DF5" w:rsidRDefault="00BA01ED" w:rsidP="00FA0412">
            <w:pPr>
              <w:jc w:val="center"/>
            </w:pPr>
            <w:r>
              <w:t>(по ОКЕИ)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BD6D3" w14:textId="6D59F74C" w:rsidR="005B63AC" w:rsidRPr="00CD1DF5" w:rsidRDefault="006626BE" w:rsidP="005B63AC">
            <w:pPr>
              <w:jc w:val="center"/>
            </w:pPr>
            <w:r w:rsidRPr="00CD1DF5">
              <w:t xml:space="preserve">Базовое значение </w:t>
            </w:r>
          </w:p>
          <w:p w14:paraId="250D5A02" w14:textId="034DAE7F" w:rsidR="006626BE" w:rsidRPr="00CD1DF5" w:rsidRDefault="006626BE" w:rsidP="00FA0412">
            <w:pPr>
              <w:jc w:val="center"/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2D439" w14:textId="77777777" w:rsidR="006626BE" w:rsidRPr="00CD1DF5" w:rsidRDefault="006626BE" w:rsidP="00FA0412">
            <w:pPr>
              <w:jc w:val="center"/>
            </w:pPr>
            <w:r w:rsidRPr="00CD1DF5">
              <w:t>Планируемое значение по годам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44BD8" w14:textId="77777777" w:rsidR="006626BE" w:rsidRPr="00CD1DF5" w:rsidRDefault="006626BE" w:rsidP="00FA0412">
            <w:pPr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EA610" w14:textId="77777777" w:rsidR="006626BE" w:rsidRPr="00CD1DF5" w:rsidRDefault="006626BE" w:rsidP="00FA0412">
            <w:pPr>
              <w:jc w:val="center"/>
              <w:rPr>
                <w:highlight w:val="yellow"/>
              </w:rPr>
            </w:pPr>
            <w:r w:rsidRPr="00CD1DF5">
              <w:t>Номер основного мероприятия в перечне мероприятий подпрограммы</w:t>
            </w:r>
          </w:p>
        </w:tc>
      </w:tr>
      <w:tr w:rsidR="006626BE" w:rsidRPr="00CD1DF5" w14:paraId="34898540" w14:textId="77777777" w:rsidTr="00FA0412">
        <w:trPr>
          <w:trHeight w:val="1578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B888B" w14:textId="77777777" w:rsidR="006626BE" w:rsidRPr="00CD1DF5" w:rsidRDefault="006626BE" w:rsidP="00FA0412"/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2308F" w14:textId="77777777" w:rsidR="006626BE" w:rsidRPr="00CD1DF5" w:rsidRDefault="006626BE" w:rsidP="00FA041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DC5B9" w14:textId="77777777" w:rsidR="006626BE" w:rsidRPr="00CD1DF5" w:rsidRDefault="006626BE" w:rsidP="00FA0412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73A01" w14:textId="77777777" w:rsidR="006626BE" w:rsidRPr="00CD1DF5" w:rsidRDefault="006626BE" w:rsidP="00FA041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8EC24" w14:textId="77777777" w:rsidR="006626BE" w:rsidRPr="00CD1DF5" w:rsidRDefault="006626BE" w:rsidP="00FA041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7E843" w14:textId="77777777" w:rsidR="006626BE" w:rsidRPr="00CD1DF5" w:rsidRDefault="006626BE" w:rsidP="00FA0412">
            <w:pPr>
              <w:jc w:val="center"/>
              <w:rPr>
                <w:highlight w:val="yellow"/>
              </w:rPr>
            </w:pPr>
            <w:r w:rsidRPr="00CD1DF5"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63241" w14:textId="77777777" w:rsidR="006626BE" w:rsidRPr="00CD1DF5" w:rsidRDefault="006626BE" w:rsidP="00FA0412">
            <w:pPr>
              <w:jc w:val="center"/>
            </w:pPr>
            <w:r w:rsidRPr="00CD1DF5"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287E8" w14:textId="77777777" w:rsidR="006626BE" w:rsidRPr="00CD1DF5" w:rsidRDefault="006626BE" w:rsidP="00FA0412">
            <w:pPr>
              <w:jc w:val="center"/>
            </w:pPr>
            <w:r w:rsidRPr="00CD1DF5"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4B423" w14:textId="77777777" w:rsidR="006626BE" w:rsidRPr="00CD1DF5" w:rsidRDefault="006626BE" w:rsidP="00FA0412">
            <w:pPr>
              <w:jc w:val="center"/>
            </w:pPr>
            <w:r w:rsidRPr="00CD1DF5">
              <w:t>2026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F68EC" w14:textId="77777777" w:rsidR="006626BE" w:rsidRPr="00CD1DF5" w:rsidRDefault="006626BE" w:rsidP="00FA0412">
            <w:pPr>
              <w:jc w:val="center"/>
            </w:pPr>
            <w:r w:rsidRPr="00CD1DF5">
              <w:t>2027 год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0724" w14:textId="77777777" w:rsidR="006626BE" w:rsidRPr="00CD1DF5" w:rsidRDefault="006626BE" w:rsidP="00FA0412">
            <w:pPr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3CF02" w14:textId="77777777" w:rsidR="006626BE" w:rsidRPr="00CD1DF5" w:rsidRDefault="006626BE" w:rsidP="00FA0412">
            <w:pPr>
              <w:rPr>
                <w:highlight w:val="yellow"/>
              </w:rPr>
            </w:pPr>
          </w:p>
        </w:tc>
      </w:tr>
      <w:tr w:rsidR="006626BE" w:rsidRPr="00CD1DF5" w14:paraId="60058FC3" w14:textId="77777777" w:rsidTr="00FA0412">
        <w:trPr>
          <w:trHeight w:val="1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C9B61A" w14:textId="77777777" w:rsidR="006626BE" w:rsidRPr="00CD1DF5" w:rsidRDefault="006626BE" w:rsidP="00FA0412">
            <w:pPr>
              <w:jc w:val="center"/>
            </w:pPr>
            <w:r w:rsidRPr="00CD1DF5"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BD2B8" w14:textId="77777777" w:rsidR="006626BE" w:rsidRPr="00CD1DF5" w:rsidRDefault="006626BE" w:rsidP="00FA0412">
            <w:pPr>
              <w:jc w:val="center"/>
            </w:pPr>
            <w:r w:rsidRPr="00CD1DF5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FBD6E" w14:textId="77777777" w:rsidR="006626BE" w:rsidRPr="00CD1DF5" w:rsidRDefault="006626BE" w:rsidP="00FA0412">
            <w:pPr>
              <w:jc w:val="center"/>
            </w:pPr>
            <w:r w:rsidRPr="00CD1DF5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2DD9B" w14:textId="77777777" w:rsidR="006626BE" w:rsidRPr="00CD1DF5" w:rsidRDefault="006626BE" w:rsidP="00FA0412">
            <w:pPr>
              <w:jc w:val="center"/>
            </w:pPr>
            <w:r w:rsidRPr="00CD1DF5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C696F" w14:textId="77777777" w:rsidR="006626BE" w:rsidRPr="00CD1DF5" w:rsidRDefault="006626BE" w:rsidP="00FA0412">
            <w:pPr>
              <w:jc w:val="center"/>
            </w:pPr>
            <w:r w:rsidRPr="00CD1DF5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5B757" w14:textId="77777777" w:rsidR="006626BE" w:rsidRPr="00CD1DF5" w:rsidRDefault="006626BE" w:rsidP="00FA0412">
            <w:pPr>
              <w:jc w:val="center"/>
            </w:pPr>
            <w:r w:rsidRPr="00CD1DF5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773B9" w14:textId="77777777" w:rsidR="006626BE" w:rsidRPr="00CD1DF5" w:rsidRDefault="006626BE" w:rsidP="00FA0412">
            <w:pPr>
              <w:jc w:val="center"/>
            </w:pPr>
            <w:r w:rsidRPr="00CD1DF5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F685C" w14:textId="77777777" w:rsidR="006626BE" w:rsidRPr="00CD1DF5" w:rsidRDefault="006626BE" w:rsidP="00FA0412">
            <w:pPr>
              <w:jc w:val="center"/>
            </w:pPr>
            <w:r w:rsidRPr="00CD1DF5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3577A" w14:textId="77777777" w:rsidR="006626BE" w:rsidRPr="00CD1DF5" w:rsidRDefault="006626BE" w:rsidP="00FA0412">
            <w:pPr>
              <w:jc w:val="center"/>
            </w:pPr>
            <w:r w:rsidRPr="00CD1DF5"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FDD28" w14:textId="77777777" w:rsidR="006626BE" w:rsidRPr="00CD1DF5" w:rsidRDefault="006626BE" w:rsidP="00FA0412">
            <w:pPr>
              <w:jc w:val="center"/>
            </w:pPr>
            <w:r w:rsidRPr="00CD1DF5"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087F" w14:textId="77777777" w:rsidR="006626BE" w:rsidRPr="00CD1DF5" w:rsidRDefault="006626BE" w:rsidP="00FA04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6B61F" w14:textId="77777777" w:rsidR="006626BE" w:rsidRPr="00CD1DF5" w:rsidRDefault="006626BE" w:rsidP="00FA0412">
            <w:pPr>
              <w:jc w:val="center"/>
            </w:pPr>
            <w:r w:rsidRPr="00CD1DF5">
              <w:t>11</w:t>
            </w:r>
          </w:p>
        </w:tc>
      </w:tr>
      <w:tr w:rsidR="006626BE" w:rsidRPr="00CD1DF5" w14:paraId="6AA977BF" w14:textId="77777777" w:rsidTr="00FA0412">
        <w:trPr>
          <w:trHeight w:val="151"/>
          <w:jc w:val="center"/>
        </w:trPr>
        <w:tc>
          <w:tcPr>
            <w:tcW w:w="148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691723" w14:textId="77777777" w:rsidR="006626BE" w:rsidRPr="00CD1DF5" w:rsidRDefault="006626BE" w:rsidP="00FA0412">
            <w:pPr>
              <w:pStyle w:val="Default"/>
              <w:jc w:val="center"/>
            </w:pPr>
            <w:r w:rsidRPr="00CD1DF5">
              <w:t>Создание в Московской области условий для занятий физической культурой и спортом</w:t>
            </w:r>
          </w:p>
        </w:tc>
      </w:tr>
      <w:tr w:rsidR="006626BE" w:rsidRPr="00CD1DF5" w14:paraId="2354A419" w14:textId="77777777" w:rsidTr="00DB09BE">
        <w:trPr>
          <w:trHeight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D905" w14:textId="77777777" w:rsidR="006626BE" w:rsidRPr="00CD1DF5" w:rsidRDefault="006626BE" w:rsidP="00FA0412">
            <w:pPr>
              <w:jc w:val="center"/>
            </w:pPr>
            <w:r w:rsidRPr="00CD1DF5">
              <w:t>1.1.</w:t>
            </w:r>
          </w:p>
          <w:p w14:paraId="4B89473E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EF8BA" w14:textId="77777777" w:rsidR="006626BE" w:rsidRPr="00CD1DF5" w:rsidRDefault="006626BE" w:rsidP="00DB09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 xml:space="preserve">1. </w:t>
            </w:r>
            <w:r w:rsidRPr="00CD1DF5">
              <w:rPr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8FB4B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0F05">
              <w:t>Отраслевой показатель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D52AB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75F1" w14:textId="1780861E" w:rsidR="006626BE" w:rsidRPr="00CD1DF5" w:rsidRDefault="003A235D" w:rsidP="00FA0412">
            <w:pPr>
              <w:pStyle w:val="1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51,68</w:t>
            </w:r>
            <w:r w:rsidR="006626BE" w:rsidRPr="00CD1D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E4FEE" w14:textId="568136B7" w:rsidR="006626BE" w:rsidRPr="00CD1DF5" w:rsidRDefault="00333774" w:rsidP="00FA0412">
            <w:pPr>
              <w:pStyle w:val="1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D2BD6" w14:textId="37387D09" w:rsidR="006626BE" w:rsidRPr="00CD1DF5" w:rsidRDefault="00333774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3774">
              <w:t>57,68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78A6F" w14:textId="7831D7C9" w:rsidR="006626BE" w:rsidRPr="00CD1DF5" w:rsidRDefault="00333774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3774">
              <w:t>57,68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880F" w14:textId="329BB868" w:rsidR="006626BE" w:rsidRPr="00CD1DF5" w:rsidRDefault="00333774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3774">
              <w:t>57,68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8915" w14:textId="50C8F96F" w:rsidR="006626BE" w:rsidRPr="00CD1DF5" w:rsidRDefault="00333774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3774">
              <w:t>57,68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B81A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2CEC"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CB69B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1.01.01</w:t>
            </w:r>
          </w:p>
          <w:p w14:paraId="5FE62722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1.01.02</w:t>
            </w:r>
          </w:p>
          <w:p w14:paraId="1B78207D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1.01.03</w:t>
            </w:r>
          </w:p>
          <w:p w14:paraId="6A832CC8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1.01.04</w:t>
            </w:r>
          </w:p>
          <w:p w14:paraId="4559D889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1.01.05</w:t>
            </w:r>
          </w:p>
          <w:p w14:paraId="22D4DE7B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1.01.06</w:t>
            </w:r>
          </w:p>
          <w:p w14:paraId="5B67DEF0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1.01.07</w:t>
            </w:r>
          </w:p>
          <w:p w14:paraId="3AE07740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1.02.01</w:t>
            </w:r>
          </w:p>
          <w:p w14:paraId="504BB8D3" w14:textId="77777777" w:rsidR="006626BE" w:rsidRPr="003F3D5D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3D5D">
              <w:t>1.02.02</w:t>
            </w:r>
          </w:p>
          <w:p w14:paraId="5236F758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1.03.01</w:t>
            </w:r>
          </w:p>
          <w:p w14:paraId="5E4F9F38" w14:textId="2F9C1830" w:rsidR="00EB73B4" w:rsidRDefault="00EB73B4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1.03.02</w:t>
            </w:r>
          </w:p>
          <w:p w14:paraId="21BBD286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1.04.01</w:t>
            </w:r>
          </w:p>
          <w:p w14:paraId="3D881334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1.04.02</w:t>
            </w:r>
          </w:p>
          <w:p w14:paraId="28559865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1.P5.01</w:t>
            </w:r>
          </w:p>
          <w:p w14:paraId="76C420BF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2.01.01</w:t>
            </w:r>
          </w:p>
          <w:p w14:paraId="5D293938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2.01.02</w:t>
            </w:r>
          </w:p>
          <w:p w14:paraId="5D9B19E6" w14:textId="43B5786D" w:rsidR="00FD5490" w:rsidRDefault="00FD5490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5490">
              <w:t>2.04.02</w:t>
            </w:r>
          </w:p>
          <w:p w14:paraId="3D411A8E" w14:textId="05A492FB" w:rsidR="00FD2C3A" w:rsidRDefault="00FD2C3A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2.04.03</w:t>
            </w:r>
          </w:p>
          <w:p w14:paraId="36778C78" w14:textId="23D9C4BE" w:rsidR="006626BE" w:rsidRPr="00CD1DF5" w:rsidRDefault="006626BE" w:rsidP="00FD54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2.P5.02</w:t>
            </w:r>
          </w:p>
        </w:tc>
      </w:tr>
      <w:tr w:rsidR="006626BE" w:rsidRPr="00CD1DF5" w14:paraId="3461657C" w14:textId="77777777" w:rsidTr="00FD5490">
        <w:trPr>
          <w:trHeight w:val="4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1805" w14:textId="77777777" w:rsidR="006626BE" w:rsidRPr="00CD1DF5" w:rsidRDefault="006626BE" w:rsidP="00FA0412">
            <w:pPr>
              <w:jc w:val="center"/>
            </w:pPr>
            <w:r w:rsidRPr="00CD1DF5">
              <w:lastRenderedPageBreak/>
              <w:t>1.2.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E2F7C" w14:textId="77777777" w:rsidR="006626BE" w:rsidRPr="00CD1DF5" w:rsidRDefault="006626BE" w:rsidP="00FA0412">
            <w:r w:rsidRPr="00CD1DF5">
              <w:t>2.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0A6AD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813">
              <w:t>Отраслевой показатель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71F2D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E381" w14:textId="77777777" w:rsidR="006626BE" w:rsidRPr="00CD1DF5" w:rsidRDefault="006626BE" w:rsidP="00FA0412">
            <w:pPr>
              <w:pStyle w:val="1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D1DF5">
              <w:rPr>
                <w:sz w:val="24"/>
                <w:szCs w:val="24"/>
              </w:rPr>
              <w:t>31,5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BA3C1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5FF6D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CA0B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F2D8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C230F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C114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2CEC"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0F2CE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1.01.01</w:t>
            </w:r>
          </w:p>
          <w:p w14:paraId="117FC12D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1.01.02</w:t>
            </w:r>
          </w:p>
          <w:p w14:paraId="6D2283E2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1.01.05</w:t>
            </w:r>
          </w:p>
          <w:p w14:paraId="602A5934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1.01.06</w:t>
            </w:r>
          </w:p>
          <w:p w14:paraId="53AD1381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1.01.07</w:t>
            </w:r>
          </w:p>
          <w:p w14:paraId="31D2201E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1.02.01</w:t>
            </w:r>
          </w:p>
          <w:p w14:paraId="6526FA16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1.02.02</w:t>
            </w:r>
          </w:p>
          <w:p w14:paraId="2354FA02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1.03.01</w:t>
            </w:r>
          </w:p>
          <w:p w14:paraId="0E07D44E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1.P5.01</w:t>
            </w:r>
          </w:p>
          <w:p w14:paraId="5D6862F1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2.01.01</w:t>
            </w:r>
          </w:p>
          <w:p w14:paraId="08A890A5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2.01.02</w:t>
            </w:r>
          </w:p>
          <w:p w14:paraId="45C1BC4B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2.P5.02</w:t>
            </w:r>
          </w:p>
        </w:tc>
      </w:tr>
      <w:tr w:rsidR="006626BE" w:rsidRPr="00CD1DF5" w14:paraId="55C3CB5C" w14:textId="77777777" w:rsidTr="00FA0412">
        <w:trPr>
          <w:trHeight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1087" w14:textId="77777777" w:rsidR="006626BE" w:rsidRPr="00CD1DF5" w:rsidRDefault="006626BE" w:rsidP="00FA0412">
            <w:pPr>
              <w:jc w:val="center"/>
            </w:pPr>
            <w:r w:rsidRPr="00CD1DF5">
              <w:t>1.3.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9D3A7" w14:textId="77777777" w:rsidR="006626BE" w:rsidRPr="00CD1DF5" w:rsidRDefault="006626BE" w:rsidP="00FA0412">
            <w:r w:rsidRPr="00CD1DF5">
              <w:t>3. 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296186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Отраслевой показатель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EF977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540E1" w14:textId="77777777" w:rsidR="006626BE" w:rsidRPr="00CD1DF5" w:rsidRDefault="006626BE" w:rsidP="00FA0412">
            <w:pPr>
              <w:pStyle w:val="1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D1DF5">
              <w:rPr>
                <w:sz w:val="24"/>
                <w:szCs w:val="24"/>
              </w:rPr>
              <w:t>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D672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C408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40F9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750AC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EA383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A7F1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2CEC"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89BE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1.01.01</w:t>
            </w:r>
          </w:p>
          <w:p w14:paraId="0DF6F28D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1.01.02</w:t>
            </w:r>
          </w:p>
        </w:tc>
      </w:tr>
      <w:tr w:rsidR="006626BE" w:rsidRPr="00CD1DF5" w14:paraId="4109C6D4" w14:textId="77777777" w:rsidTr="00FA0412">
        <w:trPr>
          <w:trHeight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74D8" w14:textId="77777777" w:rsidR="006626BE" w:rsidRPr="00CD1DF5" w:rsidRDefault="006626BE" w:rsidP="00FA0412">
            <w:pPr>
              <w:jc w:val="center"/>
            </w:pPr>
            <w:r w:rsidRPr="00CD1DF5">
              <w:t>1.4.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855F0" w14:textId="77777777" w:rsidR="006626BE" w:rsidRPr="00CD1DF5" w:rsidRDefault="006626BE" w:rsidP="00FA0412">
            <w:r w:rsidRPr="00CD1DF5">
              <w:t xml:space="preserve">4. Доля лиц с ограниченными возможностями </w:t>
            </w:r>
            <w:r w:rsidRPr="00CD1DF5">
              <w:lastRenderedPageBreak/>
              <w:t>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E5BF5D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lastRenderedPageBreak/>
              <w:t>Отраслевой показатель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3132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1FE8" w14:textId="77777777" w:rsidR="006626BE" w:rsidRPr="00CD1DF5" w:rsidRDefault="006626BE" w:rsidP="00FA0412">
            <w:pPr>
              <w:pStyle w:val="1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D1D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F1D5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16,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3718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6ED6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4"/>
              </w:rPr>
            </w:pPr>
            <w:r>
              <w:rPr>
                <w:kern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B66D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4"/>
              </w:rPr>
            </w:pPr>
            <w:r>
              <w:rPr>
                <w:kern w:val="24"/>
              </w:rPr>
              <w:t>19,1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2D4A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4"/>
              </w:rPr>
            </w:pPr>
            <w:r>
              <w:rPr>
                <w:kern w:val="24"/>
              </w:rPr>
              <w:t>19,2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6AD7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2CEC">
              <w:t xml:space="preserve">Отдел физической культуры </w:t>
            </w:r>
            <w:r w:rsidRPr="00AC2CEC">
              <w:lastRenderedPageBreak/>
              <w:t>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B96B8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1.01.01</w:t>
            </w:r>
          </w:p>
          <w:p w14:paraId="17B1D7CE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1.01.02</w:t>
            </w:r>
          </w:p>
          <w:p w14:paraId="1CB0ADD7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1.02.02</w:t>
            </w:r>
          </w:p>
        </w:tc>
      </w:tr>
      <w:tr w:rsidR="006626BE" w:rsidRPr="00CD1DF5" w14:paraId="123CB10C" w14:textId="77777777" w:rsidTr="00FA0412">
        <w:trPr>
          <w:trHeight w:val="154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95EC" w14:textId="77777777" w:rsidR="006626BE" w:rsidRPr="00CD1DF5" w:rsidRDefault="006626BE" w:rsidP="00FA0412">
            <w:pPr>
              <w:jc w:val="center"/>
            </w:pPr>
            <w:r w:rsidRPr="00CD1DF5">
              <w:lastRenderedPageBreak/>
              <w:t>1.5.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0D4F96" w14:textId="77777777" w:rsidR="006626BE" w:rsidRPr="00CD1DF5" w:rsidRDefault="006626BE" w:rsidP="00FA0412">
            <w:r w:rsidRPr="00CD1DF5">
              <w:t>5.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B2E098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Отраслевой показатель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EFC6A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3624" w14:textId="77777777" w:rsidR="006626BE" w:rsidRPr="00CD1DF5" w:rsidRDefault="006626BE" w:rsidP="00FA0412">
            <w:pPr>
              <w:pStyle w:val="1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D1DF5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CF6E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8C53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0C11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BFB0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C923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037A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2CEC"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94F43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1.01.01</w:t>
            </w:r>
          </w:p>
          <w:p w14:paraId="6912A590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1.01.03</w:t>
            </w:r>
          </w:p>
          <w:p w14:paraId="0B66788E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1.01.06</w:t>
            </w:r>
          </w:p>
          <w:p w14:paraId="752BA0FF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1.01.07</w:t>
            </w:r>
          </w:p>
          <w:p w14:paraId="25CC466F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1.02.01</w:t>
            </w:r>
          </w:p>
          <w:p w14:paraId="28B6C41A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1.02.02</w:t>
            </w:r>
          </w:p>
          <w:p w14:paraId="068DE0A2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1.03.01</w:t>
            </w:r>
          </w:p>
          <w:p w14:paraId="0BEF4966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1.03.03</w:t>
            </w:r>
          </w:p>
          <w:p w14:paraId="75DF776A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1.04.01</w:t>
            </w:r>
          </w:p>
          <w:p w14:paraId="18F5018A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1.04.02</w:t>
            </w:r>
          </w:p>
          <w:p w14:paraId="0A48D17E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1.P5.01</w:t>
            </w:r>
          </w:p>
          <w:p w14:paraId="269997C1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2.01.01</w:t>
            </w:r>
          </w:p>
          <w:p w14:paraId="6D5F9DCE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2.01.02</w:t>
            </w:r>
          </w:p>
          <w:p w14:paraId="0835C7BF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2.P5.02</w:t>
            </w:r>
          </w:p>
        </w:tc>
      </w:tr>
      <w:tr w:rsidR="006626BE" w:rsidRPr="00CD1DF5" w14:paraId="47458C67" w14:textId="77777777" w:rsidTr="00FA0412">
        <w:trPr>
          <w:cantSplit/>
          <w:trHeight w:val="282"/>
          <w:jc w:val="center"/>
        </w:trPr>
        <w:tc>
          <w:tcPr>
            <w:tcW w:w="14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60D7DA" w14:textId="77777777" w:rsidR="006626BE" w:rsidRPr="00CD1DF5" w:rsidRDefault="006626BE" w:rsidP="00FA0412">
            <w:pPr>
              <w:pStyle w:val="Default"/>
              <w:jc w:val="center"/>
            </w:pPr>
            <w:r w:rsidRPr="00CD1DF5"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6626BE" w:rsidRPr="00CD1DF5" w14:paraId="2912017D" w14:textId="77777777" w:rsidTr="00FD5490">
        <w:trPr>
          <w:cantSplit/>
          <w:trHeight w:val="3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2CD3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lastRenderedPageBreak/>
              <w:t>2.1.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7996" w14:textId="77777777" w:rsidR="006626BE" w:rsidRPr="00CD1DF5" w:rsidRDefault="006626BE" w:rsidP="00FA041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F5">
              <w:rPr>
                <w:rFonts w:ascii="Times New Roman" w:hAnsi="Times New Roman" w:cs="Times New Roman"/>
                <w:sz w:val="24"/>
                <w:szCs w:val="24"/>
              </w:rPr>
              <w:t>2. 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E14EA7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Отраслевой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932A5E" w14:textId="77777777" w:rsidR="006626BE" w:rsidRPr="00CD1DF5" w:rsidRDefault="006626BE" w:rsidP="00FA0412">
            <w:pPr>
              <w:jc w:val="center"/>
            </w:pPr>
            <w:r w:rsidRPr="00CD1DF5"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CD3FD9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50A9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E1B5D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CB2EC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F667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220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2DE5" w14:textId="77777777" w:rsidR="006626BE" w:rsidRPr="00CD1DF5" w:rsidRDefault="006626BE" w:rsidP="00FA0412">
            <w:pPr>
              <w:jc w:val="center"/>
            </w:pPr>
            <w:r w:rsidRPr="00AC2CEC"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93D6" w14:textId="77777777" w:rsidR="006626BE" w:rsidRDefault="006626BE" w:rsidP="00FA0412">
            <w:pPr>
              <w:jc w:val="center"/>
            </w:pPr>
            <w:r>
              <w:t>1.01.01</w:t>
            </w:r>
          </w:p>
          <w:p w14:paraId="1B707D71" w14:textId="77777777" w:rsidR="006626BE" w:rsidRDefault="006626BE" w:rsidP="00FA0412">
            <w:pPr>
              <w:jc w:val="center"/>
            </w:pPr>
            <w:r>
              <w:t>1.01.05</w:t>
            </w:r>
          </w:p>
          <w:p w14:paraId="458925E7" w14:textId="77777777" w:rsidR="006626BE" w:rsidRDefault="006626BE" w:rsidP="00FA0412">
            <w:pPr>
              <w:jc w:val="center"/>
            </w:pPr>
            <w:r>
              <w:t>1.03.03</w:t>
            </w:r>
          </w:p>
          <w:p w14:paraId="397FDE31" w14:textId="77777777" w:rsidR="006626BE" w:rsidRDefault="006626BE" w:rsidP="00FA0412">
            <w:pPr>
              <w:jc w:val="center"/>
            </w:pPr>
            <w:r>
              <w:t>1.04.01</w:t>
            </w:r>
          </w:p>
          <w:p w14:paraId="797BDE61" w14:textId="77777777" w:rsidR="006626BE" w:rsidRDefault="006626BE" w:rsidP="00FA0412">
            <w:pPr>
              <w:jc w:val="center"/>
            </w:pPr>
            <w:r>
              <w:t>1.04.02</w:t>
            </w:r>
          </w:p>
          <w:p w14:paraId="200F349D" w14:textId="77777777" w:rsidR="006626BE" w:rsidRDefault="006626BE" w:rsidP="00FA0412">
            <w:pPr>
              <w:jc w:val="center"/>
            </w:pPr>
            <w:r>
              <w:t>1.P5.01</w:t>
            </w:r>
          </w:p>
          <w:p w14:paraId="02622ACE" w14:textId="77777777" w:rsidR="006626BE" w:rsidRDefault="006626BE" w:rsidP="00FA0412">
            <w:pPr>
              <w:jc w:val="center"/>
            </w:pPr>
            <w:r>
              <w:t>2.01.01</w:t>
            </w:r>
          </w:p>
          <w:p w14:paraId="0B10C40E" w14:textId="77777777" w:rsidR="006626BE" w:rsidRDefault="006626BE" w:rsidP="00FA0412">
            <w:pPr>
              <w:jc w:val="center"/>
            </w:pPr>
            <w:r>
              <w:t>2.01.02</w:t>
            </w:r>
          </w:p>
          <w:p w14:paraId="1D3E0ECE" w14:textId="77777777" w:rsidR="006626BE" w:rsidRDefault="006626BE" w:rsidP="00FA0412">
            <w:pPr>
              <w:jc w:val="center"/>
            </w:pPr>
            <w:r>
              <w:t>2.01.03</w:t>
            </w:r>
          </w:p>
          <w:p w14:paraId="70CAA467" w14:textId="77777777" w:rsidR="006626BE" w:rsidRPr="00CD1DF5" w:rsidRDefault="006626BE" w:rsidP="00FA0412">
            <w:pPr>
              <w:jc w:val="center"/>
              <w:rPr>
                <w:highlight w:val="yellow"/>
              </w:rPr>
            </w:pPr>
            <w:r>
              <w:t>2.P5.02</w:t>
            </w:r>
          </w:p>
        </w:tc>
      </w:tr>
    </w:tbl>
    <w:p w14:paraId="77EFF624" w14:textId="77777777" w:rsidR="009B40B7" w:rsidRPr="00E84352" w:rsidRDefault="009B40B7" w:rsidP="009B40B7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4BC2C647" w14:textId="77777777" w:rsidR="009B40B7" w:rsidRDefault="009B40B7" w:rsidP="009B40B7">
      <w:pPr>
        <w:pStyle w:val="Default"/>
        <w:jc w:val="center"/>
        <w:rPr>
          <w:b/>
        </w:rPr>
      </w:pPr>
    </w:p>
    <w:p w14:paraId="0A3D6DBC" w14:textId="77777777" w:rsidR="009B40B7" w:rsidRDefault="009B40B7" w:rsidP="009B40B7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4. </w:t>
      </w:r>
      <w:r w:rsidRPr="00191169">
        <w:rPr>
          <w:b/>
          <w:bCs/>
        </w:rPr>
        <w:t>Методика</w:t>
      </w:r>
      <w:r>
        <w:rPr>
          <w:b/>
          <w:bCs/>
        </w:rPr>
        <w:t xml:space="preserve"> </w:t>
      </w:r>
      <w:r w:rsidRPr="00191169">
        <w:rPr>
          <w:b/>
          <w:bCs/>
        </w:rPr>
        <w:t xml:space="preserve">расчета значений </w:t>
      </w:r>
      <w:r>
        <w:rPr>
          <w:b/>
          <w:bCs/>
        </w:rPr>
        <w:t xml:space="preserve">целевых показателей </w:t>
      </w:r>
      <w:r w:rsidRPr="00526C2A">
        <w:rPr>
          <w:b/>
          <w:bCs/>
        </w:rPr>
        <w:t>муниципальной программы Городского округа Шатура</w:t>
      </w:r>
    </w:p>
    <w:p w14:paraId="71A773E6" w14:textId="77777777" w:rsidR="009B40B7" w:rsidRDefault="009B40B7" w:rsidP="009B40B7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26C2A">
        <w:rPr>
          <w:b/>
          <w:bCs/>
        </w:rPr>
        <w:t>«Спорт»</w:t>
      </w:r>
    </w:p>
    <w:p w14:paraId="40163E02" w14:textId="77777777" w:rsidR="009B40B7" w:rsidRDefault="009B40B7" w:rsidP="009B40B7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2825"/>
        <w:gridCol w:w="1418"/>
        <w:gridCol w:w="3969"/>
        <w:gridCol w:w="3827"/>
        <w:gridCol w:w="1984"/>
      </w:tblGrid>
      <w:tr w:rsidR="009B40B7" w:rsidRPr="00CD1DF5" w14:paraId="7899303D" w14:textId="77777777" w:rsidTr="00DE6093">
        <w:trPr>
          <w:jc w:val="center"/>
        </w:trPr>
        <w:tc>
          <w:tcPr>
            <w:tcW w:w="714" w:type="dxa"/>
            <w:vAlign w:val="center"/>
          </w:tcPr>
          <w:p w14:paraId="3055AB85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left="29" w:right="33" w:hanging="3"/>
              <w:jc w:val="center"/>
            </w:pPr>
            <w:r w:rsidRPr="00CD1DF5">
              <w:t>№ п/п</w:t>
            </w:r>
          </w:p>
        </w:tc>
        <w:tc>
          <w:tcPr>
            <w:tcW w:w="2825" w:type="dxa"/>
            <w:vAlign w:val="center"/>
          </w:tcPr>
          <w:p w14:paraId="61A1CA28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D1DF5">
              <w:t>Наименование показателя</w:t>
            </w:r>
          </w:p>
        </w:tc>
        <w:tc>
          <w:tcPr>
            <w:tcW w:w="1418" w:type="dxa"/>
            <w:vAlign w:val="center"/>
          </w:tcPr>
          <w:p w14:paraId="16D54D41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D1DF5">
              <w:t>Единица измерения</w:t>
            </w:r>
          </w:p>
        </w:tc>
        <w:tc>
          <w:tcPr>
            <w:tcW w:w="3969" w:type="dxa"/>
            <w:vAlign w:val="center"/>
          </w:tcPr>
          <w:p w14:paraId="10017F99" w14:textId="37842B99" w:rsidR="009B40B7" w:rsidRPr="00CD1DF5" w:rsidRDefault="00754767" w:rsidP="0075476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>
              <w:t>Порядок</w:t>
            </w:r>
            <w:r w:rsidR="009B40B7" w:rsidRPr="00CD1DF5">
              <w:t xml:space="preserve"> расчета </w:t>
            </w:r>
          </w:p>
        </w:tc>
        <w:tc>
          <w:tcPr>
            <w:tcW w:w="3827" w:type="dxa"/>
            <w:vAlign w:val="center"/>
          </w:tcPr>
          <w:p w14:paraId="2488C0EA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D1DF5">
              <w:t xml:space="preserve">Источник данных </w:t>
            </w:r>
          </w:p>
        </w:tc>
        <w:tc>
          <w:tcPr>
            <w:tcW w:w="1984" w:type="dxa"/>
            <w:vAlign w:val="center"/>
          </w:tcPr>
          <w:p w14:paraId="2D5D8A8E" w14:textId="625F19FC" w:rsidR="009B40B7" w:rsidRPr="00CD1DF5" w:rsidRDefault="009B40B7" w:rsidP="003A6B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 w:firstLine="5"/>
              <w:jc w:val="center"/>
            </w:pPr>
            <w:r w:rsidRPr="00CD1DF5">
              <w:t xml:space="preserve">Периодичность </w:t>
            </w:r>
            <w:r w:rsidR="003A6BBE">
              <w:t>представления</w:t>
            </w:r>
          </w:p>
        </w:tc>
      </w:tr>
      <w:tr w:rsidR="009B40B7" w:rsidRPr="00CD1DF5" w14:paraId="36F0F1D9" w14:textId="77777777" w:rsidTr="00DE6093">
        <w:trPr>
          <w:jc w:val="center"/>
        </w:trPr>
        <w:tc>
          <w:tcPr>
            <w:tcW w:w="714" w:type="dxa"/>
          </w:tcPr>
          <w:p w14:paraId="27DC9F61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</w:pPr>
            <w:r w:rsidRPr="00CD1DF5">
              <w:t>1</w:t>
            </w:r>
          </w:p>
        </w:tc>
        <w:tc>
          <w:tcPr>
            <w:tcW w:w="2825" w:type="dxa"/>
          </w:tcPr>
          <w:p w14:paraId="55DB1298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D1DF5">
              <w:t>2</w:t>
            </w:r>
          </w:p>
        </w:tc>
        <w:tc>
          <w:tcPr>
            <w:tcW w:w="1418" w:type="dxa"/>
          </w:tcPr>
          <w:p w14:paraId="50654090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D1DF5">
              <w:t>3</w:t>
            </w:r>
          </w:p>
        </w:tc>
        <w:tc>
          <w:tcPr>
            <w:tcW w:w="3969" w:type="dxa"/>
          </w:tcPr>
          <w:p w14:paraId="576AAB01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D1DF5">
              <w:t>4</w:t>
            </w:r>
          </w:p>
        </w:tc>
        <w:tc>
          <w:tcPr>
            <w:tcW w:w="3827" w:type="dxa"/>
          </w:tcPr>
          <w:p w14:paraId="322F2546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D1DF5">
              <w:t>5</w:t>
            </w:r>
          </w:p>
        </w:tc>
        <w:tc>
          <w:tcPr>
            <w:tcW w:w="1984" w:type="dxa"/>
            <w:vAlign w:val="center"/>
          </w:tcPr>
          <w:p w14:paraId="55B5B516" w14:textId="77777777" w:rsidR="009B40B7" w:rsidRPr="00CD1DF5" w:rsidRDefault="009B40B7" w:rsidP="00191C89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ind w:left="124" w:right="4464" w:hanging="119"/>
              <w:jc w:val="right"/>
            </w:pPr>
            <w:r w:rsidRPr="00CD1DF5">
              <w:t>6</w:t>
            </w:r>
          </w:p>
        </w:tc>
      </w:tr>
      <w:tr w:rsidR="009B40B7" w:rsidRPr="00CD1DF5" w14:paraId="07BED90B" w14:textId="77777777" w:rsidTr="006919A9">
        <w:trPr>
          <w:jc w:val="center"/>
        </w:trPr>
        <w:tc>
          <w:tcPr>
            <w:tcW w:w="14737" w:type="dxa"/>
            <w:gridSpan w:val="6"/>
          </w:tcPr>
          <w:p w14:paraId="547AD80A" w14:textId="77777777" w:rsidR="009B40B7" w:rsidRPr="00CD1DF5" w:rsidRDefault="009B40B7" w:rsidP="00191C89">
            <w:pPr>
              <w:pStyle w:val="Default"/>
              <w:jc w:val="center"/>
            </w:pPr>
            <w:r w:rsidRPr="00CD1DF5">
              <w:t xml:space="preserve">Создание в Московской области условий для занятий физической культурой и спортом </w:t>
            </w:r>
          </w:p>
        </w:tc>
      </w:tr>
      <w:tr w:rsidR="009B40B7" w:rsidRPr="00CD1DF5" w14:paraId="7BEBEE3D" w14:textId="77777777" w:rsidTr="00DE6093">
        <w:trPr>
          <w:jc w:val="center"/>
        </w:trPr>
        <w:tc>
          <w:tcPr>
            <w:tcW w:w="714" w:type="dxa"/>
          </w:tcPr>
          <w:p w14:paraId="3F993391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1.</w:t>
            </w:r>
          </w:p>
        </w:tc>
        <w:tc>
          <w:tcPr>
            <w:tcW w:w="2825" w:type="dxa"/>
          </w:tcPr>
          <w:p w14:paraId="735C20D5" w14:textId="77777777" w:rsidR="009B40B7" w:rsidRPr="00CD1DF5" w:rsidRDefault="009B40B7" w:rsidP="00191C89">
            <w:r w:rsidRPr="00CD1DF5">
              <w:rPr>
                <w:i/>
              </w:rPr>
              <w:t>1.</w:t>
            </w:r>
            <w:r w:rsidRPr="00CD1DF5">
              <w:t xml:space="preserve"> </w:t>
            </w:r>
            <w:r w:rsidRPr="00CD1DF5">
              <w:rPr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8" w:type="dxa"/>
            <w:vAlign w:val="center"/>
          </w:tcPr>
          <w:p w14:paraId="30647F72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</w:pPr>
            <w:r w:rsidRPr="00CD1DF5">
              <w:t>процент</w:t>
            </w:r>
          </w:p>
        </w:tc>
        <w:tc>
          <w:tcPr>
            <w:tcW w:w="3969" w:type="dxa"/>
          </w:tcPr>
          <w:p w14:paraId="1A79F9D4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Джсз = Чз (Чн - Чнп) x 100%, где:</w:t>
            </w:r>
          </w:p>
          <w:p w14:paraId="54720372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Чз – численность населения в возрасте 3-79 лет, занимающегося физической культурой и спортом;</w:t>
            </w:r>
          </w:p>
          <w:p w14:paraId="34FB068E" w14:textId="77777777" w:rsidR="009B40B7" w:rsidRPr="00CD1DF5" w:rsidRDefault="009B40B7" w:rsidP="00191C89">
            <w:r w:rsidRPr="00CD1DF5">
              <w:t>Чн – численность населения муниципального образования Московской области в возрасте 3 – 79 лет;</w:t>
            </w:r>
          </w:p>
          <w:p w14:paraId="1D373CC5" w14:textId="77777777" w:rsidR="009B40B7" w:rsidRPr="00CD1DF5" w:rsidRDefault="009B40B7" w:rsidP="00191C89">
            <w:r w:rsidRPr="00CD1DF5">
              <w:t xml:space="preserve">Чнп – численность населения муниципального образования Московской области в возрасте 3-79 лет, имеющего противопоказания и </w:t>
            </w:r>
            <w:r w:rsidRPr="00CD1DF5">
              <w:lastRenderedPageBreak/>
              <w:t xml:space="preserve">ограничения для занятий физической культуры и спорта. </w:t>
            </w:r>
          </w:p>
        </w:tc>
        <w:tc>
          <w:tcPr>
            <w:tcW w:w="3827" w:type="dxa"/>
          </w:tcPr>
          <w:p w14:paraId="6B231A78" w14:textId="77777777" w:rsidR="009B40B7" w:rsidRPr="00CD1DF5" w:rsidRDefault="009B40B7" w:rsidP="00191C89">
            <w:r w:rsidRPr="00CD1DF5"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</w:t>
            </w:r>
            <w:r w:rsidRPr="00CD1DF5">
              <w:lastRenderedPageBreak/>
              <w:t>культуры и спорта»), раздел II «Физкультурно-оздоровительная работа»</w:t>
            </w:r>
          </w:p>
        </w:tc>
        <w:tc>
          <w:tcPr>
            <w:tcW w:w="1984" w:type="dxa"/>
          </w:tcPr>
          <w:p w14:paraId="3CBB63AE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right="-2"/>
            </w:pPr>
            <w:r w:rsidRPr="00CD1DF5">
              <w:lastRenderedPageBreak/>
              <w:t>Ежеквартально</w:t>
            </w:r>
          </w:p>
        </w:tc>
      </w:tr>
      <w:tr w:rsidR="009B40B7" w:rsidRPr="00CD1DF5" w14:paraId="50953F99" w14:textId="77777777" w:rsidTr="00DE6093">
        <w:trPr>
          <w:jc w:val="center"/>
        </w:trPr>
        <w:tc>
          <w:tcPr>
            <w:tcW w:w="714" w:type="dxa"/>
          </w:tcPr>
          <w:p w14:paraId="251F86CF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lastRenderedPageBreak/>
              <w:t>2.</w:t>
            </w:r>
          </w:p>
        </w:tc>
        <w:tc>
          <w:tcPr>
            <w:tcW w:w="2825" w:type="dxa"/>
          </w:tcPr>
          <w:p w14:paraId="4583755C" w14:textId="77777777" w:rsidR="009B40B7" w:rsidRPr="00CD1DF5" w:rsidRDefault="009B40B7" w:rsidP="00191C89">
            <w:r w:rsidRPr="00CD1DF5">
              <w:rPr>
                <w:i/>
              </w:rPr>
              <w:t>2.</w:t>
            </w:r>
            <w:r w:rsidRPr="00CD1DF5">
              <w:t xml:space="preserve">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  <w:vAlign w:val="center"/>
          </w:tcPr>
          <w:p w14:paraId="5F3A332C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</w:pPr>
            <w:r w:rsidRPr="00CD1DF5">
              <w:t>процент</w:t>
            </w:r>
          </w:p>
        </w:tc>
        <w:tc>
          <w:tcPr>
            <w:tcW w:w="3969" w:type="dxa"/>
          </w:tcPr>
          <w:p w14:paraId="56C9F646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ЕПС = ЕПСфакт / ЕПСнорм х 100, где:</w:t>
            </w:r>
          </w:p>
          <w:p w14:paraId="1CF9CCB9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14:paraId="362FA143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ЕПСфакт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14:paraId="5C4A48D3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ЕПСнорм – необходимая нормативная единовременная пропускная способность спортивных сооружений.</w:t>
            </w:r>
          </w:p>
        </w:tc>
        <w:tc>
          <w:tcPr>
            <w:tcW w:w="3827" w:type="dxa"/>
          </w:tcPr>
          <w:p w14:paraId="28D8BD6A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1984" w:type="dxa"/>
            <w:tcMar>
              <w:left w:w="0" w:type="dxa"/>
            </w:tcMar>
          </w:tcPr>
          <w:p w14:paraId="1DE76187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left="143" w:right="-2"/>
            </w:pPr>
            <w:r w:rsidRPr="00CD1DF5">
              <w:t>Ежеквартально</w:t>
            </w:r>
          </w:p>
        </w:tc>
      </w:tr>
      <w:tr w:rsidR="009B40B7" w:rsidRPr="00CD1DF5" w14:paraId="464A7BF4" w14:textId="77777777" w:rsidTr="00DE6093">
        <w:trPr>
          <w:jc w:val="center"/>
        </w:trPr>
        <w:tc>
          <w:tcPr>
            <w:tcW w:w="714" w:type="dxa"/>
          </w:tcPr>
          <w:p w14:paraId="08B5BC55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3.</w:t>
            </w:r>
          </w:p>
        </w:tc>
        <w:tc>
          <w:tcPr>
            <w:tcW w:w="2825" w:type="dxa"/>
          </w:tcPr>
          <w:p w14:paraId="3F06C3FF" w14:textId="77777777" w:rsidR="009B40B7" w:rsidRPr="00CD1DF5" w:rsidRDefault="009B40B7" w:rsidP="00191C89">
            <w:pPr>
              <w:rPr>
                <w:i/>
              </w:rPr>
            </w:pPr>
            <w:r w:rsidRPr="00CD1DF5">
              <w:rPr>
                <w:i/>
              </w:rPr>
              <w:t>3.</w:t>
            </w:r>
            <w:r w:rsidRPr="00CD1DF5">
              <w:t xml:space="preserve"> 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  <w:vAlign w:val="center"/>
          </w:tcPr>
          <w:p w14:paraId="0199F38B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</w:pPr>
            <w:r w:rsidRPr="00CD1DF5">
              <w:t>процент</w:t>
            </w:r>
          </w:p>
        </w:tc>
        <w:tc>
          <w:tcPr>
            <w:tcW w:w="3969" w:type="dxa"/>
          </w:tcPr>
          <w:p w14:paraId="0A20D02D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Днвн = Чнвн / Чнсн x 100%, где:</w:t>
            </w:r>
          </w:p>
          <w:p w14:paraId="27DEF610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Днвн – доля жителей г.о. Шатура Московской области, выполнивших нормативы;</w:t>
            </w:r>
          </w:p>
          <w:p w14:paraId="2F928D22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Чнвн – численность жителей муниципального образования Московской области, выполнивших нормативы;</w:t>
            </w:r>
          </w:p>
          <w:p w14:paraId="243D0DDC" w14:textId="77777777" w:rsidR="009B40B7" w:rsidRPr="00CD1DF5" w:rsidRDefault="009B40B7" w:rsidP="00191C89">
            <w:r w:rsidRPr="00CD1DF5">
              <w:t>Чнсн – численность жителей муниципального образования Московской области, принявших участие в сдаче нормативов.</w:t>
            </w:r>
          </w:p>
          <w:p w14:paraId="55496B1A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</w:p>
        </w:tc>
        <w:tc>
          <w:tcPr>
            <w:tcW w:w="3827" w:type="dxa"/>
          </w:tcPr>
          <w:p w14:paraId="7C9EB326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 xml:space="preserve"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</w:t>
            </w:r>
            <w:r w:rsidRPr="00CD1DF5">
              <w:lastRenderedPageBreak/>
              <w:t>Всероссийского физкультурно-спортивного комплекса «Готов к труду и обороне» (ГТО)»)</w:t>
            </w:r>
          </w:p>
        </w:tc>
        <w:tc>
          <w:tcPr>
            <w:tcW w:w="1984" w:type="dxa"/>
            <w:tcMar>
              <w:left w:w="0" w:type="dxa"/>
            </w:tcMar>
          </w:tcPr>
          <w:p w14:paraId="6F4BB422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left="143" w:right="-2"/>
            </w:pPr>
            <w:r w:rsidRPr="00CD1DF5">
              <w:lastRenderedPageBreak/>
              <w:t>Ежеквартально</w:t>
            </w:r>
          </w:p>
        </w:tc>
      </w:tr>
      <w:tr w:rsidR="009B40B7" w:rsidRPr="00CD1DF5" w14:paraId="3F1D8F40" w14:textId="77777777" w:rsidTr="00DE6093">
        <w:trPr>
          <w:jc w:val="center"/>
        </w:trPr>
        <w:tc>
          <w:tcPr>
            <w:tcW w:w="714" w:type="dxa"/>
          </w:tcPr>
          <w:p w14:paraId="3282265E" w14:textId="77777777" w:rsidR="009B40B7" w:rsidRPr="00CD1DF5" w:rsidDel="002E3397" w:rsidRDefault="009B40B7" w:rsidP="00191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lastRenderedPageBreak/>
              <w:t>4.</w:t>
            </w:r>
          </w:p>
        </w:tc>
        <w:tc>
          <w:tcPr>
            <w:tcW w:w="2825" w:type="dxa"/>
          </w:tcPr>
          <w:p w14:paraId="4606BF1D" w14:textId="77777777" w:rsidR="009B40B7" w:rsidRPr="00CD1DF5" w:rsidRDefault="009B40B7" w:rsidP="00191C89">
            <w:r w:rsidRPr="00CD1DF5">
              <w:rPr>
                <w:i/>
              </w:rPr>
              <w:t>4.</w:t>
            </w:r>
            <w:r w:rsidRPr="00CD1DF5">
              <w:t xml:space="preserve"> Макропоказатель -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1418" w:type="dxa"/>
            <w:vAlign w:val="center"/>
          </w:tcPr>
          <w:p w14:paraId="0BDE82A5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</w:pPr>
            <w:r w:rsidRPr="00CD1DF5">
              <w:t>процент</w:t>
            </w:r>
          </w:p>
        </w:tc>
        <w:tc>
          <w:tcPr>
            <w:tcW w:w="3969" w:type="dxa"/>
          </w:tcPr>
          <w:p w14:paraId="7246B5E0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Ди = Чзи / (Чни – Чнп) x 100, где:</w:t>
            </w:r>
          </w:p>
          <w:p w14:paraId="1DBC4C96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14:paraId="5BD2D3DB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42166FB2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71C7D228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спортом.</w:t>
            </w:r>
          </w:p>
        </w:tc>
        <w:tc>
          <w:tcPr>
            <w:tcW w:w="3827" w:type="dxa"/>
          </w:tcPr>
          <w:p w14:paraId="19D64836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 «Физкультурно-оздоровительная работа»</w:t>
            </w:r>
          </w:p>
        </w:tc>
        <w:tc>
          <w:tcPr>
            <w:tcW w:w="1984" w:type="dxa"/>
          </w:tcPr>
          <w:p w14:paraId="4C9D06E0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right="-2"/>
            </w:pPr>
            <w:r w:rsidRPr="00CD1DF5">
              <w:t>Ежеквартально</w:t>
            </w:r>
          </w:p>
        </w:tc>
      </w:tr>
      <w:tr w:rsidR="009B40B7" w:rsidRPr="00CD1DF5" w14:paraId="2AAF1E1B" w14:textId="77777777" w:rsidTr="00DE6093">
        <w:trPr>
          <w:jc w:val="center"/>
        </w:trPr>
        <w:tc>
          <w:tcPr>
            <w:tcW w:w="714" w:type="dxa"/>
          </w:tcPr>
          <w:p w14:paraId="6C0D55DA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lastRenderedPageBreak/>
              <w:t>5.</w:t>
            </w:r>
          </w:p>
        </w:tc>
        <w:tc>
          <w:tcPr>
            <w:tcW w:w="2825" w:type="dxa"/>
          </w:tcPr>
          <w:p w14:paraId="56A37099" w14:textId="77777777" w:rsidR="009B40B7" w:rsidRPr="00CD1DF5" w:rsidRDefault="009B40B7" w:rsidP="00191C89">
            <w:r w:rsidRPr="00CD1DF5">
              <w:rPr>
                <w:i/>
              </w:rPr>
              <w:t>5.</w:t>
            </w:r>
            <w:r w:rsidRPr="00CD1DF5">
              <w:t xml:space="preserve">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  <w:vAlign w:val="center"/>
          </w:tcPr>
          <w:p w14:paraId="572386B5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</w:pPr>
            <w:r w:rsidRPr="00CD1DF5">
              <w:t>процент</w:t>
            </w:r>
          </w:p>
        </w:tc>
        <w:tc>
          <w:tcPr>
            <w:tcW w:w="3969" w:type="dxa"/>
          </w:tcPr>
          <w:p w14:paraId="08F3A187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Уз = Фз / Мс x 100%, где:</w:t>
            </w:r>
          </w:p>
          <w:p w14:paraId="05886E5F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14:paraId="5DFEDA13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Фз – фактическая годовая загруженность спортивного сооружения в отчетном периоде согласно данным государственного статистического наблюдения;</w:t>
            </w:r>
          </w:p>
          <w:p w14:paraId="1500E126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Мс – годовая мощность спортивного сооружения в отчетном периоде согласно данным государственного статистического наблюдения.</w:t>
            </w:r>
          </w:p>
        </w:tc>
        <w:tc>
          <w:tcPr>
            <w:tcW w:w="3827" w:type="dxa"/>
          </w:tcPr>
          <w:p w14:paraId="5DCA24E7" w14:textId="77777777" w:rsidR="009B40B7" w:rsidRPr="00CD1DF5" w:rsidRDefault="009B40B7" w:rsidP="00191C89">
            <w:r w:rsidRPr="00CD1DF5"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сооружения».</w:t>
            </w:r>
          </w:p>
          <w:p w14:paraId="2EF6914E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14:paraId="44311994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right="-2"/>
            </w:pPr>
            <w:r w:rsidRPr="00CD1DF5">
              <w:t>Ежеквартально</w:t>
            </w:r>
          </w:p>
        </w:tc>
      </w:tr>
      <w:tr w:rsidR="009B40B7" w:rsidRPr="00CD1DF5" w14:paraId="1D95B764" w14:textId="77777777" w:rsidTr="006919A9">
        <w:trPr>
          <w:jc w:val="center"/>
        </w:trPr>
        <w:tc>
          <w:tcPr>
            <w:tcW w:w="14737" w:type="dxa"/>
            <w:gridSpan w:val="6"/>
          </w:tcPr>
          <w:p w14:paraId="1B22B566" w14:textId="77777777" w:rsidR="009B40B7" w:rsidRPr="00CD1DF5" w:rsidRDefault="009B40B7" w:rsidP="00191C89">
            <w:pPr>
              <w:pStyle w:val="Default"/>
              <w:jc w:val="center"/>
            </w:pPr>
            <w:r w:rsidRPr="00CD1DF5"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9B40B7" w:rsidRPr="00CD1DF5" w14:paraId="1CAF9FD7" w14:textId="77777777" w:rsidTr="00DE6093">
        <w:trPr>
          <w:jc w:val="center"/>
        </w:trPr>
        <w:tc>
          <w:tcPr>
            <w:tcW w:w="714" w:type="dxa"/>
          </w:tcPr>
          <w:p w14:paraId="13A926B0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1.</w:t>
            </w:r>
          </w:p>
        </w:tc>
        <w:tc>
          <w:tcPr>
            <w:tcW w:w="2825" w:type="dxa"/>
          </w:tcPr>
          <w:p w14:paraId="5B3DD99F" w14:textId="77777777" w:rsidR="009B40B7" w:rsidRPr="00CD1DF5" w:rsidRDefault="009B40B7" w:rsidP="00191C89">
            <w:r w:rsidRPr="00CD1DF5">
              <w:t>2. 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  <w:vAlign w:val="center"/>
          </w:tcPr>
          <w:p w14:paraId="6ED27EA1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</w:pPr>
            <w:r w:rsidRPr="00CD1DF5">
              <w:t>процент</w:t>
            </w:r>
            <w:r w:rsidRPr="00CD1DF5">
              <w:tab/>
            </w:r>
            <w:r w:rsidRPr="00CD1DF5">
              <w:tab/>
            </w:r>
          </w:p>
        </w:tc>
        <w:tc>
          <w:tcPr>
            <w:tcW w:w="3969" w:type="dxa"/>
          </w:tcPr>
          <w:p w14:paraId="1C50C679" w14:textId="77777777" w:rsidR="009B40B7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>
              <w:t>Дз = Чзсп/Чз х 100, где:</w:t>
            </w:r>
          </w:p>
          <w:p w14:paraId="61DADDA8" w14:textId="77777777" w:rsidR="009B40B7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>
              <w:t xml:space="preserve">Дз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14:paraId="24765DBC" w14:textId="77777777" w:rsidR="009B40B7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>
              <w:t xml:space="preserve">Чзсп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подготовке спортивного резерва»; </w:t>
            </w:r>
          </w:p>
          <w:p w14:paraId="6BF6B7C2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>
              <w:t xml:space="preserve">Чз – численность занимающихся в </w:t>
            </w:r>
            <w:r>
              <w:lastRenderedPageBreak/>
              <w:t>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подготовке спортивного резерва».</w:t>
            </w:r>
          </w:p>
        </w:tc>
        <w:tc>
          <w:tcPr>
            <w:tcW w:w="3827" w:type="dxa"/>
          </w:tcPr>
          <w:p w14:paraId="72F46BBC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557539">
              <w:lastRenderedPageBreak/>
              <w:t>Ежегодное государственное статистическое наблюдение, форма № 5-ФК (утверждена приказом Росстата от 26.08.2021 № 520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1984" w:type="dxa"/>
          </w:tcPr>
          <w:p w14:paraId="25D5F89F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right="-2"/>
            </w:pPr>
            <w:r w:rsidRPr="00CD1DF5">
              <w:t>Ежеквартально</w:t>
            </w:r>
          </w:p>
        </w:tc>
      </w:tr>
    </w:tbl>
    <w:p w14:paraId="1893B7CD" w14:textId="77777777" w:rsidR="009B40B7" w:rsidRDefault="009B40B7" w:rsidP="009B40B7">
      <w:pPr>
        <w:pStyle w:val="Default"/>
        <w:rPr>
          <w:b/>
        </w:rPr>
      </w:pPr>
    </w:p>
    <w:p w14:paraId="75FEEBE4" w14:textId="77777777" w:rsidR="009B40B7" w:rsidRDefault="009B40B7" w:rsidP="009B40B7">
      <w:pPr>
        <w:pStyle w:val="Default"/>
        <w:rPr>
          <w:b/>
        </w:rPr>
      </w:pPr>
    </w:p>
    <w:p w14:paraId="4FAC816A" w14:textId="77777777" w:rsidR="009B40B7" w:rsidRPr="00BE5302" w:rsidRDefault="009B40B7" w:rsidP="009B40B7">
      <w:pPr>
        <w:tabs>
          <w:tab w:val="left" w:pos="7797"/>
        </w:tabs>
        <w:autoSpaceDN w:val="0"/>
        <w:jc w:val="center"/>
        <w:rPr>
          <w:b/>
          <w:color w:val="000000" w:themeColor="text1"/>
          <w:lang w:eastAsia="zh-CN"/>
        </w:rPr>
      </w:pPr>
      <w:r w:rsidRPr="00BE5302">
        <w:rPr>
          <w:b/>
        </w:rPr>
        <w:t>5. </w:t>
      </w:r>
      <w:r w:rsidRPr="00BE5302">
        <w:rPr>
          <w:b/>
          <w:color w:val="000000" w:themeColor="text1"/>
          <w:lang w:eastAsia="zh-CN"/>
        </w:rPr>
        <w:t>Методика определения результатов выполнения мероприятий муниципальной программы Городского округа Шатура</w:t>
      </w:r>
    </w:p>
    <w:p w14:paraId="27ED9574" w14:textId="77777777" w:rsidR="009B40B7" w:rsidRPr="00BE5302" w:rsidRDefault="009B40B7" w:rsidP="009B40B7">
      <w:pPr>
        <w:tabs>
          <w:tab w:val="left" w:pos="7797"/>
        </w:tabs>
        <w:autoSpaceDN w:val="0"/>
        <w:jc w:val="center"/>
        <w:rPr>
          <w:b/>
          <w:color w:val="000000" w:themeColor="text1"/>
          <w:lang w:eastAsia="zh-CN"/>
        </w:rPr>
      </w:pPr>
      <w:r w:rsidRPr="00BE5302">
        <w:rPr>
          <w:b/>
          <w:color w:val="000000" w:themeColor="text1"/>
          <w:lang w:eastAsia="zh-CN"/>
        </w:rPr>
        <w:t>«Спорт»</w:t>
      </w:r>
    </w:p>
    <w:p w14:paraId="608B43BA" w14:textId="77777777" w:rsidR="009B40B7" w:rsidRDefault="009B40B7" w:rsidP="009B40B7">
      <w:pPr>
        <w:pStyle w:val="Default"/>
        <w:jc w:val="center"/>
        <w:rPr>
          <w:b/>
        </w:rPr>
      </w:pPr>
    </w:p>
    <w:tbl>
      <w:tblPr>
        <w:tblStyle w:val="ad"/>
        <w:tblW w:w="14601" w:type="dxa"/>
        <w:tblInd w:w="-147" w:type="dxa"/>
        <w:tblLook w:val="04A0" w:firstRow="1" w:lastRow="0" w:firstColumn="1" w:lastColumn="0" w:noHBand="0" w:noVBand="1"/>
      </w:tblPr>
      <w:tblGrid>
        <w:gridCol w:w="741"/>
        <w:gridCol w:w="2236"/>
        <w:gridCol w:w="1843"/>
        <w:gridCol w:w="1843"/>
        <w:gridCol w:w="3402"/>
        <w:gridCol w:w="2268"/>
        <w:gridCol w:w="2268"/>
      </w:tblGrid>
      <w:tr w:rsidR="001C162C" w:rsidRPr="005F09D4" w14:paraId="6B3C6E12" w14:textId="77777777" w:rsidTr="00FA0412">
        <w:tc>
          <w:tcPr>
            <w:tcW w:w="741" w:type="dxa"/>
          </w:tcPr>
          <w:p w14:paraId="4C83CA7B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№</w:t>
            </w:r>
          </w:p>
          <w:p w14:paraId="76FB9F0E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п/п</w:t>
            </w:r>
          </w:p>
        </w:tc>
        <w:tc>
          <w:tcPr>
            <w:tcW w:w="2236" w:type="dxa"/>
          </w:tcPr>
          <w:p w14:paraId="2E11DC24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 xml:space="preserve">№ подпрограммы </w:t>
            </w:r>
          </w:p>
        </w:tc>
        <w:tc>
          <w:tcPr>
            <w:tcW w:w="1843" w:type="dxa"/>
          </w:tcPr>
          <w:p w14:paraId="7E3714E2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№ основного мероприятия</w:t>
            </w:r>
          </w:p>
        </w:tc>
        <w:tc>
          <w:tcPr>
            <w:tcW w:w="1843" w:type="dxa"/>
          </w:tcPr>
          <w:p w14:paraId="22293111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 xml:space="preserve">№ мероприятия </w:t>
            </w:r>
          </w:p>
        </w:tc>
        <w:tc>
          <w:tcPr>
            <w:tcW w:w="3402" w:type="dxa"/>
          </w:tcPr>
          <w:p w14:paraId="214C2288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Наименование результата</w:t>
            </w:r>
          </w:p>
        </w:tc>
        <w:tc>
          <w:tcPr>
            <w:tcW w:w="2268" w:type="dxa"/>
          </w:tcPr>
          <w:p w14:paraId="00D58E95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 xml:space="preserve">Единица измерения </w:t>
            </w:r>
          </w:p>
        </w:tc>
        <w:tc>
          <w:tcPr>
            <w:tcW w:w="2268" w:type="dxa"/>
          </w:tcPr>
          <w:p w14:paraId="1BCB8F12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 xml:space="preserve">Порядок определения значений </w:t>
            </w:r>
          </w:p>
        </w:tc>
      </w:tr>
      <w:tr w:rsidR="001C162C" w:rsidRPr="005F09D4" w14:paraId="70FBAD0E" w14:textId="77777777" w:rsidTr="00FA0412">
        <w:tc>
          <w:tcPr>
            <w:tcW w:w="741" w:type="dxa"/>
          </w:tcPr>
          <w:p w14:paraId="0857874A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1</w:t>
            </w:r>
          </w:p>
        </w:tc>
        <w:tc>
          <w:tcPr>
            <w:tcW w:w="2236" w:type="dxa"/>
          </w:tcPr>
          <w:p w14:paraId="20EDDC8E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2</w:t>
            </w:r>
          </w:p>
        </w:tc>
        <w:tc>
          <w:tcPr>
            <w:tcW w:w="1843" w:type="dxa"/>
          </w:tcPr>
          <w:p w14:paraId="6032EFAD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3</w:t>
            </w:r>
          </w:p>
        </w:tc>
        <w:tc>
          <w:tcPr>
            <w:tcW w:w="1843" w:type="dxa"/>
          </w:tcPr>
          <w:p w14:paraId="1D21B39D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4</w:t>
            </w:r>
          </w:p>
        </w:tc>
        <w:tc>
          <w:tcPr>
            <w:tcW w:w="3402" w:type="dxa"/>
          </w:tcPr>
          <w:p w14:paraId="30F459DD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5</w:t>
            </w:r>
          </w:p>
        </w:tc>
        <w:tc>
          <w:tcPr>
            <w:tcW w:w="2268" w:type="dxa"/>
          </w:tcPr>
          <w:p w14:paraId="2928463C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6</w:t>
            </w:r>
          </w:p>
        </w:tc>
        <w:tc>
          <w:tcPr>
            <w:tcW w:w="2268" w:type="dxa"/>
          </w:tcPr>
          <w:p w14:paraId="091B2233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7</w:t>
            </w:r>
          </w:p>
        </w:tc>
      </w:tr>
      <w:tr w:rsidR="001C162C" w:rsidRPr="005F09D4" w14:paraId="079CC928" w14:textId="77777777" w:rsidTr="00FA0412">
        <w:tc>
          <w:tcPr>
            <w:tcW w:w="741" w:type="dxa"/>
          </w:tcPr>
          <w:p w14:paraId="022AEA93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1.</w:t>
            </w:r>
          </w:p>
        </w:tc>
        <w:tc>
          <w:tcPr>
            <w:tcW w:w="2236" w:type="dxa"/>
          </w:tcPr>
          <w:p w14:paraId="4375BFE0" w14:textId="77777777" w:rsidR="001C162C" w:rsidRPr="005F09D4" w:rsidRDefault="001C162C" w:rsidP="00FA0412">
            <w:pPr>
              <w:pStyle w:val="Default"/>
            </w:pPr>
            <w:r w:rsidRPr="005F09D4">
              <w:t xml:space="preserve"> 1 </w:t>
            </w:r>
          </w:p>
          <w:p w14:paraId="174ED03E" w14:textId="77777777" w:rsidR="001C162C" w:rsidRPr="005F09D4" w:rsidRDefault="001C162C" w:rsidP="00FA0412">
            <w:pPr>
              <w:pStyle w:val="Default"/>
            </w:pPr>
          </w:p>
        </w:tc>
        <w:tc>
          <w:tcPr>
            <w:tcW w:w="1843" w:type="dxa"/>
          </w:tcPr>
          <w:p w14:paraId="4597992A" w14:textId="77777777" w:rsidR="001C162C" w:rsidRPr="005F09D4" w:rsidRDefault="001C162C" w:rsidP="00FA0412">
            <w:pPr>
              <w:pStyle w:val="Default"/>
            </w:pPr>
            <w:r w:rsidRPr="005F09D4">
              <w:t xml:space="preserve">01 </w:t>
            </w:r>
          </w:p>
          <w:p w14:paraId="63DBB467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14:paraId="7EA4AC94" w14:textId="77777777" w:rsidR="001C162C" w:rsidRPr="005F09D4" w:rsidRDefault="001C162C" w:rsidP="00FA0412">
            <w:pPr>
              <w:pStyle w:val="Default"/>
            </w:pPr>
            <w:r w:rsidRPr="005F09D4">
              <w:t xml:space="preserve">01.01 </w:t>
            </w:r>
          </w:p>
          <w:p w14:paraId="0E7DAFD1" w14:textId="77777777" w:rsidR="001C162C" w:rsidRPr="005F09D4" w:rsidRDefault="001C162C" w:rsidP="00FA0412">
            <w:pPr>
              <w:pStyle w:val="Default"/>
              <w:rPr>
                <w:color w:val="000000" w:themeColor="text1"/>
                <w:lang w:eastAsia="zh-CN"/>
              </w:rPr>
            </w:pPr>
          </w:p>
        </w:tc>
        <w:tc>
          <w:tcPr>
            <w:tcW w:w="3402" w:type="dxa"/>
          </w:tcPr>
          <w:p w14:paraId="06CE96C2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rFonts w:eastAsia="Calibri"/>
                <w:color w:val="000000"/>
              </w:rPr>
              <w:t xml:space="preserve">Количество муниципальных спортивных учреждений (юридических лиц), осуществляющих физкультурно-оздоровительную деятельность, получателей субсидии на оказание услуг и обеспечения деятельности, единица </w:t>
            </w:r>
          </w:p>
        </w:tc>
        <w:tc>
          <w:tcPr>
            <w:tcW w:w="2268" w:type="dxa"/>
          </w:tcPr>
          <w:p w14:paraId="3E7A3BEF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725A2726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t>Отчеты учреждения по выполнению муниципального задания, по выполнению договорных обязательств</w:t>
            </w:r>
          </w:p>
        </w:tc>
      </w:tr>
      <w:tr w:rsidR="001C162C" w:rsidRPr="005F09D4" w14:paraId="721C35F0" w14:textId="77777777" w:rsidTr="00FA0412">
        <w:tc>
          <w:tcPr>
            <w:tcW w:w="741" w:type="dxa"/>
            <w:shd w:val="clear" w:color="auto" w:fill="auto"/>
          </w:tcPr>
          <w:p w14:paraId="24DDA9D2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2.</w:t>
            </w:r>
          </w:p>
        </w:tc>
        <w:tc>
          <w:tcPr>
            <w:tcW w:w="2236" w:type="dxa"/>
            <w:shd w:val="clear" w:color="auto" w:fill="auto"/>
          </w:tcPr>
          <w:p w14:paraId="66C8B028" w14:textId="77777777" w:rsidR="001C162C" w:rsidRPr="005F09D4" w:rsidRDefault="001C162C" w:rsidP="00FA0412">
            <w:pPr>
              <w:pStyle w:val="Default"/>
            </w:pPr>
            <w:r w:rsidRPr="005F09D4">
              <w:t>1</w:t>
            </w:r>
          </w:p>
        </w:tc>
        <w:tc>
          <w:tcPr>
            <w:tcW w:w="1843" w:type="dxa"/>
            <w:shd w:val="clear" w:color="auto" w:fill="auto"/>
          </w:tcPr>
          <w:p w14:paraId="3C1AEAB0" w14:textId="77777777" w:rsidR="001C162C" w:rsidRPr="005F09D4" w:rsidRDefault="001C162C" w:rsidP="00FA0412">
            <w:pPr>
              <w:pStyle w:val="Default"/>
            </w:pPr>
            <w:r w:rsidRPr="005F09D4">
              <w:t>01</w:t>
            </w:r>
          </w:p>
        </w:tc>
        <w:tc>
          <w:tcPr>
            <w:tcW w:w="1843" w:type="dxa"/>
            <w:shd w:val="clear" w:color="auto" w:fill="auto"/>
          </w:tcPr>
          <w:p w14:paraId="6FAA3AF3" w14:textId="77777777" w:rsidR="001C162C" w:rsidRPr="005F09D4" w:rsidRDefault="001C162C" w:rsidP="00FA0412">
            <w:pPr>
              <w:pStyle w:val="Default"/>
            </w:pPr>
            <w:r w:rsidRPr="005F09D4">
              <w:t>01.02</w:t>
            </w:r>
          </w:p>
        </w:tc>
        <w:tc>
          <w:tcPr>
            <w:tcW w:w="3402" w:type="dxa"/>
            <w:shd w:val="clear" w:color="auto" w:fill="auto"/>
          </w:tcPr>
          <w:p w14:paraId="70A47462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rFonts w:eastAsia="Calibri"/>
                <w:color w:val="000000"/>
              </w:rPr>
            </w:pPr>
            <w:r w:rsidRPr="005F09D4">
              <w:rPr>
                <w:rFonts w:eastAsia="Calibri"/>
                <w:color w:val="000000"/>
              </w:rPr>
              <w:t>Количество муниципальных спортивных учреждений (юридических лиц), осуществляющих физкультурно-оздоровительную деятельность, получателей субсидии на иные цели, единица</w:t>
            </w:r>
          </w:p>
        </w:tc>
        <w:tc>
          <w:tcPr>
            <w:tcW w:w="2268" w:type="dxa"/>
            <w:shd w:val="clear" w:color="auto" w:fill="auto"/>
          </w:tcPr>
          <w:p w14:paraId="7011DA65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  <w:shd w:val="clear" w:color="auto" w:fill="auto"/>
          </w:tcPr>
          <w:p w14:paraId="77F44C33" w14:textId="77777777" w:rsidR="001C162C" w:rsidRPr="005F09D4" w:rsidRDefault="001C162C" w:rsidP="00FA0412">
            <w:pPr>
              <w:pStyle w:val="Default"/>
            </w:pPr>
            <w:r w:rsidRPr="005F09D4">
              <w:t>Результат определяется индивидуально по мере поступления финансирования</w:t>
            </w:r>
          </w:p>
        </w:tc>
      </w:tr>
      <w:tr w:rsidR="001C162C" w:rsidRPr="005F09D4" w14:paraId="2396CDB5" w14:textId="77777777" w:rsidTr="00FA0412">
        <w:tc>
          <w:tcPr>
            <w:tcW w:w="741" w:type="dxa"/>
          </w:tcPr>
          <w:p w14:paraId="3F4E2A4E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lastRenderedPageBreak/>
              <w:t>3.</w:t>
            </w:r>
          </w:p>
        </w:tc>
        <w:tc>
          <w:tcPr>
            <w:tcW w:w="2236" w:type="dxa"/>
          </w:tcPr>
          <w:p w14:paraId="34B9BE64" w14:textId="77777777" w:rsidR="001C162C" w:rsidRPr="005F09D4" w:rsidRDefault="001C162C" w:rsidP="00FA0412">
            <w:pPr>
              <w:pStyle w:val="Default"/>
            </w:pPr>
            <w:r w:rsidRPr="005F09D4">
              <w:t xml:space="preserve"> 1 </w:t>
            </w:r>
          </w:p>
          <w:p w14:paraId="54C9C3D1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14:paraId="5B69F953" w14:textId="77777777" w:rsidR="001C162C" w:rsidRPr="005F09D4" w:rsidRDefault="001C162C" w:rsidP="00FA0412">
            <w:pPr>
              <w:pStyle w:val="Default"/>
            </w:pPr>
            <w:r w:rsidRPr="005F09D4">
              <w:t xml:space="preserve">01  </w:t>
            </w:r>
          </w:p>
          <w:p w14:paraId="0B8EBB2C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14:paraId="7DAF4E8A" w14:textId="77777777" w:rsidR="001C162C" w:rsidRPr="005F09D4" w:rsidRDefault="001C162C" w:rsidP="00FA0412">
            <w:pPr>
              <w:pStyle w:val="Default"/>
              <w:rPr>
                <w:color w:val="000000" w:themeColor="text1"/>
                <w:lang w:eastAsia="zh-CN"/>
              </w:rPr>
            </w:pPr>
            <w:r w:rsidRPr="005F09D4">
              <w:t xml:space="preserve">01.03 </w:t>
            </w:r>
          </w:p>
        </w:tc>
        <w:tc>
          <w:tcPr>
            <w:tcW w:w="3402" w:type="dxa"/>
          </w:tcPr>
          <w:p w14:paraId="4964EFE1" w14:textId="77777777" w:rsidR="001C162C" w:rsidRPr="00080B55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080B55">
              <w:rPr>
                <w:color w:val="000000" w:themeColor="text1"/>
              </w:rPr>
              <w:t>Количество объектов спорта, на которых произведен капитальный ремонт, текущий ремонт, обустройство и техническое переоснащение, а также благоустройство территорий</w:t>
            </w:r>
            <w:r>
              <w:rPr>
                <w:color w:val="000000" w:themeColor="text1"/>
              </w:rPr>
              <w:t>, единица</w:t>
            </w:r>
          </w:p>
        </w:tc>
        <w:tc>
          <w:tcPr>
            <w:tcW w:w="2268" w:type="dxa"/>
          </w:tcPr>
          <w:p w14:paraId="40536C5F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5B7145FC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t>Результат определяется индивидуально по мере поступления финансирования</w:t>
            </w:r>
          </w:p>
        </w:tc>
      </w:tr>
      <w:tr w:rsidR="001C162C" w:rsidRPr="005F09D4" w14:paraId="563A1037" w14:textId="77777777" w:rsidTr="00FA0412">
        <w:tc>
          <w:tcPr>
            <w:tcW w:w="741" w:type="dxa"/>
          </w:tcPr>
          <w:p w14:paraId="6B5E6793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4.</w:t>
            </w:r>
          </w:p>
        </w:tc>
        <w:tc>
          <w:tcPr>
            <w:tcW w:w="2236" w:type="dxa"/>
          </w:tcPr>
          <w:p w14:paraId="1FB875E7" w14:textId="77777777" w:rsidR="001C162C" w:rsidRPr="005F09D4" w:rsidRDefault="001C162C" w:rsidP="00FA0412">
            <w:pPr>
              <w:pStyle w:val="Default"/>
              <w:rPr>
                <w:color w:val="000000" w:themeColor="text1"/>
                <w:lang w:eastAsia="zh-CN"/>
              </w:rPr>
            </w:pPr>
            <w:r w:rsidRPr="005F09D4">
              <w:t xml:space="preserve">1 </w:t>
            </w:r>
          </w:p>
        </w:tc>
        <w:tc>
          <w:tcPr>
            <w:tcW w:w="1843" w:type="dxa"/>
          </w:tcPr>
          <w:p w14:paraId="028FF05E" w14:textId="77777777" w:rsidR="001C162C" w:rsidRPr="005F09D4" w:rsidRDefault="001C162C" w:rsidP="00FA0412">
            <w:pPr>
              <w:pStyle w:val="Default"/>
            </w:pPr>
            <w:r w:rsidRPr="005F09D4">
              <w:t xml:space="preserve">01 </w:t>
            </w:r>
          </w:p>
          <w:p w14:paraId="67050AA1" w14:textId="77777777" w:rsidR="001C162C" w:rsidRPr="005F09D4" w:rsidRDefault="001C162C" w:rsidP="00FA0412">
            <w:pPr>
              <w:pStyle w:val="Default"/>
            </w:pPr>
          </w:p>
        </w:tc>
        <w:tc>
          <w:tcPr>
            <w:tcW w:w="1843" w:type="dxa"/>
          </w:tcPr>
          <w:p w14:paraId="4775C371" w14:textId="77777777" w:rsidR="001C162C" w:rsidRPr="005F09D4" w:rsidRDefault="001C162C" w:rsidP="00FA0412">
            <w:pPr>
              <w:pStyle w:val="Default"/>
            </w:pPr>
            <w:r w:rsidRPr="005F09D4">
              <w:t xml:space="preserve"> 01.04 </w:t>
            </w:r>
          </w:p>
        </w:tc>
        <w:tc>
          <w:tcPr>
            <w:tcW w:w="3402" w:type="dxa"/>
          </w:tcPr>
          <w:p w14:paraId="0BD7A7B0" w14:textId="77777777" w:rsidR="001C162C" w:rsidRPr="005F09D4" w:rsidRDefault="001C162C" w:rsidP="00FA0412">
            <w:pPr>
              <w:pStyle w:val="Default"/>
            </w:pPr>
            <w:r w:rsidRPr="005F09D4">
              <w:t xml:space="preserve">Количество проведенных физкультурно-оздоровительных и спортивных мероприятий в соответствии с единым календарным планом физкультурно-оздоровительных, спортивных, спортивно-массовых мероприятий Городского округа Шатура, единица </w:t>
            </w:r>
          </w:p>
        </w:tc>
        <w:tc>
          <w:tcPr>
            <w:tcW w:w="2268" w:type="dxa"/>
          </w:tcPr>
          <w:p w14:paraId="6B48B20C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5EE36F84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 xml:space="preserve">Наличие положения о проведении </w:t>
            </w:r>
            <w:r w:rsidRPr="005F09D4">
              <w:t>физкультурно-оздоровительных и спортивных мероприятий</w:t>
            </w:r>
          </w:p>
        </w:tc>
      </w:tr>
      <w:tr w:rsidR="001C162C" w:rsidRPr="005F09D4" w14:paraId="7FA557CF" w14:textId="77777777" w:rsidTr="00FA0412">
        <w:tc>
          <w:tcPr>
            <w:tcW w:w="741" w:type="dxa"/>
          </w:tcPr>
          <w:p w14:paraId="0C8CF217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5.</w:t>
            </w:r>
          </w:p>
        </w:tc>
        <w:tc>
          <w:tcPr>
            <w:tcW w:w="2236" w:type="dxa"/>
          </w:tcPr>
          <w:p w14:paraId="1630033F" w14:textId="77777777" w:rsidR="001C162C" w:rsidRPr="005F09D4" w:rsidRDefault="001C162C" w:rsidP="00FA0412">
            <w:pPr>
              <w:pStyle w:val="Default"/>
            </w:pPr>
            <w:r w:rsidRPr="005F09D4">
              <w:t xml:space="preserve"> 1 </w:t>
            </w:r>
          </w:p>
        </w:tc>
        <w:tc>
          <w:tcPr>
            <w:tcW w:w="1843" w:type="dxa"/>
          </w:tcPr>
          <w:p w14:paraId="4AF945C7" w14:textId="77777777" w:rsidR="001C162C" w:rsidRPr="005F09D4" w:rsidRDefault="001C162C" w:rsidP="00FA0412">
            <w:pPr>
              <w:pStyle w:val="Default"/>
            </w:pPr>
            <w:r w:rsidRPr="005F09D4">
              <w:t xml:space="preserve">01 </w:t>
            </w:r>
          </w:p>
          <w:p w14:paraId="57F6BE7B" w14:textId="77777777" w:rsidR="001C162C" w:rsidRPr="005F09D4" w:rsidRDefault="001C162C" w:rsidP="00FA0412">
            <w:pPr>
              <w:pStyle w:val="Default"/>
            </w:pPr>
          </w:p>
        </w:tc>
        <w:tc>
          <w:tcPr>
            <w:tcW w:w="1843" w:type="dxa"/>
          </w:tcPr>
          <w:p w14:paraId="2FF650B2" w14:textId="77777777" w:rsidR="001C162C" w:rsidRPr="005F09D4" w:rsidRDefault="001C162C" w:rsidP="00FA0412">
            <w:pPr>
              <w:pStyle w:val="Default"/>
            </w:pPr>
            <w:r w:rsidRPr="005F09D4">
              <w:t>01.05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82989B" w14:textId="77777777" w:rsidR="001C162C" w:rsidRPr="005F09D4" w:rsidRDefault="001C162C" w:rsidP="00FA0412">
            <w:r w:rsidRPr="005F09D4">
              <w:t xml:space="preserve">Количество организаций (предприятий), не являющихся государственными (муниципальными) учреждениями, которым оказана поддержка, единица </w:t>
            </w:r>
          </w:p>
          <w:p w14:paraId="082520EB" w14:textId="77777777" w:rsidR="001C162C" w:rsidRPr="005F09D4" w:rsidRDefault="001C162C" w:rsidP="00FA0412"/>
          <w:p w14:paraId="136C8A1A" w14:textId="77777777" w:rsidR="001C162C" w:rsidRPr="005F09D4" w:rsidRDefault="001C162C" w:rsidP="00FA0412">
            <w:pPr>
              <w:pStyle w:val="Default"/>
            </w:pPr>
            <w:r w:rsidRPr="005F09D4">
              <w:rPr>
                <w:color w:val="000000" w:themeColor="text1"/>
              </w:rPr>
              <w:br/>
            </w:r>
          </w:p>
        </w:tc>
        <w:tc>
          <w:tcPr>
            <w:tcW w:w="2268" w:type="dxa"/>
          </w:tcPr>
          <w:p w14:paraId="45FAB9CC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3EB6A359" w14:textId="77777777" w:rsidR="001C162C" w:rsidRPr="005F09D4" w:rsidRDefault="001C162C" w:rsidP="00FA0412">
            <w:pPr>
              <w:pStyle w:val="Default"/>
            </w:pPr>
            <w:r w:rsidRPr="005F09D4">
              <w:t>Результат определяется индивидуально по мере поступления финансирования</w:t>
            </w:r>
          </w:p>
        </w:tc>
      </w:tr>
      <w:tr w:rsidR="001C162C" w:rsidRPr="005F09D4" w14:paraId="5B98F2DF" w14:textId="77777777" w:rsidTr="00FA0412">
        <w:tc>
          <w:tcPr>
            <w:tcW w:w="741" w:type="dxa"/>
          </w:tcPr>
          <w:p w14:paraId="05268F2C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6.</w:t>
            </w:r>
          </w:p>
        </w:tc>
        <w:tc>
          <w:tcPr>
            <w:tcW w:w="2236" w:type="dxa"/>
          </w:tcPr>
          <w:p w14:paraId="334F3EE9" w14:textId="77777777" w:rsidR="001C162C" w:rsidRPr="005F09D4" w:rsidRDefault="001C162C" w:rsidP="00FA0412">
            <w:pPr>
              <w:pStyle w:val="Default"/>
            </w:pPr>
            <w:r w:rsidRPr="005F09D4">
              <w:t xml:space="preserve">1 </w:t>
            </w:r>
          </w:p>
        </w:tc>
        <w:tc>
          <w:tcPr>
            <w:tcW w:w="1843" w:type="dxa"/>
          </w:tcPr>
          <w:p w14:paraId="022D45C4" w14:textId="77777777" w:rsidR="001C162C" w:rsidRPr="005F09D4" w:rsidRDefault="001C162C" w:rsidP="00FA0412">
            <w:pPr>
              <w:pStyle w:val="Default"/>
            </w:pPr>
            <w:r w:rsidRPr="005F09D4">
              <w:t xml:space="preserve">01 </w:t>
            </w:r>
          </w:p>
          <w:p w14:paraId="1DDA30DE" w14:textId="77777777" w:rsidR="001C162C" w:rsidRPr="005F09D4" w:rsidRDefault="001C162C" w:rsidP="00FA0412">
            <w:pPr>
              <w:pStyle w:val="Default"/>
            </w:pPr>
          </w:p>
        </w:tc>
        <w:tc>
          <w:tcPr>
            <w:tcW w:w="1843" w:type="dxa"/>
          </w:tcPr>
          <w:p w14:paraId="5691851F" w14:textId="77777777" w:rsidR="001C162C" w:rsidRPr="005F09D4" w:rsidRDefault="001C162C" w:rsidP="00FA0412">
            <w:pPr>
              <w:pStyle w:val="Default"/>
            </w:pPr>
            <w:r w:rsidRPr="005F09D4">
              <w:t xml:space="preserve">01.06 </w:t>
            </w:r>
          </w:p>
        </w:tc>
        <w:tc>
          <w:tcPr>
            <w:tcW w:w="3402" w:type="dxa"/>
          </w:tcPr>
          <w:p w14:paraId="27ACEA41" w14:textId="77777777" w:rsidR="001C162C" w:rsidRPr="005F09D4" w:rsidRDefault="001C162C" w:rsidP="00FA0412">
            <w:pPr>
              <w:pStyle w:val="Default"/>
            </w:pPr>
            <w:r w:rsidRPr="005F09D4">
              <w:t xml:space="preserve">Количество приобретенных и установленных плоскостных спортивных сооружений (в том числе установка оснований) за счет средств местного бюджета, единица </w:t>
            </w:r>
          </w:p>
        </w:tc>
        <w:tc>
          <w:tcPr>
            <w:tcW w:w="2268" w:type="dxa"/>
          </w:tcPr>
          <w:p w14:paraId="2FA379FC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2D8B7F21" w14:textId="77777777" w:rsidR="001C162C" w:rsidRPr="005F09D4" w:rsidRDefault="001C162C" w:rsidP="00FA0412">
            <w:pPr>
              <w:pStyle w:val="Default"/>
            </w:pPr>
            <w:r w:rsidRPr="005F09D4">
              <w:t>Результат определяется индивидуально по мере поступления финансирования</w:t>
            </w:r>
          </w:p>
        </w:tc>
      </w:tr>
      <w:tr w:rsidR="001C162C" w:rsidRPr="005F09D4" w14:paraId="5C11F3DD" w14:textId="77777777" w:rsidTr="00FA0412">
        <w:tc>
          <w:tcPr>
            <w:tcW w:w="741" w:type="dxa"/>
          </w:tcPr>
          <w:p w14:paraId="15AA45B5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lastRenderedPageBreak/>
              <w:t>7.</w:t>
            </w:r>
          </w:p>
        </w:tc>
        <w:tc>
          <w:tcPr>
            <w:tcW w:w="2236" w:type="dxa"/>
          </w:tcPr>
          <w:p w14:paraId="4040EB6C" w14:textId="77777777" w:rsidR="001C162C" w:rsidRPr="005F09D4" w:rsidRDefault="001C162C" w:rsidP="00FA0412">
            <w:pPr>
              <w:pStyle w:val="Default"/>
            </w:pPr>
            <w:r w:rsidRPr="005F09D4">
              <w:t xml:space="preserve">1 </w:t>
            </w:r>
          </w:p>
        </w:tc>
        <w:tc>
          <w:tcPr>
            <w:tcW w:w="1843" w:type="dxa"/>
          </w:tcPr>
          <w:p w14:paraId="159470B1" w14:textId="77777777" w:rsidR="001C162C" w:rsidRPr="005F09D4" w:rsidRDefault="001C162C" w:rsidP="00FA0412">
            <w:pPr>
              <w:pStyle w:val="Default"/>
            </w:pPr>
            <w:r w:rsidRPr="005F09D4">
              <w:t xml:space="preserve">01 </w:t>
            </w:r>
          </w:p>
          <w:p w14:paraId="7AB403B3" w14:textId="77777777" w:rsidR="001C162C" w:rsidRPr="005F09D4" w:rsidRDefault="001C162C" w:rsidP="00FA0412">
            <w:pPr>
              <w:pStyle w:val="Default"/>
            </w:pPr>
          </w:p>
        </w:tc>
        <w:tc>
          <w:tcPr>
            <w:tcW w:w="1843" w:type="dxa"/>
          </w:tcPr>
          <w:p w14:paraId="66FEDC37" w14:textId="77777777" w:rsidR="001C162C" w:rsidRPr="005F09D4" w:rsidRDefault="001C162C" w:rsidP="00FA0412">
            <w:pPr>
              <w:pStyle w:val="Default"/>
            </w:pPr>
            <w:r w:rsidRPr="005F09D4">
              <w:t xml:space="preserve">01.07 </w:t>
            </w:r>
          </w:p>
        </w:tc>
        <w:tc>
          <w:tcPr>
            <w:tcW w:w="3402" w:type="dxa"/>
          </w:tcPr>
          <w:p w14:paraId="5A53234A" w14:textId="77777777" w:rsidR="001C162C" w:rsidRPr="005F09D4" w:rsidRDefault="001C162C" w:rsidP="00FA0412">
            <w:pPr>
              <w:pStyle w:val="Default"/>
            </w:pPr>
            <w:r w:rsidRPr="005F09D4">
              <w:t xml:space="preserve">Количество объектов спортивной инфраструктуры, оснащенных спортивно-технологическим оборудованием за счет средств местного бюджета, единица </w:t>
            </w:r>
          </w:p>
        </w:tc>
        <w:tc>
          <w:tcPr>
            <w:tcW w:w="2268" w:type="dxa"/>
          </w:tcPr>
          <w:p w14:paraId="427DAAA5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6A0850D5" w14:textId="77777777" w:rsidR="001C162C" w:rsidRPr="005F09D4" w:rsidRDefault="001C162C" w:rsidP="00FA0412">
            <w:pPr>
              <w:pStyle w:val="Default"/>
            </w:pPr>
            <w:r w:rsidRPr="005F09D4">
              <w:t>Результат определяется индивидуально по мере поступления финансирования</w:t>
            </w:r>
          </w:p>
        </w:tc>
      </w:tr>
      <w:tr w:rsidR="001C162C" w:rsidRPr="005F09D4" w14:paraId="1270D7C3" w14:textId="77777777" w:rsidTr="00FA0412">
        <w:tc>
          <w:tcPr>
            <w:tcW w:w="741" w:type="dxa"/>
          </w:tcPr>
          <w:p w14:paraId="37C5421F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8.</w:t>
            </w:r>
          </w:p>
        </w:tc>
        <w:tc>
          <w:tcPr>
            <w:tcW w:w="2236" w:type="dxa"/>
          </w:tcPr>
          <w:p w14:paraId="25867B20" w14:textId="77777777" w:rsidR="001C162C" w:rsidRPr="005F09D4" w:rsidRDefault="001C162C" w:rsidP="00FA0412">
            <w:pPr>
              <w:pStyle w:val="Default"/>
            </w:pPr>
            <w:r w:rsidRPr="005F09D4">
              <w:t xml:space="preserve">1 </w:t>
            </w:r>
          </w:p>
        </w:tc>
        <w:tc>
          <w:tcPr>
            <w:tcW w:w="1843" w:type="dxa"/>
          </w:tcPr>
          <w:p w14:paraId="332E48A0" w14:textId="77777777" w:rsidR="001C162C" w:rsidRPr="005F09D4" w:rsidRDefault="001C162C" w:rsidP="00FA0412">
            <w:pPr>
              <w:pStyle w:val="Default"/>
            </w:pPr>
            <w:r w:rsidRPr="005F09D4">
              <w:t xml:space="preserve">02 </w:t>
            </w:r>
          </w:p>
        </w:tc>
        <w:tc>
          <w:tcPr>
            <w:tcW w:w="1843" w:type="dxa"/>
          </w:tcPr>
          <w:p w14:paraId="11A4FF57" w14:textId="77777777" w:rsidR="001C162C" w:rsidRPr="005F09D4" w:rsidRDefault="001C162C" w:rsidP="00FA0412">
            <w:pPr>
              <w:pStyle w:val="Default"/>
            </w:pPr>
            <w:r w:rsidRPr="005F09D4">
              <w:t xml:space="preserve">02.01 </w:t>
            </w:r>
          </w:p>
        </w:tc>
        <w:tc>
          <w:tcPr>
            <w:tcW w:w="3402" w:type="dxa"/>
          </w:tcPr>
          <w:p w14:paraId="01E45E96" w14:textId="77777777" w:rsidR="001C162C" w:rsidRPr="005F09D4" w:rsidRDefault="001C162C" w:rsidP="00FA0412">
            <w:pPr>
              <w:pStyle w:val="Default"/>
            </w:pPr>
            <w:r w:rsidRPr="005F09D4">
              <w:t>Количество</w:t>
            </w:r>
          </w:p>
          <w:p w14:paraId="310D59E3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t xml:space="preserve">созданных (оборудованных) «умных» спортивных площадок, единица </w:t>
            </w:r>
          </w:p>
        </w:tc>
        <w:tc>
          <w:tcPr>
            <w:tcW w:w="2268" w:type="dxa"/>
          </w:tcPr>
          <w:p w14:paraId="683E388D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360C56F5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Результат определяется индивидуально по мере поступления финансирования</w:t>
            </w:r>
          </w:p>
        </w:tc>
      </w:tr>
      <w:tr w:rsidR="001C162C" w:rsidRPr="005F09D4" w14:paraId="3A942778" w14:textId="77777777" w:rsidTr="00FA0412">
        <w:tc>
          <w:tcPr>
            <w:tcW w:w="741" w:type="dxa"/>
          </w:tcPr>
          <w:p w14:paraId="0E1216C1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9.</w:t>
            </w:r>
          </w:p>
        </w:tc>
        <w:tc>
          <w:tcPr>
            <w:tcW w:w="2236" w:type="dxa"/>
          </w:tcPr>
          <w:p w14:paraId="66FFA574" w14:textId="77777777" w:rsidR="001C162C" w:rsidRPr="005F09D4" w:rsidRDefault="001C162C" w:rsidP="00FA0412">
            <w:pPr>
              <w:pStyle w:val="Default"/>
            </w:pPr>
            <w:r w:rsidRPr="005F09D4">
              <w:t>1</w:t>
            </w:r>
          </w:p>
        </w:tc>
        <w:tc>
          <w:tcPr>
            <w:tcW w:w="1843" w:type="dxa"/>
          </w:tcPr>
          <w:p w14:paraId="787B4DF2" w14:textId="77777777" w:rsidR="001C162C" w:rsidRPr="005F09D4" w:rsidRDefault="001C162C" w:rsidP="00FA0412">
            <w:pPr>
              <w:pStyle w:val="Default"/>
            </w:pPr>
            <w:r w:rsidRPr="005F09D4">
              <w:t>02</w:t>
            </w:r>
          </w:p>
        </w:tc>
        <w:tc>
          <w:tcPr>
            <w:tcW w:w="1843" w:type="dxa"/>
          </w:tcPr>
          <w:p w14:paraId="2D6A31F4" w14:textId="77777777" w:rsidR="001C162C" w:rsidRPr="005F09D4" w:rsidRDefault="001C162C" w:rsidP="00FA0412">
            <w:pPr>
              <w:pStyle w:val="Default"/>
            </w:pPr>
            <w:r w:rsidRPr="005F09D4">
              <w:t>02.02</w:t>
            </w:r>
          </w:p>
        </w:tc>
        <w:tc>
          <w:tcPr>
            <w:tcW w:w="3402" w:type="dxa"/>
          </w:tcPr>
          <w:p w14:paraId="5E0B2CFD" w14:textId="77777777" w:rsidR="001C162C" w:rsidRPr="005F09D4" w:rsidRDefault="001C162C" w:rsidP="00FA0412">
            <w:pPr>
              <w:pStyle w:val="Default"/>
            </w:pPr>
            <w:r w:rsidRPr="005F09D4">
              <w:t>Количество объектов спорта,</w:t>
            </w:r>
          </w:p>
          <w:p w14:paraId="6DC9CD75" w14:textId="77777777" w:rsidR="001C162C" w:rsidRPr="005F09D4" w:rsidRDefault="001C162C" w:rsidP="00FA0412">
            <w:pPr>
              <w:pStyle w:val="Default"/>
            </w:pPr>
            <w:r w:rsidRPr="005F09D4">
              <w:t>оборудованных в</w:t>
            </w:r>
          </w:p>
          <w:p w14:paraId="71DC02C1" w14:textId="77777777" w:rsidR="001C162C" w:rsidRPr="005F09D4" w:rsidRDefault="001C162C" w:rsidP="00FA0412">
            <w:pPr>
              <w:pStyle w:val="Default"/>
            </w:pPr>
            <w:r w:rsidRPr="005F09D4">
              <w:t>соответствии с</w:t>
            </w:r>
          </w:p>
          <w:p w14:paraId="20628CB1" w14:textId="77777777" w:rsidR="001C162C" w:rsidRPr="005F09D4" w:rsidRDefault="001C162C" w:rsidP="00FA0412">
            <w:pPr>
              <w:pStyle w:val="Default"/>
            </w:pPr>
            <w:r w:rsidRPr="005F09D4">
              <w:t>требованиями</w:t>
            </w:r>
          </w:p>
          <w:p w14:paraId="7FBC2F66" w14:textId="77777777" w:rsidR="001C162C" w:rsidRPr="005F09D4" w:rsidRDefault="001C162C" w:rsidP="00FA0412">
            <w:pPr>
              <w:pStyle w:val="Default"/>
            </w:pPr>
            <w:r w:rsidRPr="005F09D4">
              <w:t>доступности для</w:t>
            </w:r>
          </w:p>
          <w:p w14:paraId="717358BC" w14:textId="77777777" w:rsidR="001C162C" w:rsidRPr="005F09D4" w:rsidRDefault="001C162C" w:rsidP="00FA0412">
            <w:pPr>
              <w:pStyle w:val="Default"/>
            </w:pPr>
            <w:r w:rsidRPr="005F09D4">
              <w:t>инвалидов и других</w:t>
            </w:r>
          </w:p>
          <w:p w14:paraId="712007B9" w14:textId="77777777" w:rsidR="001C162C" w:rsidRPr="005F09D4" w:rsidRDefault="001C162C" w:rsidP="00FA0412">
            <w:pPr>
              <w:pStyle w:val="Default"/>
            </w:pPr>
            <w:r w:rsidRPr="005F09D4">
              <w:t>маломобильных</w:t>
            </w:r>
          </w:p>
          <w:p w14:paraId="74D545E8" w14:textId="77777777" w:rsidR="001C162C" w:rsidRPr="005F09D4" w:rsidRDefault="001C162C" w:rsidP="00FA0412">
            <w:pPr>
              <w:pStyle w:val="Default"/>
            </w:pPr>
            <w:r w:rsidRPr="005F09D4">
              <w:t>групп населения, единица</w:t>
            </w:r>
          </w:p>
        </w:tc>
        <w:tc>
          <w:tcPr>
            <w:tcW w:w="2268" w:type="dxa"/>
          </w:tcPr>
          <w:p w14:paraId="34E7BF4E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39A2EE13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t>Фактически оборудованное учреждение в рамках доступной среды</w:t>
            </w:r>
          </w:p>
        </w:tc>
      </w:tr>
      <w:tr w:rsidR="001C162C" w:rsidRPr="005F09D4" w14:paraId="5F6898EC" w14:textId="77777777" w:rsidTr="00FA0412">
        <w:tc>
          <w:tcPr>
            <w:tcW w:w="741" w:type="dxa"/>
          </w:tcPr>
          <w:p w14:paraId="60BAF4E4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10.</w:t>
            </w:r>
          </w:p>
        </w:tc>
        <w:tc>
          <w:tcPr>
            <w:tcW w:w="2236" w:type="dxa"/>
          </w:tcPr>
          <w:p w14:paraId="7F51C7E9" w14:textId="77777777" w:rsidR="001C162C" w:rsidRPr="005F09D4" w:rsidRDefault="001C162C" w:rsidP="00FA0412">
            <w:pPr>
              <w:pStyle w:val="Default"/>
            </w:pPr>
            <w:r w:rsidRPr="005F09D4">
              <w:t>1</w:t>
            </w:r>
          </w:p>
        </w:tc>
        <w:tc>
          <w:tcPr>
            <w:tcW w:w="1843" w:type="dxa"/>
          </w:tcPr>
          <w:p w14:paraId="7F6F23DC" w14:textId="77777777" w:rsidR="001C162C" w:rsidRPr="005F09D4" w:rsidRDefault="001C162C" w:rsidP="00FA0412">
            <w:pPr>
              <w:pStyle w:val="Default"/>
            </w:pPr>
            <w:r w:rsidRPr="005F09D4">
              <w:t>03</w:t>
            </w:r>
          </w:p>
        </w:tc>
        <w:tc>
          <w:tcPr>
            <w:tcW w:w="1843" w:type="dxa"/>
          </w:tcPr>
          <w:p w14:paraId="65BFB69D" w14:textId="77777777" w:rsidR="001C162C" w:rsidRPr="005F09D4" w:rsidRDefault="001C162C" w:rsidP="00FA0412">
            <w:pPr>
              <w:pStyle w:val="Default"/>
            </w:pPr>
            <w:r w:rsidRPr="005F09D4">
              <w:t>03.01</w:t>
            </w:r>
          </w:p>
        </w:tc>
        <w:tc>
          <w:tcPr>
            <w:tcW w:w="3402" w:type="dxa"/>
          </w:tcPr>
          <w:p w14:paraId="06CDA371" w14:textId="77777777" w:rsidR="001C162C" w:rsidRPr="005F09D4" w:rsidRDefault="001C162C" w:rsidP="00FA0412">
            <w:pPr>
              <w:pStyle w:val="Default"/>
            </w:pPr>
            <w:r w:rsidRPr="005F09D4">
              <w:t>Количество муниципальных объектов физической культуры и спорта, на которых произведен капитальный ремонт, единица</w:t>
            </w:r>
          </w:p>
        </w:tc>
        <w:tc>
          <w:tcPr>
            <w:tcW w:w="2268" w:type="dxa"/>
          </w:tcPr>
          <w:p w14:paraId="1A03E9F0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23326565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Результат определяется индивидуально по мере поступления финансирования</w:t>
            </w:r>
          </w:p>
        </w:tc>
      </w:tr>
      <w:tr w:rsidR="001C162C" w:rsidRPr="005F09D4" w14:paraId="61C7CC8D" w14:textId="77777777" w:rsidTr="00FA0412">
        <w:tc>
          <w:tcPr>
            <w:tcW w:w="741" w:type="dxa"/>
          </w:tcPr>
          <w:p w14:paraId="4ABF8FA4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11.</w:t>
            </w:r>
          </w:p>
        </w:tc>
        <w:tc>
          <w:tcPr>
            <w:tcW w:w="2236" w:type="dxa"/>
          </w:tcPr>
          <w:p w14:paraId="31F674B9" w14:textId="77777777" w:rsidR="001C162C" w:rsidRPr="005F09D4" w:rsidRDefault="001C162C" w:rsidP="00FA0412">
            <w:pPr>
              <w:pStyle w:val="Default"/>
            </w:pPr>
            <w:r w:rsidRPr="005F09D4">
              <w:t>1</w:t>
            </w:r>
          </w:p>
        </w:tc>
        <w:tc>
          <w:tcPr>
            <w:tcW w:w="1843" w:type="dxa"/>
          </w:tcPr>
          <w:p w14:paraId="56E8B77F" w14:textId="77777777" w:rsidR="001C162C" w:rsidRPr="005F09D4" w:rsidRDefault="001C162C" w:rsidP="00FA0412">
            <w:pPr>
              <w:pStyle w:val="Default"/>
            </w:pPr>
            <w:r w:rsidRPr="005F09D4">
              <w:t>03</w:t>
            </w:r>
          </w:p>
        </w:tc>
        <w:tc>
          <w:tcPr>
            <w:tcW w:w="1843" w:type="dxa"/>
          </w:tcPr>
          <w:p w14:paraId="38D45842" w14:textId="77777777" w:rsidR="001C162C" w:rsidRPr="005F09D4" w:rsidRDefault="001C162C" w:rsidP="00FA0412">
            <w:pPr>
              <w:pStyle w:val="Default"/>
            </w:pPr>
            <w:r w:rsidRPr="005F09D4">
              <w:t>03.02</w:t>
            </w:r>
          </w:p>
        </w:tc>
        <w:tc>
          <w:tcPr>
            <w:tcW w:w="3402" w:type="dxa"/>
          </w:tcPr>
          <w:p w14:paraId="454A9CA4" w14:textId="77777777" w:rsidR="001C162C" w:rsidRPr="005F09D4" w:rsidRDefault="001C162C" w:rsidP="00FA0412">
            <w:pPr>
              <w:pStyle w:val="Default"/>
            </w:pPr>
            <w:r w:rsidRPr="005F09D4">
              <w:t>Количество общеобразовательных организаций, занявших 1-5 места на соревнованиях «Веселые старты» и на которых произведено укрепление материально-технической базы, единица</w:t>
            </w:r>
          </w:p>
        </w:tc>
        <w:tc>
          <w:tcPr>
            <w:tcW w:w="2268" w:type="dxa"/>
          </w:tcPr>
          <w:p w14:paraId="5A68100D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653C9FB5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Результат определяется индивидуально по мере поступления финансирования</w:t>
            </w:r>
          </w:p>
        </w:tc>
      </w:tr>
      <w:tr w:rsidR="001C162C" w:rsidRPr="005F09D4" w14:paraId="388CAA7A" w14:textId="77777777" w:rsidTr="00FA0412">
        <w:tc>
          <w:tcPr>
            <w:tcW w:w="741" w:type="dxa"/>
          </w:tcPr>
          <w:p w14:paraId="48FF2958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12.</w:t>
            </w:r>
          </w:p>
        </w:tc>
        <w:tc>
          <w:tcPr>
            <w:tcW w:w="2236" w:type="dxa"/>
          </w:tcPr>
          <w:p w14:paraId="7FE1F2ED" w14:textId="77777777" w:rsidR="001C162C" w:rsidRPr="005F09D4" w:rsidRDefault="001C162C" w:rsidP="00FA0412">
            <w:pPr>
              <w:pStyle w:val="Default"/>
            </w:pPr>
            <w:r w:rsidRPr="005F09D4">
              <w:t>1</w:t>
            </w:r>
          </w:p>
        </w:tc>
        <w:tc>
          <w:tcPr>
            <w:tcW w:w="1843" w:type="dxa"/>
          </w:tcPr>
          <w:p w14:paraId="1A3165C3" w14:textId="77777777" w:rsidR="001C162C" w:rsidRPr="005F09D4" w:rsidRDefault="001C162C" w:rsidP="00FA0412">
            <w:pPr>
              <w:pStyle w:val="Default"/>
            </w:pPr>
            <w:r w:rsidRPr="005F09D4">
              <w:t>04</w:t>
            </w:r>
          </w:p>
        </w:tc>
        <w:tc>
          <w:tcPr>
            <w:tcW w:w="1843" w:type="dxa"/>
          </w:tcPr>
          <w:p w14:paraId="7419A076" w14:textId="77777777" w:rsidR="001C162C" w:rsidRPr="005F09D4" w:rsidRDefault="001C162C" w:rsidP="00FA0412">
            <w:pPr>
              <w:pStyle w:val="Default"/>
            </w:pPr>
            <w:r w:rsidRPr="005F09D4">
              <w:t>04.01</w:t>
            </w:r>
          </w:p>
        </w:tc>
        <w:tc>
          <w:tcPr>
            <w:tcW w:w="3402" w:type="dxa"/>
          </w:tcPr>
          <w:p w14:paraId="162DB8AB" w14:textId="77777777" w:rsidR="001C162C" w:rsidRPr="005F09D4" w:rsidRDefault="001C162C" w:rsidP="00FA0412">
            <w:pPr>
              <w:pStyle w:val="Default"/>
            </w:pPr>
            <w:r w:rsidRPr="005F09D4">
              <w:t>Результат определяется индивидуально по мере поступления финансирования</w:t>
            </w:r>
          </w:p>
        </w:tc>
        <w:tc>
          <w:tcPr>
            <w:tcW w:w="2268" w:type="dxa"/>
          </w:tcPr>
          <w:p w14:paraId="73123DE0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1DDCBEB3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 xml:space="preserve">Результат определяется индивидуально по </w:t>
            </w:r>
            <w:r w:rsidRPr="005F09D4">
              <w:rPr>
                <w:color w:val="000000" w:themeColor="text1"/>
                <w:lang w:eastAsia="zh-CN"/>
              </w:rPr>
              <w:lastRenderedPageBreak/>
              <w:t>мере поступления финансирования</w:t>
            </w:r>
          </w:p>
        </w:tc>
      </w:tr>
      <w:tr w:rsidR="001C162C" w:rsidRPr="005F09D4" w14:paraId="1DFC08B0" w14:textId="77777777" w:rsidTr="00FA0412">
        <w:tc>
          <w:tcPr>
            <w:tcW w:w="741" w:type="dxa"/>
          </w:tcPr>
          <w:p w14:paraId="0774CECF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lastRenderedPageBreak/>
              <w:t>13.</w:t>
            </w:r>
          </w:p>
        </w:tc>
        <w:tc>
          <w:tcPr>
            <w:tcW w:w="2236" w:type="dxa"/>
          </w:tcPr>
          <w:p w14:paraId="272E8F6D" w14:textId="77777777" w:rsidR="001C162C" w:rsidRPr="005F09D4" w:rsidRDefault="001C162C" w:rsidP="00FA0412">
            <w:pPr>
              <w:pStyle w:val="Default"/>
            </w:pPr>
            <w:r w:rsidRPr="005F09D4">
              <w:t>1</w:t>
            </w:r>
          </w:p>
        </w:tc>
        <w:tc>
          <w:tcPr>
            <w:tcW w:w="1843" w:type="dxa"/>
          </w:tcPr>
          <w:p w14:paraId="4041133A" w14:textId="77777777" w:rsidR="001C162C" w:rsidRPr="005F09D4" w:rsidRDefault="001C162C" w:rsidP="00FA0412">
            <w:pPr>
              <w:pStyle w:val="Default"/>
            </w:pPr>
            <w:r w:rsidRPr="005F09D4">
              <w:t>04</w:t>
            </w:r>
          </w:p>
        </w:tc>
        <w:tc>
          <w:tcPr>
            <w:tcW w:w="1843" w:type="dxa"/>
          </w:tcPr>
          <w:p w14:paraId="1B8B6E9D" w14:textId="77777777" w:rsidR="001C162C" w:rsidRPr="005F09D4" w:rsidRDefault="001C162C" w:rsidP="00FA0412">
            <w:pPr>
              <w:pStyle w:val="Default"/>
            </w:pPr>
            <w:r w:rsidRPr="005F09D4">
              <w:t>04.02</w:t>
            </w:r>
          </w:p>
        </w:tc>
        <w:tc>
          <w:tcPr>
            <w:tcW w:w="3402" w:type="dxa"/>
          </w:tcPr>
          <w:p w14:paraId="4F1F4F02" w14:textId="77777777" w:rsidR="001C162C" w:rsidRPr="005F09D4" w:rsidRDefault="001C162C" w:rsidP="00FA0412">
            <w:pPr>
              <w:pStyle w:val="Default"/>
            </w:pPr>
            <w:r w:rsidRPr="005F09D4">
              <w:t>Результат определяется индивидуально по мере поступления финансирования</w:t>
            </w:r>
          </w:p>
        </w:tc>
        <w:tc>
          <w:tcPr>
            <w:tcW w:w="2268" w:type="dxa"/>
          </w:tcPr>
          <w:p w14:paraId="7F26CE9F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0ED1B43C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Результат определяется индивидуально по мере поступления финансирования</w:t>
            </w:r>
          </w:p>
        </w:tc>
      </w:tr>
      <w:tr w:rsidR="001C162C" w:rsidRPr="005F09D4" w14:paraId="5DE9475B" w14:textId="77777777" w:rsidTr="00FA0412">
        <w:tc>
          <w:tcPr>
            <w:tcW w:w="741" w:type="dxa"/>
          </w:tcPr>
          <w:p w14:paraId="68E605D3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14.</w:t>
            </w:r>
          </w:p>
        </w:tc>
        <w:tc>
          <w:tcPr>
            <w:tcW w:w="2236" w:type="dxa"/>
          </w:tcPr>
          <w:p w14:paraId="5B7A7134" w14:textId="77777777" w:rsidR="001C162C" w:rsidRPr="005F09D4" w:rsidRDefault="001C162C" w:rsidP="00FA0412">
            <w:pPr>
              <w:pStyle w:val="Default"/>
            </w:pPr>
            <w:r w:rsidRPr="005F09D4">
              <w:t>1</w:t>
            </w:r>
          </w:p>
        </w:tc>
        <w:tc>
          <w:tcPr>
            <w:tcW w:w="1843" w:type="dxa"/>
          </w:tcPr>
          <w:p w14:paraId="0355B3E8" w14:textId="77777777" w:rsidR="001C162C" w:rsidRPr="005F09D4" w:rsidRDefault="001C162C" w:rsidP="00FA0412">
            <w:pPr>
              <w:pStyle w:val="Default"/>
            </w:pPr>
            <w:r w:rsidRPr="005F09D4">
              <w:t>Р5</w:t>
            </w:r>
          </w:p>
        </w:tc>
        <w:tc>
          <w:tcPr>
            <w:tcW w:w="1843" w:type="dxa"/>
          </w:tcPr>
          <w:p w14:paraId="09E380DC" w14:textId="77777777" w:rsidR="001C162C" w:rsidRPr="005F09D4" w:rsidRDefault="001C162C" w:rsidP="00FA0412">
            <w:pPr>
              <w:pStyle w:val="Default"/>
            </w:pPr>
            <w:r w:rsidRPr="005F09D4">
              <w:t>Р5.01</w:t>
            </w:r>
          </w:p>
        </w:tc>
        <w:tc>
          <w:tcPr>
            <w:tcW w:w="3402" w:type="dxa"/>
          </w:tcPr>
          <w:p w14:paraId="77D32686" w14:textId="77777777" w:rsidR="001C162C" w:rsidRPr="005F09D4" w:rsidRDefault="001C162C" w:rsidP="00FA0412">
            <w:pPr>
              <w:pStyle w:val="Default"/>
            </w:pPr>
            <w:r w:rsidRPr="005F09D4">
              <w:t>Количество приобретенных и установленных плоскостных спортивных сооружений, единица</w:t>
            </w:r>
          </w:p>
        </w:tc>
        <w:tc>
          <w:tcPr>
            <w:tcW w:w="2268" w:type="dxa"/>
          </w:tcPr>
          <w:p w14:paraId="7A79E221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30E50B25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Результат определяется индивидуально по мере поступления финансирования</w:t>
            </w:r>
          </w:p>
        </w:tc>
      </w:tr>
      <w:tr w:rsidR="001C162C" w:rsidRPr="005F09D4" w14:paraId="4367F79D" w14:textId="77777777" w:rsidTr="00FA0412">
        <w:tc>
          <w:tcPr>
            <w:tcW w:w="741" w:type="dxa"/>
          </w:tcPr>
          <w:p w14:paraId="596361BF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15.</w:t>
            </w:r>
          </w:p>
        </w:tc>
        <w:tc>
          <w:tcPr>
            <w:tcW w:w="2236" w:type="dxa"/>
          </w:tcPr>
          <w:p w14:paraId="54A9C79C" w14:textId="77777777" w:rsidR="001C162C" w:rsidRPr="005F09D4" w:rsidRDefault="001C162C" w:rsidP="00FA0412">
            <w:pPr>
              <w:pStyle w:val="Default"/>
            </w:pPr>
            <w:r>
              <w:t>2</w:t>
            </w:r>
          </w:p>
        </w:tc>
        <w:tc>
          <w:tcPr>
            <w:tcW w:w="1843" w:type="dxa"/>
          </w:tcPr>
          <w:p w14:paraId="105B82BE" w14:textId="77777777" w:rsidR="001C162C" w:rsidRPr="005F09D4" w:rsidRDefault="001C162C" w:rsidP="00FA0412">
            <w:pPr>
              <w:pStyle w:val="Default"/>
            </w:pPr>
            <w:r>
              <w:t>01</w:t>
            </w:r>
          </w:p>
        </w:tc>
        <w:tc>
          <w:tcPr>
            <w:tcW w:w="1843" w:type="dxa"/>
          </w:tcPr>
          <w:p w14:paraId="21B3690D" w14:textId="77777777" w:rsidR="001C162C" w:rsidRPr="005F09D4" w:rsidRDefault="001C162C" w:rsidP="00FA0412">
            <w:pPr>
              <w:pStyle w:val="Default"/>
            </w:pPr>
            <w:r>
              <w:t>01.01</w:t>
            </w:r>
          </w:p>
        </w:tc>
        <w:tc>
          <w:tcPr>
            <w:tcW w:w="3402" w:type="dxa"/>
          </w:tcPr>
          <w:p w14:paraId="7AD1C9C6" w14:textId="77777777" w:rsidR="001C162C" w:rsidRPr="005F09D4" w:rsidRDefault="001C162C" w:rsidP="00FA0412">
            <w:pPr>
              <w:pStyle w:val="Default"/>
            </w:pPr>
            <w:r w:rsidRPr="003C6E39">
              <w:t>Количество муниципальных спортивных учреждений (юридических лиц), осуществляющих подготовку спортивных сборных команд и спортивного резерва получателей субсидии на оказание услуг и обеспечения деятельности, единица</w:t>
            </w:r>
          </w:p>
        </w:tc>
        <w:tc>
          <w:tcPr>
            <w:tcW w:w="2268" w:type="dxa"/>
          </w:tcPr>
          <w:p w14:paraId="5D3697A8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1264E312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FB2408">
              <w:rPr>
                <w:color w:val="000000" w:themeColor="text1"/>
                <w:lang w:eastAsia="zh-CN"/>
              </w:rPr>
              <w:t>Результат определяется индивидуально по мере поступления финансирования</w:t>
            </w:r>
          </w:p>
        </w:tc>
      </w:tr>
      <w:tr w:rsidR="001C162C" w:rsidRPr="005F09D4" w14:paraId="100ECE2C" w14:textId="77777777" w:rsidTr="00FA0412">
        <w:tc>
          <w:tcPr>
            <w:tcW w:w="741" w:type="dxa"/>
          </w:tcPr>
          <w:p w14:paraId="06932638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16.</w:t>
            </w:r>
          </w:p>
        </w:tc>
        <w:tc>
          <w:tcPr>
            <w:tcW w:w="2236" w:type="dxa"/>
          </w:tcPr>
          <w:p w14:paraId="562DE033" w14:textId="77777777" w:rsidR="001C162C" w:rsidRPr="005F09D4" w:rsidRDefault="001C162C" w:rsidP="00FA0412">
            <w:pPr>
              <w:pStyle w:val="Default"/>
            </w:pPr>
            <w:r>
              <w:t>2</w:t>
            </w:r>
          </w:p>
        </w:tc>
        <w:tc>
          <w:tcPr>
            <w:tcW w:w="1843" w:type="dxa"/>
          </w:tcPr>
          <w:p w14:paraId="38FEE4A9" w14:textId="77777777" w:rsidR="001C162C" w:rsidRPr="005F09D4" w:rsidRDefault="001C162C" w:rsidP="00FA0412">
            <w:pPr>
              <w:pStyle w:val="Default"/>
            </w:pPr>
            <w:r>
              <w:t>01</w:t>
            </w:r>
          </w:p>
        </w:tc>
        <w:tc>
          <w:tcPr>
            <w:tcW w:w="1843" w:type="dxa"/>
          </w:tcPr>
          <w:p w14:paraId="259702F5" w14:textId="77777777" w:rsidR="001C162C" w:rsidRPr="005F09D4" w:rsidRDefault="001C162C" w:rsidP="00FA0412">
            <w:pPr>
              <w:pStyle w:val="Default"/>
            </w:pPr>
            <w:r>
              <w:t>01.02</w:t>
            </w:r>
          </w:p>
        </w:tc>
        <w:tc>
          <w:tcPr>
            <w:tcW w:w="3402" w:type="dxa"/>
          </w:tcPr>
          <w:p w14:paraId="2D59497F" w14:textId="77777777" w:rsidR="001C162C" w:rsidRPr="005F09D4" w:rsidRDefault="001C162C" w:rsidP="00FA0412">
            <w:pPr>
              <w:pStyle w:val="Default"/>
            </w:pPr>
            <w:r w:rsidRPr="006A116A">
              <w:t>Количество муниципальных спортивных учреждений (юридических лиц), осуществляющих физкультурно-оздоровительную деятельность, получателей субсидии на иные цели, единица</w:t>
            </w:r>
          </w:p>
        </w:tc>
        <w:tc>
          <w:tcPr>
            <w:tcW w:w="2268" w:type="dxa"/>
          </w:tcPr>
          <w:p w14:paraId="55655478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2B665670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FB2408">
              <w:rPr>
                <w:color w:val="000000" w:themeColor="text1"/>
                <w:lang w:eastAsia="zh-CN"/>
              </w:rPr>
              <w:t>Результат определяется индивидуально по мере поступления финансирования</w:t>
            </w:r>
          </w:p>
        </w:tc>
      </w:tr>
      <w:tr w:rsidR="001C162C" w:rsidRPr="005F09D4" w14:paraId="13F43E22" w14:textId="77777777" w:rsidTr="00FA0412">
        <w:tc>
          <w:tcPr>
            <w:tcW w:w="741" w:type="dxa"/>
          </w:tcPr>
          <w:p w14:paraId="23082C67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17.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14:paraId="0B9C2AA9" w14:textId="77777777" w:rsidR="001C162C" w:rsidRPr="005F09D4" w:rsidRDefault="001C162C" w:rsidP="00FA0412">
            <w:pPr>
              <w:pStyle w:val="Default"/>
            </w:pPr>
            <w:r>
              <w:t>2</w:t>
            </w:r>
          </w:p>
        </w:tc>
        <w:tc>
          <w:tcPr>
            <w:tcW w:w="1843" w:type="dxa"/>
          </w:tcPr>
          <w:p w14:paraId="011D5490" w14:textId="4EF84411" w:rsidR="001C162C" w:rsidRPr="005F09D4" w:rsidRDefault="0033617A" w:rsidP="00FA0412">
            <w:pPr>
              <w:pStyle w:val="Default"/>
            </w:pPr>
            <w:r>
              <w:t>01</w:t>
            </w:r>
          </w:p>
        </w:tc>
        <w:tc>
          <w:tcPr>
            <w:tcW w:w="1843" w:type="dxa"/>
          </w:tcPr>
          <w:p w14:paraId="5D41D082" w14:textId="77777777" w:rsidR="001C162C" w:rsidRPr="005F09D4" w:rsidRDefault="001C162C" w:rsidP="00FA0412">
            <w:pPr>
              <w:pStyle w:val="Default"/>
            </w:pPr>
            <w:r>
              <w:t>01.03</w:t>
            </w:r>
          </w:p>
        </w:tc>
        <w:tc>
          <w:tcPr>
            <w:tcW w:w="3402" w:type="dxa"/>
          </w:tcPr>
          <w:p w14:paraId="40E8EDE9" w14:textId="77777777" w:rsidR="001C162C" w:rsidRPr="005F09D4" w:rsidRDefault="001C162C" w:rsidP="00FA0412">
            <w:pPr>
              <w:pStyle w:val="Default"/>
            </w:pPr>
            <w:r w:rsidRPr="0097629B">
              <w:t xml:space="preserve">Количество закупленных комплектов спортивной экипировки для членов спортивных сборных команд </w:t>
            </w:r>
            <w:r w:rsidRPr="0097629B">
              <w:lastRenderedPageBreak/>
              <w:t>Городского округа Шатура, единица</w:t>
            </w:r>
          </w:p>
        </w:tc>
        <w:tc>
          <w:tcPr>
            <w:tcW w:w="2268" w:type="dxa"/>
          </w:tcPr>
          <w:p w14:paraId="42FBCB0D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lastRenderedPageBreak/>
              <w:t>процент</w:t>
            </w:r>
          </w:p>
        </w:tc>
        <w:tc>
          <w:tcPr>
            <w:tcW w:w="2268" w:type="dxa"/>
          </w:tcPr>
          <w:p w14:paraId="50A98F88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84253E">
              <w:rPr>
                <w:color w:val="000000" w:themeColor="text1"/>
                <w:lang w:eastAsia="zh-CN"/>
              </w:rPr>
              <w:t>Результат определяется индивидуально по мере поступления финансирования</w:t>
            </w:r>
          </w:p>
        </w:tc>
      </w:tr>
      <w:tr w:rsidR="0033617A" w:rsidRPr="005F09D4" w14:paraId="03FA6CD2" w14:textId="77777777" w:rsidTr="00FA0412">
        <w:tc>
          <w:tcPr>
            <w:tcW w:w="741" w:type="dxa"/>
          </w:tcPr>
          <w:p w14:paraId="456073AE" w14:textId="392D74CE" w:rsidR="0033617A" w:rsidRDefault="0033617A" w:rsidP="0033617A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lastRenderedPageBreak/>
              <w:t>18.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14:paraId="2042B3AD" w14:textId="50B65923" w:rsidR="0033617A" w:rsidRDefault="0033617A" w:rsidP="0033617A">
            <w:pPr>
              <w:pStyle w:val="Default"/>
            </w:pPr>
            <w:r>
              <w:t>2</w:t>
            </w:r>
          </w:p>
        </w:tc>
        <w:tc>
          <w:tcPr>
            <w:tcW w:w="1843" w:type="dxa"/>
          </w:tcPr>
          <w:p w14:paraId="39F3C90B" w14:textId="7E8661A3" w:rsidR="0033617A" w:rsidRDefault="0033617A" w:rsidP="0033617A">
            <w:pPr>
              <w:pStyle w:val="Default"/>
            </w:pPr>
            <w:r>
              <w:t>04</w:t>
            </w:r>
          </w:p>
        </w:tc>
        <w:tc>
          <w:tcPr>
            <w:tcW w:w="1843" w:type="dxa"/>
          </w:tcPr>
          <w:p w14:paraId="587472A0" w14:textId="045CA6D3" w:rsidR="0033617A" w:rsidRDefault="0033617A" w:rsidP="0033617A">
            <w:pPr>
              <w:pStyle w:val="Default"/>
            </w:pPr>
            <w:r>
              <w:t>04.02</w:t>
            </w:r>
          </w:p>
        </w:tc>
        <w:tc>
          <w:tcPr>
            <w:tcW w:w="3402" w:type="dxa"/>
          </w:tcPr>
          <w:p w14:paraId="065E56D8" w14:textId="7178A2D3" w:rsidR="0033617A" w:rsidRPr="0049340B" w:rsidRDefault="0033617A" w:rsidP="0033617A">
            <w:pPr>
              <w:pStyle w:val="Default"/>
            </w:pPr>
            <w:r w:rsidRPr="00FA0465">
              <w:rPr>
                <w:rFonts w:eastAsia="Times New Roman" w:cs="Times New Roman"/>
                <w:bCs/>
                <w:lang w:eastAsia="ru-RU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FA0465">
              <w:rPr>
                <w:rFonts w:eastAsia="Times New Roman" w:cs="Times New Roman"/>
                <w:bCs/>
                <w:lang w:eastAsia="ru-RU"/>
              </w:rPr>
              <w:br/>
              <w:t>без учета внешних совместителей, которым осуществлены выплаты</w:t>
            </w:r>
            <w:r w:rsidRPr="00FA0465">
              <w:rPr>
                <w:rFonts w:eastAsia="Times New Roman" w:cs="Times New Roman"/>
                <w:bCs/>
                <w:lang w:eastAsia="ru-RU"/>
              </w:rPr>
              <w:br/>
              <w:t>в целях сохранения достигнутого уровня заработной платы работников данной категории</w:t>
            </w:r>
          </w:p>
        </w:tc>
        <w:tc>
          <w:tcPr>
            <w:tcW w:w="2268" w:type="dxa"/>
          </w:tcPr>
          <w:p w14:paraId="6C365377" w14:textId="3C0B5F01" w:rsidR="0033617A" w:rsidRDefault="0033617A" w:rsidP="0033617A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FA0465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7B2CE281" w14:textId="1B488800" w:rsidR="0033617A" w:rsidRPr="00FB2408" w:rsidRDefault="0033617A" w:rsidP="0033617A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CC601D">
              <w:rPr>
                <w:color w:val="000000" w:themeColor="text1"/>
                <w:lang w:eastAsia="zh-CN"/>
              </w:rPr>
              <w:t>Отчеты учреждения по выполнению муниципального задания</w:t>
            </w:r>
          </w:p>
        </w:tc>
      </w:tr>
      <w:tr w:rsidR="00264140" w:rsidRPr="005F09D4" w14:paraId="41591742" w14:textId="77777777" w:rsidTr="00FA0412">
        <w:tc>
          <w:tcPr>
            <w:tcW w:w="741" w:type="dxa"/>
          </w:tcPr>
          <w:p w14:paraId="677FD869" w14:textId="11DE26AE" w:rsidR="00264140" w:rsidRDefault="00264140" w:rsidP="00264140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19.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14:paraId="2E9E30AD" w14:textId="7AA78C31" w:rsidR="00264140" w:rsidRDefault="00264140" w:rsidP="00264140">
            <w:pPr>
              <w:pStyle w:val="Default"/>
            </w:pPr>
            <w:r>
              <w:t>2</w:t>
            </w:r>
          </w:p>
        </w:tc>
        <w:tc>
          <w:tcPr>
            <w:tcW w:w="1843" w:type="dxa"/>
          </w:tcPr>
          <w:p w14:paraId="05BE3258" w14:textId="08BA325C" w:rsidR="00264140" w:rsidRDefault="00264140" w:rsidP="00264140">
            <w:pPr>
              <w:pStyle w:val="Default"/>
            </w:pPr>
            <w:r>
              <w:t>04</w:t>
            </w:r>
          </w:p>
        </w:tc>
        <w:tc>
          <w:tcPr>
            <w:tcW w:w="1843" w:type="dxa"/>
          </w:tcPr>
          <w:p w14:paraId="6C9E171C" w14:textId="6A2A9EF4" w:rsidR="00264140" w:rsidRDefault="00264140" w:rsidP="00264140">
            <w:pPr>
              <w:pStyle w:val="Default"/>
            </w:pPr>
            <w:r>
              <w:t>04.03</w:t>
            </w:r>
          </w:p>
        </w:tc>
        <w:tc>
          <w:tcPr>
            <w:tcW w:w="3402" w:type="dxa"/>
          </w:tcPr>
          <w:p w14:paraId="07E96F68" w14:textId="4A5C192F" w:rsidR="00264140" w:rsidRPr="00264140" w:rsidRDefault="00264140" w:rsidP="00846C02">
            <w:pPr>
              <w:pStyle w:val="Default"/>
              <w:rPr>
                <w:rFonts w:eastAsia="Times New Roman"/>
                <w:bCs/>
              </w:rPr>
            </w:pPr>
            <w:r w:rsidRPr="00264140">
              <w:rPr>
                <w:color w:val="000000" w:themeColor="text1"/>
              </w:rPr>
              <w:t>Доля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2268" w:type="dxa"/>
          </w:tcPr>
          <w:p w14:paraId="2163A15B" w14:textId="136F5C6C" w:rsidR="00264140" w:rsidRPr="00FA0465" w:rsidRDefault="00264140" w:rsidP="00264140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FA0465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0631D8DC" w14:textId="323960EB" w:rsidR="00264140" w:rsidRPr="00CC601D" w:rsidRDefault="00264140" w:rsidP="00264140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CC601D">
              <w:rPr>
                <w:color w:val="000000" w:themeColor="text1"/>
                <w:lang w:eastAsia="zh-CN"/>
              </w:rPr>
              <w:t>Отчеты учреждения по выполнению муниципального задания</w:t>
            </w:r>
          </w:p>
        </w:tc>
      </w:tr>
      <w:tr w:rsidR="00264140" w:rsidRPr="005F09D4" w14:paraId="400322F7" w14:textId="77777777" w:rsidTr="00FA0412">
        <w:tc>
          <w:tcPr>
            <w:tcW w:w="741" w:type="dxa"/>
          </w:tcPr>
          <w:p w14:paraId="1C005D25" w14:textId="1F59DBBF" w:rsidR="00264140" w:rsidRPr="005F09D4" w:rsidRDefault="00264140" w:rsidP="00264140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20.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14:paraId="55021029" w14:textId="77777777" w:rsidR="00264140" w:rsidRPr="005F09D4" w:rsidRDefault="00264140" w:rsidP="00264140">
            <w:pPr>
              <w:pStyle w:val="Default"/>
            </w:pPr>
            <w:r>
              <w:t>2</w:t>
            </w:r>
          </w:p>
        </w:tc>
        <w:tc>
          <w:tcPr>
            <w:tcW w:w="1843" w:type="dxa"/>
          </w:tcPr>
          <w:p w14:paraId="4B32C5D1" w14:textId="77777777" w:rsidR="00264140" w:rsidRPr="005F09D4" w:rsidRDefault="00264140" w:rsidP="00264140">
            <w:pPr>
              <w:pStyle w:val="Default"/>
            </w:pPr>
            <w:r>
              <w:t>Р5</w:t>
            </w:r>
          </w:p>
        </w:tc>
        <w:tc>
          <w:tcPr>
            <w:tcW w:w="1843" w:type="dxa"/>
          </w:tcPr>
          <w:p w14:paraId="75DBC35B" w14:textId="77777777" w:rsidR="00264140" w:rsidRPr="005F09D4" w:rsidRDefault="00264140" w:rsidP="00264140">
            <w:pPr>
              <w:pStyle w:val="Default"/>
            </w:pPr>
            <w:r>
              <w:t>Р5.02</w:t>
            </w:r>
          </w:p>
        </w:tc>
        <w:tc>
          <w:tcPr>
            <w:tcW w:w="3402" w:type="dxa"/>
          </w:tcPr>
          <w:p w14:paraId="0AE2717F" w14:textId="77777777" w:rsidR="00264140" w:rsidRPr="005F09D4" w:rsidRDefault="00264140" w:rsidP="00264140">
            <w:pPr>
              <w:pStyle w:val="Default"/>
            </w:pPr>
            <w:r w:rsidRPr="0049340B">
              <w:t>Количество организаций спортивной подготовки, для которых приобретено оборудование и инвентарь с целью приведения их в нормативное состояние, единица</w:t>
            </w:r>
          </w:p>
        </w:tc>
        <w:tc>
          <w:tcPr>
            <w:tcW w:w="2268" w:type="dxa"/>
          </w:tcPr>
          <w:p w14:paraId="2C28DD4B" w14:textId="77777777" w:rsidR="00264140" w:rsidRPr="005F09D4" w:rsidRDefault="00264140" w:rsidP="00264140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36BE5D04" w14:textId="77777777" w:rsidR="00264140" w:rsidRPr="005F09D4" w:rsidRDefault="00264140" w:rsidP="00264140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FB2408">
              <w:rPr>
                <w:color w:val="000000" w:themeColor="text1"/>
                <w:lang w:eastAsia="zh-CN"/>
              </w:rPr>
              <w:t>Результат определяется индивидуально по мере поступления финансирования</w:t>
            </w:r>
          </w:p>
        </w:tc>
      </w:tr>
    </w:tbl>
    <w:p w14:paraId="09FAF4E2" w14:textId="77777777" w:rsidR="009B40B7" w:rsidRPr="00E01AC0" w:rsidRDefault="009B40B7" w:rsidP="006903DF">
      <w:pPr>
        <w:autoSpaceDE w:val="0"/>
        <w:autoSpaceDN w:val="0"/>
        <w:adjustRightInd w:val="0"/>
        <w:ind w:firstLine="708"/>
        <w:jc w:val="both"/>
      </w:pPr>
    </w:p>
    <w:p w14:paraId="694BC1D3" w14:textId="213E3CE4" w:rsidR="006903DF" w:rsidRDefault="006903DF" w:rsidP="006903DF">
      <w:pPr>
        <w:framePr w:hSpace="180" w:wrap="around" w:vAnchor="text" w:hAnchor="text" w:y="1"/>
        <w:autoSpaceDE w:val="0"/>
        <w:autoSpaceDN w:val="0"/>
        <w:adjustRightInd w:val="0"/>
        <w:suppressOverlap/>
        <w:jc w:val="both"/>
      </w:pPr>
      <w:r>
        <w:tab/>
      </w:r>
    </w:p>
    <w:p w14:paraId="72280E2D" w14:textId="36EC61A0" w:rsidR="00CE4FD7" w:rsidRPr="00DB4D36" w:rsidRDefault="00CE4FD7" w:rsidP="006919A9">
      <w:pPr>
        <w:autoSpaceDE w:val="0"/>
        <w:autoSpaceDN w:val="0"/>
        <w:adjustRightInd w:val="0"/>
        <w:jc w:val="both"/>
        <w:sectPr w:rsidR="00CE4FD7" w:rsidRPr="00DB4D36" w:rsidSect="00B13227">
          <w:pgSz w:w="16838" w:h="11906" w:orient="landscape" w:code="9"/>
          <w:pgMar w:top="851" w:right="850" w:bottom="1134" w:left="1701" w:header="709" w:footer="709" w:gutter="0"/>
          <w:cols w:space="708"/>
          <w:titlePg/>
          <w:docGrid w:linePitch="360"/>
        </w:sectPr>
      </w:pPr>
    </w:p>
    <w:p w14:paraId="4634D6B3" w14:textId="10CB6220" w:rsidR="003447DE" w:rsidRDefault="004E3A2F" w:rsidP="004C0839">
      <w:pPr>
        <w:tabs>
          <w:tab w:val="left" w:pos="7797"/>
        </w:tabs>
        <w:autoSpaceDN w:val="0"/>
        <w:jc w:val="center"/>
        <w:rPr>
          <w:b/>
          <w:bCs/>
        </w:rPr>
      </w:pPr>
      <w:r>
        <w:rPr>
          <w:b/>
          <w:bCs/>
        </w:rPr>
        <w:lastRenderedPageBreak/>
        <w:t>6</w:t>
      </w:r>
      <w:r w:rsidR="00D65180">
        <w:rPr>
          <w:b/>
          <w:bCs/>
        </w:rPr>
        <w:t>.</w:t>
      </w:r>
      <w:r w:rsidR="00D55B5D">
        <w:rPr>
          <w:b/>
          <w:bCs/>
        </w:rPr>
        <w:t xml:space="preserve"> </w:t>
      </w:r>
      <w:r w:rsidR="003447DE">
        <w:rPr>
          <w:b/>
          <w:bCs/>
        </w:rPr>
        <w:t>Перечень</w:t>
      </w:r>
      <w:r w:rsidR="003447DE" w:rsidRPr="003447DE">
        <w:rPr>
          <w:b/>
          <w:bCs/>
        </w:rPr>
        <w:t xml:space="preserve"> </w:t>
      </w:r>
      <w:r w:rsidR="003447DE">
        <w:rPr>
          <w:b/>
          <w:bCs/>
        </w:rPr>
        <w:t xml:space="preserve">мероприятий </w:t>
      </w:r>
      <w:r w:rsidR="00080B55" w:rsidRPr="00BE5302">
        <w:rPr>
          <w:b/>
          <w:color w:val="000000" w:themeColor="text1"/>
          <w:lang w:eastAsia="zh-CN"/>
        </w:rPr>
        <w:t xml:space="preserve">муниципальной </w:t>
      </w:r>
      <w:r w:rsidR="003447DE">
        <w:rPr>
          <w:b/>
          <w:bCs/>
        </w:rPr>
        <w:t xml:space="preserve">подпрограммы </w:t>
      </w:r>
      <w:r w:rsidR="003447DE">
        <w:rPr>
          <w:b/>
          <w:bCs/>
          <w:lang w:val="en-US"/>
        </w:rPr>
        <w:t>I</w:t>
      </w:r>
      <w:r w:rsidR="003447DE">
        <w:rPr>
          <w:b/>
          <w:bCs/>
        </w:rPr>
        <w:t xml:space="preserve"> «Развитие физической культуры и спорта»</w:t>
      </w:r>
    </w:p>
    <w:p w14:paraId="13A3411B" w14:textId="77777777" w:rsidR="003447DE" w:rsidRDefault="003447DE" w:rsidP="003447DE">
      <w:pPr>
        <w:pStyle w:val="af3"/>
        <w:ind w:firstLine="0"/>
        <w:rPr>
          <w:b/>
          <w:bCs/>
          <w:sz w:val="24"/>
        </w:rPr>
      </w:pPr>
    </w:p>
    <w:tbl>
      <w:tblPr>
        <w:tblW w:w="1615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567"/>
        <w:gridCol w:w="1276"/>
        <w:gridCol w:w="1276"/>
        <w:gridCol w:w="1134"/>
        <w:gridCol w:w="709"/>
        <w:gridCol w:w="850"/>
        <w:gridCol w:w="567"/>
        <w:gridCol w:w="709"/>
        <w:gridCol w:w="992"/>
        <w:gridCol w:w="1418"/>
        <w:gridCol w:w="1559"/>
        <w:gridCol w:w="1559"/>
        <w:gridCol w:w="1415"/>
      </w:tblGrid>
      <w:tr w:rsidR="00256970" w:rsidRPr="00B9224D" w14:paraId="3A51EBE4" w14:textId="77777777" w:rsidTr="00DC58B0">
        <w:trPr>
          <w:trHeight w:val="37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ACF2" w14:textId="77777777" w:rsidR="00AD0742" w:rsidRPr="003F0298" w:rsidRDefault="00AD0742" w:rsidP="006E6FF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bookmarkStart w:id="1" w:name="_Hlk116982376"/>
            <w:r w:rsidRPr="003F0298">
              <w:rPr>
                <w:bCs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AF56" w14:textId="77777777" w:rsidR="00AD0742" w:rsidRPr="003F0298" w:rsidRDefault="00AD0742" w:rsidP="006E6FF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F0298">
              <w:rPr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2D9C" w14:textId="77777777" w:rsidR="00AD0742" w:rsidRPr="003F0298" w:rsidRDefault="00AD0742" w:rsidP="006E6FF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F0298">
              <w:rPr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C2CB" w14:textId="77777777" w:rsidR="00AD0742" w:rsidRPr="003F0298" w:rsidRDefault="00AD0742" w:rsidP="006E6FF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F0298">
              <w:rPr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49A19" w14:textId="5E031149" w:rsidR="00AD0742" w:rsidRPr="003F0298" w:rsidRDefault="00AD0742" w:rsidP="006E6FF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F0298">
              <w:rPr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3F0298">
              <w:rPr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D67B" w14:textId="7F2F2D09" w:rsidR="00AD0742" w:rsidRPr="003F0298" w:rsidRDefault="00AD0742" w:rsidP="006E6FF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F0298">
              <w:rPr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E472" w14:textId="77777777" w:rsidR="00AD0742" w:rsidRPr="003F0298" w:rsidRDefault="00AD0742" w:rsidP="006E6FF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F8E3" w14:textId="53A9B0E3" w:rsidR="00AD0742" w:rsidRPr="003F0298" w:rsidRDefault="00AD0742" w:rsidP="006E6FF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F0298">
              <w:rPr>
                <w:bCs/>
                <w:color w:val="000000" w:themeColor="text1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bookmarkEnd w:id="1"/>
      <w:tr w:rsidR="00256970" w:rsidRPr="00B9224D" w14:paraId="518EDE24" w14:textId="77777777" w:rsidTr="00DC58B0"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351FB" w14:textId="77777777" w:rsidR="00AD0742" w:rsidRPr="00B9224D" w:rsidRDefault="00AD0742" w:rsidP="006E6FF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D0751" w14:textId="77777777" w:rsidR="00AD0742" w:rsidRPr="00B9224D" w:rsidRDefault="00AD0742" w:rsidP="006E6FF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E6F16" w14:textId="77777777" w:rsidR="00AD0742" w:rsidRPr="00B9224D" w:rsidRDefault="00AD0742" w:rsidP="006E6FF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895D4" w14:textId="77777777" w:rsidR="00AD0742" w:rsidRPr="00B9224D" w:rsidRDefault="00AD0742" w:rsidP="006E6FF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01FB1" w14:textId="77777777" w:rsidR="00AD0742" w:rsidRPr="00B9224D" w:rsidRDefault="00AD0742" w:rsidP="006E6FF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8C300" w14:textId="222D6448" w:rsidR="00AD0742" w:rsidRPr="00B9224D" w:rsidRDefault="00AD0742" w:rsidP="006E6FF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C0CC" w14:textId="426CEF4E" w:rsidR="00AD0742" w:rsidRPr="00B9224D" w:rsidRDefault="00AD0742" w:rsidP="006E6FF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3B65" w14:textId="77777777" w:rsidR="00AD0742" w:rsidRPr="00B9224D" w:rsidRDefault="00AD0742" w:rsidP="006E6FF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62FC" w14:textId="77777777" w:rsidR="00AD0742" w:rsidRPr="00B9224D" w:rsidRDefault="00AD0742" w:rsidP="006E6FF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60D2" w14:textId="77777777" w:rsidR="00AD0742" w:rsidRPr="00B9224D" w:rsidRDefault="00AD0742" w:rsidP="006E6FF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E3B1E" w14:textId="77777777" w:rsidR="00AD0742" w:rsidRPr="00B9224D" w:rsidRDefault="00AD0742" w:rsidP="006E6FF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4E00CAD3" w14:textId="77777777" w:rsidTr="00DC58B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E8D0" w14:textId="77777777" w:rsidR="00AD0742" w:rsidRPr="00B9224D" w:rsidRDefault="00AD0742" w:rsidP="006E6FF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5651" w14:textId="77777777" w:rsidR="00AD0742" w:rsidRPr="00B9224D" w:rsidRDefault="00AD0742" w:rsidP="006E6FF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4ADA" w14:textId="77777777" w:rsidR="00AD0742" w:rsidRPr="00B9224D" w:rsidRDefault="00AD0742" w:rsidP="006E6FF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5679" w14:textId="77777777" w:rsidR="00AD0742" w:rsidRPr="00B9224D" w:rsidRDefault="00AD0742" w:rsidP="006E6FF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7B54FD" w14:textId="36BAFA48" w:rsidR="00AD0742" w:rsidRPr="00B9224D" w:rsidRDefault="00AD0742" w:rsidP="006E6FF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E5285" w14:textId="6825524F" w:rsidR="00AD0742" w:rsidRPr="00B9224D" w:rsidRDefault="00AD0742" w:rsidP="006E6FF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E0AE2D" w14:textId="7AD38BC5" w:rsidR="00AD0742" w:rsidRPr="00B9224D" w:rsidRDefault="00AD0742" w:rsidP="006E6FF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6943" w14:textId="77777777" w:rsidR="00AD0742" w:rsidRPr="00B9224D" w:rsidRDefault="00AD0742" w:rsidP="006E6FF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EC1B" w14:textId="77777777" w:rsidR="00AD0742" w:rsidRPr="00B9224D" w:rsidRDefault="00AD0742" w:rsidP="006E6FF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AD90" w14:textId="77777777" w:rsidR="00AD0742" w:rsidRPr="00B9224D" w:rsidRDefault="00AD0742" w:rsidP="006E6FF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3A69" w14:textId="77777777" w:rsidR="00AD0742" w:rsidRPr="00B9224D" w:rsidRDefault="00AD0742" w:rsidP="006E6FF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A97AB2" w:rsidRPr="00B9224D" w14:paraId="62A4975E" w14:textId="77777777" w:rsidTr="00DC58B0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E416" w14:textId="77777777" w:rsidR="00A97AB2" w:rsidRPr="00B9224D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D4E5" w14:textId="5700E819" w:rsidR="00A97AB2" w:rsidRPr="003F0298" w:rsidRDefault="00A97AB2" w:rsidP="00A97AB2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Основное мероприятие 01</w:t>
            </w:r>
            <w:r w:rsidRPr="004D7D50">
              <w:rPr>
                <w:b/>
                <w:color w:val="000000" w:themeColor="text1"/>
                <w:sz w:val="16"/>
                <w:szCs w:val="16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1D0" w14:textId="77777777" w:rsidR="00A97AB2" w:rsidRPr="00B9224D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3A1B0A04" w14:textId="77777777" w:rsidR="00A97AB2" w:rsidRPr="00B9224D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10CC" w14:textId="77777777" w:rsidR="00A97AB2" w:rsidRPr="004D7D50" w:rsidRDefault="00A97AB2" w:rsidP="00A97AB2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CAC1C" w14:textId="2E27DE50" w:rsidR="00A97AB2" w:rsidRPr="00A97AB2" w:rsidRDefault="00A97AB2" w:rsidP="00A97AB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97AB2">
              <w:rPr>
                <w:b/>
                <w:bCs/>
                <w:sz w:val="16"/>
                <w:szCs w:val="16"/>
              </w:rPr>
              <w:t>233 344,41000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37AD" w14:textId="6EED9574" w:rsidR="00A97AB2" w:rsidRPr="00A97AB2" w:rsidRDefault="00A97AB2" w:rsidP="00A97AB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97AB2">
              <w:rPr>
                <w:b/>
                <w:bCs/>
                <w:sz w:val="16"/>
                <w:szCs w:val="16"/>
              </w:rPr>
              <w:t>45 367,41000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4DD253" w14:textId="1F327BA3" w:rsidR="00A97AB2" w:rsidRPr="00A97AB2" w:rsidRDefault="00A97AB2" w:rsidP="00A97AB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97AB2">
              <w:rPr>
                <w:b/>
                <w:bCs/>
                <w:sz w:val="16"/>
                <w:szCs w:val="16"/>
              </w:rPr>
              <w:t>48 477,00000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43A9" w14:textId="03D55F77" w:rsidR="00A97AB2" w:rsidRPr="00A97AB2" w:rsidRDefault="00A97AB2" w:rsidP="00A97AB2">
            <w:pPr>
              <w:rPr>
                <w:b/>
                <w:color w:val="000000" w:themeColor="text1"/>
                <w:sz w:val="16"/>
                <w:szCs w:val="16"/>
              </w:rPr>
            </w:pPr>
            <w:r w:rsidRPr="00A97AB2">
              <w:rPr>
                <w:b/>
                <w:bCs/>
                <w:sz w:val="16"/>
                <w:szCs w:val="16"/>
              </w:rPr>
              <w:t>46 500,00000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7AF0" w14:textId="6A9253F9" w:rsidR="00A97AB2" w:rsidRPr="00A97AB2" w:rsidRDefault="00A97AB2" w:rsidP="00A97AB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97AB2">
              <w:rPr>
                <w:b/>
                <w:bCs/>
                <w:sz w:val="16"/>
                <w:szCs w:val="16"/>
              </w:rPr>
              <w:t>46 500,00000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5382" w14:textId="11C2CABF" w:rsidR="00A97AB2" w:rsidRPr="00A97AB2" w:rsidRDefault="00A97AB2" w:rsidP="00A97AB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97AB2">
              <w:rPr>
                <w:b/>
                <w:bCs/>
                <w:sz w:val="16"/>
                <w:szCs w:val="16"/>
              </w:rPr>
              <w:t>46 500,00000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58461B1" w14:textId="77777777" w:rsidR="00A97AB2" w:rsidRPr="00B9224D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A97AB2" w:rsidRPr="00B9224D" w14:paraId="120FE808" w14:textId="77777777" w:rsidTr="00DC58B0">
        <w:trPr>
          <w:trHeight w:val="67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FE9B5" w14:textId="77777777" w:rsidR="00A97AB2" w:rsidRPr="00B9224D" w:rsidRDefault="00A97AB2" w:rsidP="00A97AB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A890" w14:textId="77777777" w:rsidR="00A97AB2" w:rsidRPr="00B9224D" w:rsidRDefault="00A97AB2" w:rsidP="00A97AB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4DB1" w14:textId="77777777" w:rsidR="00A97AB2" w:rsidRPr="00B9224D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4DAC" w14:textId="77777777" w:rsidR="00A97AB2" w:rsidRPr="00B9224D" w:rsidRDefault="00A97AB2" w:rsidP="00A97A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83783" w14:textId="14F336FE" w:rsidR="00A97AB2" w:rsidRPr="009C4A00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21BD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BF8A" w14:textId="50F85914" w:rsidR="00A97AB2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21BD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09D4F1" w14:textId="1CE6DD0E" w:rsidR="00A97AB2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21BD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4385" w14:textId="26DB0B20" w:rsidR="00A97AB2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21BD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3ED9" w14:textId="79D320EC" w:rsidR="00A97AB2" w:rsidRPr="001F1372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21BD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0AE2" w14:textId="0C7C4E64" w:rsidR="00A97AB2" w:rsidRPr="001F1372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21BD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60E6A47" w14:textId="77777777" w:rsidR="00A97AB2" w:rsidRPr="00B9224D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97AB2" w:rsidRPr="00B9224D" w14:paraId="14E36E29" w14:textId="77777777" w:rsidTr="00DC58B0">
        <w:trPr>
          <w:trHeight w:val="57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54444" w14:textId="77777777" w:rsidR="00A97AB2" w:rsidRPr="00B9224D" w:rsidRDefault="00A97AB2" w:rsidP="00A97AB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9184" w14:textId="77777777" w:rsidR="00A97AB2" w:rsidRPr="00B9224D" w:rsidRDefault="00A97AB2" w:rsidP="00A97AB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19E4" w14:textId="77777777" w:rsidR="00A97AB2" w:rsidRPr="00B9224D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2EB9" w14:textId="77777777" w:rsidR="00A97AB2" w:rsidRPr="00B9224D" w:rsidRDefault="00A97AB2" w:rsidP="00A97A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D2675" w14:textId="54412E92" w:rsidR="00A97AB2" w:rsidRPr="009C4A00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70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4274" w14:textId="359CA425" w:rsidR="00A97AB2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21BD5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B82E69" w14:textId="4448372A" w:rsidR="00A97AB2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70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76FE" w14:textId="40440012" w:rsidR="00A97AB2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21BD5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BD06" w14:textId="68ADCE3E" w:rsidR="00A97AB2" w:rsidRPr="001F1372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21BD5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6559" w14:textId="7396BF14" w:rsidR="00A97AB2" w:rsidRPr="001F1372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21BD5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1CBDCD3" w14:textId="77777777" w:rsidR="00A97AB2" w:rsidRPr="00B9224D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97AB2" w:rsidRPr="00B9224D" w14:paraId="04B85A76" w14:textId="77777777" w:rsidTr="00DC58B0">
        <w:trPr>
          <w:trHeight w:val="67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5D6C2" w14:textId="77777777" w:rsidR="00A97AB2" w:rsidRPr="00B9224D" w:rsidRDefault="00A97AB2" w:rsidP="00A97AB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D5B4" w14:textId="77777777" w:rsidR="00A97AB2" w:rsidRPr="00B9224D" w:rsidRDefault="00A97AB2" w:rsidP="00A97AB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0C5E" w14:textId="77777777" w:rsidR="00A97AB2" w:rsidRPr="00B9224D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51E9" w14:textId="77777777" w:rsidR="00A97AB2" w:rsidRPr="00B9224D" w:rsidRDefault="00A97AB2" w:rsidP="00A97A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бюджета Г</w:t>
            </w:r>
            <w:r w:rsidRPr="00B9224D">
              <w:rPr>
                <w:color w:val="000000" w:themeColor="text1"/>
                <w:sz w:val="16"/>
                <w:szCs w:val="16"/>
              </w:rPr>
              <w:t xml:space="preserve">ородского округа </w:t>
            </w:r>
            <w:r>
              <w:rPr>
                <w:color w:val="000000" w:themeColor="text1"/>
                <w:sz w:val="16"/>
                <w:szCs w:val="16"/>
              </w:rPr>
              <w:t>Шатура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A03DC" w14:textId="5A30897B" w:rsidR="00A97AB2" w:rsidRPr="00FC49BC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233 344,41000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105D" w14:textId="797C7C2C" w:rsidR="00A97AB2" w:rsidRPr="00FC49BC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21BD5">
              <w:rPr>
                <w:bCs/>
                <w:sz w:val="16"/>
                <w:szCs w:val="16"/>
              </w:rPr>
              <w:t>45 </w:t>
            </w:r>
            <w:r>
              <w:rPr>
                <w:bCs/>
                <w:sz w:val="16"/>
                <w:szCs w:val="16"/>
              </w:rPr>
              <w:t>367</w:t>
            </w:r>
            <w:r w:rsidRPr="00E21BD5">
              <w:rPr>
                <w:bCs/>
                <w:sz w:val="16"/>
                <w:szCs w:val="16"/>
              </w:rPr>
              <w:t>,4</w:t>
            </w:r>
            <w:r>
              <w:rPr>
                <w:bCs/>
                <w:sz w:val="16"/>
                <w:szCs w:val="16"/>
              </w:rPr>
              <w:t>1</w:t>
            </w:r>
            <w:r w:rsidRPr="00E21BD5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31ACE2" w14:textId="26B86672" w:rsidR="00A97AB2" w:rsidRPr="00FC49BC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71CE">
              <w:rPr>
                <w:bCs/>
                <w:sz w:val="16"/>
                <w:szCs w:val="16"/>
              </w:rPr>
              <w:t>48 477,00000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9965" w14:textId="09A36281" w:rsidR="00A97AB2" w:rsidRPr="00FC49BC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2A61">
              <w:rPr>
                <w:bCs/>
                <w:sz w:val="16"/>
                <w:szCs w:val="16"/>
              </w:rPr>
              <w:t>46 500,00000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BFD6" w14:textId="084935DB" w:rsidR="00A97AB2" w:rsidRPr="00FC49BC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2A61">
              <w:rPr>
                <w:bCs/>
                <w:sz w:val="16"/>
                <w:szCs w:val="16"/>
              </w:rPr>
              <w:t>46 500,00000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503A" w14:textId="54478092" w:rsidR="00A97AB2" w:rsidRPr="00FC49BC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2A61">
              <w:rPr>
                <w:bCs/>
                <w:sz w:val="16"/>
                <w:szCs w:val="16"/>
              </w:rPr>
              <w:t>46 500,00000</w:t>
            </w: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4B8F5" w14:textId="77777777" w:rsidR="00A97AB2" w:rsidRPr="00B9224D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97AB2" w:rsidRPr="00B9224D" w14:paraId="4A93EBEC" w14:textId="77777777" w:rsidTr="00DC58B0">
        <w:trPr>
          <w:trHeight w:val="39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D19984" w14:textId="77777777" w:rsidR="00A97AB2" w:rsidRPr="00B9224D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4029" w14:textId="77777777" w:rsidR="00A97AB2" w:rsidRPr="004D7D50" w:rsidRDefault="00A97AB2" w:rsidP="00A97AB2">
            <w:pPr>
              <w:rPr>
                <w:color w:val="000000" w:themeColor="text1"/>
                <w:sz w:val="16"/>
                <w:szCs w:val="16"/>
              </w:rPr>
            </w:pPr>
            <w:r w:rsidRPr="004D7D50">
              <w:rPr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14:paraId="4CD92B40" w14:textId="6F8FD898" w:rsidR="00A97AB2" w:rsidRPr="00B9224D" w:rsidRDefault="00A97AB2" w:rsidP="00A97AB2">
            <w:pPr>
              <w:rPr>
                <w:color w:val="000000" w:themeColor="text1"/>
                <w:sz w:val="16"/>
                <w:szCs w:val="16"/>
              </w:rPr>
            </w:pPr>
            <w:r w:rsidRPr="004D7D50">
              <w:rPr>
                <w:color w:val="000000" w:themeColor="text1"/>
                <w:sz w:val="16"/>
                <w:szCs w:val="16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2598" w14:textId="77777777" w:rsidR="00A97AB2" w:rsidRPr="00B9224D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0A780EEA" w14:textId="77777777" w:rsidR="00A97AB2" w:rsidRPr="00B9224D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E08E" w14:textId="77777777" w:rsidR="00A97AB2" w:rsidRPr="004D7D50" w:rsidRDefault="00A97AB2" w:rsidP="00A97AB2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ED519" w14:textId="79C59B96" w:rsidR="00A97AB2" w:rsidRDefault="00A97AB2" w:rsidP="00A97AB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233 344,41000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6E3E" w14:textId="5C35EC05" w:rsidR="00A97AB2" w:rsidRPr="000571DC" w:rsidRDefault="00A97AB2" w:rsidP="00A97AB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21BD5">
              <w:rPr>
                <w:bCs/>
                <w:sz w:val="16"/>
                <w:szCs w:val="16"/>
              </w:rPr>
              <w:t xml:space="preserve">45 </w:t>
            </w:r>
            <w:r>
              <w:rPr>
                <w:bCs/>
                <w:sz w:val="16"/>
                <w:szCs w:val="16"/>
              </w:rPr>
              <w:t>367</w:t>
            </w:r>
            <w:r w:rsidRPr="00E21BD5">
              <w:rPr>
                <w:bCs/>
                <w:sz w:val="16"/>
                <w:szCs w:val="16"/>
              </w:rPr>
              <w:t>,4</w:t>
            </w:r>
            <w:r>
              <w:rPr>
                <w:bCs/>
                <w:sz w:val="16"/>
                <w:szCs w:val="16"/>
              </w:rPr>
              <w:t>1</w:t>
            </w:r>
            <w:r w:rsidRPr="00E21BD5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792560" w14:textId="3CCC464D" w:rsidR="00A97AB2" w:rsidRPr="000571DC" w:rsidRDefault="00A97AB2" w:rsidP="00A97AB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48 477,00</w:t>
            </w:r>
            <w:r w:rsidRPr="00E21BD5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B6D1" w14:textId="54BA2D8A" w:rsidR="00A97AB2" w:rsidRPr="000571DC" w:rsidRDefault="00A97AB2" w:rsidP="00A97AB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46 500,00000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7539" w14:textId="7E9F4D4E" w:rsidR="00A97AB2" w:rsidRPr="000571DC" w:rsidRDefault="00A97AB2" w:rsidP="00A97AB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C025E">
              <w:rPr>
                <w:bCs/>
                <w:sz w:val="16"/>
                <w:szCs w:val="16"/>
              </w:rPr>
              <w:t>46 500,00000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EAF0" w14:textId="15629943" w:rsidR="00A97AB2" w:rsidRPr="000571DC" w:rsidRDefault="00A97AB2" w:rsidP="00A97AB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C025E">
              <w:rPr>
                <w:bCs/>
                <w:sz w:val="16"/>
                <w:szCs w:val="16"/>
              </w:rPr>
              <w:t>46 500,00000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C6F438" w14:textId="77777777" w:rsidR="00A97AB2" w:rsidRPr="00B9224D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A97AB2" w:rsidRPr="00B9224D" w14:paraId="2A9B3EF5" w14:textId="77777777" w:rsidTr="00DC58B0">
        <w:trPr>
          <w:trHeight w:val="68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CEA603" w14:textId="77777777" w:rsidR="00A97AB2" w:rsidRPr="00B9224D" w:rsidRDefault="00A97AB2" w:rsidP="00A97AB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7C6F" w14:textId="77777777" w:rsidR="00A97AB2" w:rsidRPr="00B9224D" w:rsidRDefault="00A97AB2" w:rsidP="00A97AB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82C6" w14:textId="77777777" w:rsidR="00A97AB2" w:rsidRPr="00B9224D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8E3E" w14:textId="77777777" w:rsidR="00A97AB2" w:rsidRPr="00B9224D" w:rsidRDefault="00A97AB2" w:rsidP="00A97A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6DB5B" w14:textId="101AFF3F" w:rsidR="00A97AB2" w:rsidRPr="001D5DD8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21BD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AFB8" w14:textId="1051FF32" w:rsidR="00A97AB2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21BD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6525D2" w14:textId="0C9BDB49" w:rsidR="00A97AB2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21BD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0AA0" w14:textId="534258B4" w:rsidR="00A97AB2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21BD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693B" w14:textId="62507ABA" w:rsidR="00A97AB2" w:rsidRPr="001F1372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21BD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AC63" w14:textId="28402E8E" w:rsidR="00A97AB2" w:rsidRPr="001F1372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21BD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E63565" w14:textId="77777777" w:rsidR="00A97AB2" w:rsidRPr="00B9224D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97AB2" w:rsidRPr="00B9224D" w14:paraId="1D5F1E35" w14:textId="77777777" w:rsidTr="00DC58B0">
        <w:trPr>
          <w:trHeight w:val="50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CAF9A0" w14:textId="77777777" w:rsidR="00A97AB2" w:rsidRPr="00B9224D" w:rsidRDefault="00A97AB2" w:rsidP="00A97AB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2094" w14:textId="77777777" w:rsidR="00A97AB2" w:rsidRPr="00B9224D" w:rsidRDefault="00A97AB2" w:rsidP="00A97AB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A31C" w14:textId="77777777" w:rsidR="00A97AB2" w:rsidRPr="00B9224D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3EBE" w14:textId="77777777" w:rsidR="00A97AB2" w:rsidRPr="00B9224D" w:rsidRDefault="00A97AB2" w:rsidP="00A97AB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96B67" w14:textId="54E8CC19" w:rsidR="00A97AB2" w:rsidRPr="00A44A41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70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C323" w14:textId="250BC952" w:rsidR="00A97AB2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21BD5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2CCD75" w14:textId="6CDFAB07" w:rsidR="00A97AB2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70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4530" w14:textId="328422A0" w:rsidR="00A97AB2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21BD5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2CFC" w14:textId="03AECF0E" w:rsidR="00A97AB2" w:rsidRPr="001F1372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21BD5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A4A0" w14:textId="0323886A" w:rsidR="00A97AB2" w:rsidRPr="001F1372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21BD5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F1693D" w14:textId="77777777" w:rsidR="00A97AB2" w:rsidRPr="00B9224D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97AB2" w:rsidRPr="00B9224D" w14:paraId="73392EB5" w14:textId="77777777" w:rsidTr="00DC58B0">
        <w:trPr>
          <w:trHeight w:val="86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690F2" w14:textId="77777777" w:rsidR="00A97AB2" w:rsidRPr="00B9224D" w:rsidRDefault="00A97AB2" w:rsidP="00A97AB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8EDF" w14:textId="77777777" w:rsidR="00A97AB2" w:rsidRPr="00B9224D" w:rsidRDefault="00A97AB2" w:rsidP="00A97AB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DDA0" w14:textId="77777777" w:rsidR="00A97AB2" w:rsidRPr="00B9224D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0A16" w14:textId="77777777" w:rsidR="00A97AB2" w:rsidRPr="00B9224D" w:rsidRDefault="00A97AB2" w:rsidP="00A97AB2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7EFF0" w14:textId="5D879824" w:rsidR="00A97AB2" w:rsidRPr="00A64E04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233 344,41000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A1FF" w14:textId="1BCBE757" w:rsidR="00A97AB2" w:rsidRPr="00A64E04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21BD5">
              <w:rPr>
                <w:bCs/>
                <w:sz w:val="16"/>
                <w:szCs w:val="16"/>
              </w:rPr>
              <w:t>45 </w:t>
            </w:r>
            <w:r>
              <w:rPr>
                <w:bCs/>
                <w:sz w:val="16"/>
                <w:szCs w:val="16"/>
              </w:rPr>
              <w:t>367</w:t>
            </w:r>
            <w:r w:rsidRPr="00E21BD5">
              <w:rPr>
                <w:bCs/>
                <w:sz w:val="16"/>
                <w:szCs w:val="16"/>
              </w:rPr>
              <w:t>,4</w:t>
            </w:r>
            <w:r>
              <w:rPr>
                <w:bCs/>
                <w:sz w:val="16"/>
                <w:szCs w:val="16"/>
              </w:rPr>
              <w:t>1</w:t>
            </w:r>
            <w:r w:rsidRPr="00E21BD5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5D695C" w14:textId="7CBEAC6A" w:rsidR="00A97AB2" w:rsidRPr="00A64E04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71CE">
              <w:rPr>
                <w:bCs/>
                <w:sz w:val="16"/>
                <w:szCs w:val="16"/>
              </w:rPr>
              <w:t>48 477,00000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545D" w14:textId="4AA3A9B0" w:rsidR="00A97AB2" w:rsidRPr="00A64E04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2A61">
              <w:rPr>
                <w:bCs/>
                <w:sz w:val="16"/>
                <w:szCs w:val="16"/>
              </w:rPr>
              <w:t>46 500,00000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4D40" w14:textId="52838EAD" w:rsidR="00A97AB2" w:rsidRPr="00A64E04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2A61">
              <w:rPr>
                <w:bCs/>
                <w:sz w:val="16"/>
                <w:szCs w:val="16"/>
              </w:rPr>
              <w:t>46 500,00000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6572" w14:textId="169BE846" w:rsidR="00A97AB2" w:rsidRPr="00A64E04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2A61">
              <w:rPr>
                <w:bCs/>
                <w:sz w:val="16"/>
                <w:szCs w:val="16"/>
              </w:rPr>
              <w:t>46 500,00000</w:t>
            </w: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8E0B" w14:textId="77777777" w:rsidR="00A97AB2" w:rsidRPr="00B9224D" w:rsidRDefault="00A97AB2" w:rsidP="00A97AB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B7CDD" w:rsidRPr="00B9224D" w14:paraId="6DA92AE5" w14:textId="77777777" w:rsidTr="00DC58B0">
        <w:trPr>
          <w:trHeight w:val="3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537E5" w14:textId="77777777" w:rsidR="00BB7CDD" w:rsidRPr="00B9224D" w:rsidRDefault="00BB7CDD" w:rsidP="00F8674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E0464" w14:textId="0A506967" w:rsidR="00BB7CDD" w:rsidRPr="00B9224D" w:rsidRDefault="00BB7CDD" w:rsidP="00F8674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муниципальных спортивных учреждений </w:t>
            </w:r>
            <w:r w:rsidRPr="00CA3A89">
              <w:rPr>
                <w:sz w:val="16"/>
                <w:szCs w:val="16"/>
              </w:rPr>
              <w:t xml:space="preserve">(юридических лиц), </w:t>
            </w:r>
            <w:r>
              <w:rPr>
                <w:sz w:val="16"/>
                <w:szCs w:val="16"/>
              </w:rPr>
              <w:t xml:space="preserve">осуществляющих физкультурно-оздоровительную деятельность, </w:t>
            </w:r>
            <w:r w:rsidRPr="00CA3A89">
              <w:rPr>
                <w:sz w:val="16"/>
                <w:szCs w:val="16"/>
              </w:rPr>
              <w:t xml:space="preserve">получателей субсидии на оказание услуг и обеспечения </w:t>
            </w:r>
            <w:r w:rsidRPr="00CA3A89">
              <w:rPr>
                <w:sz w:val="16"/>
                <w:szCs w:val="16"/>
              </w:rPr>
              <w:lastRenderedPageBreak/>
              <w:t xml:space="preserve">деятельности, единица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2CA5" w14:textId="77777777" w:rsidR="00BB7CDD" w:rsidRPr="00B9224D" w:rsidRDefault="00BB7CDD" w:rsidP="00F8674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AF40" w14:textId="77777777" w:rsidR="00BB7CDD" w:rsidRPr="00B9224D" w:rsidRDefault="00BB7CDD" w:rsidP="00F8674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2CA76" w14:textId="1954E5FA" w:rsidR="00BB7CDD" w:rsidRPr="00B9224D" w:rsidRDefault="00BB7CDD" w:rsidP="00F8674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0703" w14:textId="6B7EEB01" w:rsidR="00BB7CDD" w:rsidRPr="00B9224D" w:rsidRDefault="00BB7CDD" w:rsidP="00F8674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D2FC" w14:textId="4CAB175C" w:rsidR="00BB7CDD" w:rsidRPr="00B9224D" w:rsidRDefault="00BB7CDD" w:rsidP="00F8674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Итого 2024</w:t>
            </w:r>
            <w:r w:rsidRPr="00B9224D">
              <w:rPr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DFAC" w14:textId="77777777" w:rsidR="00BB7CDD" w:rsidRPr="00B9224D" w:rsidRDefault="00BB7CDD" w:rsidP="00F8674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B5DD" w14:textId="646603B1" w:rsidR="00BB7CDD" w:rsidRPr="00B9224D" w:rsidRDefault="00BB7CDD" w:rsidP="00F8674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D3A6" w14:textId="38A897E2" w:rsidR="00BB7CDD" w:rsidRPr="00B9224D" w:rsidRDefault="00BB7CDD" w:rsidP="00F8674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2026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6498" w14:textId="36D7993C" w:rsidR="00BB7CDD" w:rsidRPr="00B9224D" w:rsidRDefault="00BB7CDD" w:rsidP="0015154F">
            <w:pPr>
              <w:ind w:left="-391" w:hanging="15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5D42B" w14:textId="77777777" w:rsidR="00BB7CDD" w:rsidRPr="00B9224D" w:rsidRDefault="00BB7CDD" w:rsidP="00F8674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B7CDD" w:rsidRPr="00B9224D" w14:paraId="67BDF42F" w14:textId="77777777" w:rsidTr="00DC58B0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F72A7" w14:textId="77777777" w:rsidR="00BB7CDD" w:rsidRPr="00B9224D" w:rsidRDefault="00BB7CDD" w:rsidP="00F8674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3407" w14:textId="77777777" w:rsidR="00BB7CDD" w:rsidRPr="00B9224D" w:rsidRDefault="00BB7CDD" w:rsidP="00F8674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D5B1" w14:textId="77777777" w:rsidR="00BB7CDD" w:rsidRPr="00B9224D" w:rsidRDefault="00BB7CDD" w:rsidP="00F8674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EFBF" w14:textId="77777777" w:rsidR="00BB7CDD" w:rsidRPr="00B9224D" w:rsidRDefault="00BB7CDD" w:rsidP="00F8674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D015" w14:textId="77777777" w:rsidR="00BB7CDD" w:rsidRPr="00B9224D" w:rsidRDefault="00BB7CDD" w:rsidP="00F8674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4363" w14:textId="00EDC792" w:rsidR="00BB7CDD" w:rsidRPr="00B9224D" w:rsidRDefault="00BB7CDD" w:rsidP="00F8674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EE01" w14:textId="77777777" w:rsidR="00BB7CDD" w:rsidRPr="00B9224D" w:rsidRDefault="00BB7CDD" w:rsidP="00F8674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34EE" w14:textId="77777777" w:rsidR="00BB7CDD" w:rsidRDefault="00BB7CDD" w:rsidP="00F8674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228A6951" w14:textId="60AD660D" w:rsidR="00BB7CDD" w:rsidRPr="00B9224D" w:rsidRDefault="00BB7CDD" w:rsidP="00F8674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10CF" w14:textId="75B7F3A9" w:rsidR="00BB7CDD" w:rsidRPr="00B9224D" w:rsidRDefault="00BB7CDD" w:rsidP="00F8674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9A82" w14:textId="221FCCAB" w:rsidR="00BB7CDD" w:rsidRPr="00B9224D" w:rsidRDefault="00BB7CDD" w:rsidP="00F8674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47BD" w14:textId="2430ED03" w:rsidR="00BB7CDD" w:rsidRPr="00B9224D" w:rsidRDefault="00BB7CDD" w:rsidP="00F8674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C9F3C" w14:textId="2DAF5888" w:rsidR="00BB7CDD" w:rsidRPr="00B9224D" w:rsidRDefault="00BB7CDD" w:rsidP="00F8674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5B8C2" w14:textId="54448812" w:rsidR="00BB7CDD" w:rsidRPr="00B9224D" w:rsidRDefault="00BB7CDD" w:rsidP="00F8674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DBCF8" w14:textId="6FC7171E" w:rsidR="00BB7CDD" w:rsidRPr="00B9224D" w:rsidRDefault="00BB7CDD" w:rsidP="00F8674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75C7" w14:textId="77777777" w:rsidR="00BB7CDD" w:rsidRPr="00B9224D" w:rsidRDefault="00BB7CDD" w:rsidP="00F8674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5154F" w:rsidRPr="00B9224D" w14:paraId="1529DED0" w14:textId="77777777" w:rsidTr="00DC58B0">
        <w:trPr>
          <w:trHeight w:val="27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A54F" w14:textId="77777777" w:rsidR="00AD0742" w:rsidRPr="00B9224D" w:rsidRDefault="00AD0742" w:rsidP="00F8674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C522" w14:textId="77777777" w:rsidR="00AD0742" w:rsidRPr="00B9224D" w:rsidRDefault="00AD0742" w:rsidP="00F8674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5F86" w14:textId="77777777" w:rsidR="00AD0742" w:rsidRPr="00B9224D" w:rsidRDefault="00AD0742" w:rsidP="00F8674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7E07" w14:textId="77777777" w:rsidR="00AD0742" w:rsidRPr="00B9224D" w:rsidRDefault="00AD0742" w:rsidP="00F8674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05581" w14:textId="69075812" w:rsidR="00AD0742" w:rsidRDefault="00AD0742" w:rsidP="00F8674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D78A" w14:textId="55F47744" w:rsidR="00AD0742" w:rsidRPr="00B9224D" w:rsidRDefault="00AD0742" w:rsidP="00F8674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B2DB" w14:textId="272DAD00" w:rsidR="00AD0742" w:rsidRPr="00B9224D" w:rsidRDefault="00AD0742" w:rsidP="00F8674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60B6" w14:textId="5BBFEDAE" w:rsidR="00AD0742" w:rsidRPr="00B9224D" w:rsidRDefault="00AD0742" w:rsidP="00F8674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0859" w14:textId="59A032EC" w:rsidR="00AD0742" w:rsidRPr="00B9224D" w:rsidRDefault="00AD0742" w:rsidP="00F8674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1D32" w14:textId="71CE646B" w:rsidR="00AD0742" w:rsidRPr="00B9224D" w:rsidRDefault="00AD0742" w:rsidP="00F8674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B8FE" w14:textId="15EF512A" w:rsidR="00AD0742" w:rsidRPr="00B9224D" w:rsidRDefault="00AD0742" w:rsidP="00F8674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120C" w14:textId="6C77EBAA" w:rsidR="00AD0742" w:rsidRPr="00B9224D" w:rsidRDefault="00AD0742" w:rsidP="00F8674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1C57" w14:textId="4F98C1F5" w:rsidR="00AD0742" w:rsidRPr="00B9224D" w:rsidRDefault="00AD0742" w:rsidP="00F8674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2878" w14:textId="3255AEBE" w:rsidR="00AD0742" w:rsidRPr="00B9224D" w:rsidRDefault="00AD0742" w:rsidP="00F8674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6EF6" w14:textId="77777777" w:rsidR="00AD0742" w:rsidRPr="00B9224D" w:rsidRDefault="00AD0742" w:rsidP="00F8674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4C73B13B" w14:textId="1C1D8797" w:rsidTr="00DC58B0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8664" w14:textId="77777777" w:rsidR="00AD0742" w:rsidRPr="00B9224D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1.2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5FFB" w14:textId="77777777" w:rsidR="00AD0742" w:rsidRPr="00B9224D" w:rsidRDefault="00AD0742" w:rsidP="00AB14FA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Мероприятие 01.02</w:t>
            </w:r>
          </w:p>
          <w:p w14:paraId="0C645F74" w14:textId="22B251E5" w:rsidR="00AD0742" w:rsidRPr="00B9224D" w:rsidRDefault="00AD0742" w:rsidP="00AB14FA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8ECE" w14:textId="77777777" w:rsidR="00AD0742" w:rsidRPr="00B9224D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20A92804" w14:textId="77777777" w:rsidR="00AD0742" w:rsidRPr="00B9224D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D742" w14:textId="77777777" w:rsidR="00AD0742" w:rsidRPr="004D7D50" w:rsidRDefault="00AD0742" w:rsidP="00AB14FA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DE0B9" w14:textId="212157B2" w:rsidR="00AD0742" w:rsidRPr="004D7D50" w:rsidRDefault="00AD0742" w:rsidP="00AB14F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B320" w14:textId="5A252475" w:rsidR="00AD0742" w:rsidRPr="004D7D50" w:rsidRDefault="00AD0742" w:rsidP="00AB14F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BCA7" w14:textId="05EE6556" w:rsidR="00AD0742" w:rsidRPr="004D7D50" w:rsidRDefault="00AD0742" w:rsidP="00AB14F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29B0" w14:textId="35D2A497" w:rsidR="00AD0742" w:rsidRPr="004D7D50" w:rsidRDefault="00AD0742" w:rsidP="00AB14F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3DBA" w14:textId="5CD15202" w:rsidR="00AD0742" w:rsidRPr="004D7D50" w:rsidRDefault="00AD0742" w:rsidP="00AB14F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B48D" w14:textId="26C37771" w:rsidR="00AD0742" w:rsidRPr="004D7D50" w:rsidRDefault="00AD0742" w:rsidP="00AB14F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76F7" w14:textId="77777777" w:rsidR="00AD0742" w:rsidRPr="00B9224D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256970" w:rsidRPr="00B9224D" w14:paraId="68AC3919" w14:textId="77777777" w:rsidTr="00DC58B0">
        <w:trPr>
          <w:trHeight w:val="6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F390" w14:textId="77777777" w:rsidR="00AD0742" w:rsidRPr="00B9224D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8799" w14:textId="77777777" w:rsidR="00AD0742" w:rsidRPr="00B9224D" w:rsidRDefault="00AD0742" w:rsidP="00AB14F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B978" w14:textId="77777777" w:rsidR="00AD0742" w:rsidRPr="00B9224D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15F8" w14:textId="77777777" w:rsidR="00AD0742" w:rsidRPr="00B9224D" w:rsidRDefault="00AD0742" w:rsidP="00AB14F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B33C7" w14:textId="6543F2A9" w:rsidR="00AD0742" w:rsidRPr="007E50D2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C215" w14:textId="61AA10A9" w:rsidR="00AD0742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316431" w14:textId="4ED07A47" w:rsidR="00AD0742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0B24" w14:textId="14B7CCDD" w:rsidR="00AD0742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615C" w14:textId="74A00267" w:rsidR="00AD0742" w:rsidRPr="001F1372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D4E0" w14:textId="5E6B5D08" w:rsidR="00AD0742" w:rsidRPr="001F1372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B4FAB" w14:textId="77777777" w:rsidR="00AD0742" w:rsidRPr="00B9224D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362EA535" w14:textId="77777777" w:rsidTr="00DC58B0">
        <w:trPr>
          <w:trHeight w:val="65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562A" w14:textId="77777777" w:rsidR="00AD0742" w:rsidRPr="00B9224D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5A2E" w14:textId="77777777" w:rsidR="00AD0742" w:rsidRPr="00B9224D" w:rsidRDefault="00AD0742" w:rsidP="00AB14F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7724" w14:textId="77777777" w:rsidR="00AD0742" w:rsidRPr="00B9224D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9784" w14:textId="77777777" w:rsidR="00AD0742" w:rsidRPr="00B9224D" w:rsidRDefault="00AD0742" w:rsidP="00AB14F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5A3B8" w14:textId="398915FD" w:rsidR="00AD0742" w:rsidRPr="007E50D2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6B1D" w14:textId="12D41E3C" w:rsidR="00AD0742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86E7F0" w14:textId="6F1E2808" w:rsidR="00AD0742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53B7" w14:textId="6291817A" w:rsidR="00AD0742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5258" w14:textId="27D7AC4E" w:rsidR="00AD0742" w:rsidRPr="001F1372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E305" w14:textId="521FC298" w:rsidR="00AD0742" w:rsidRPr="001F1372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3039E" w14:textId="77777777" w:rsidR="00AD0742" w:rsidRPr="00B9224D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499D32CA" w14:textId="77777777" w:rsidTr="00DC58B0">
        <w:trPr>
          <w:trHeight w:val="6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AFCE" w14:textId="77777777" w:rsidR="00AD0742" w:rsidRPr="00B9224D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4B9A" w14:textId="77777777" w:rsidR="00AD0742" w:rsidRPr="00B9224D" w:rsidRDefault="00AD0742" w:rsidP="00AB14F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1DA6" w14:textId="77777777" w:rsidR="00AD0742" w:rsidRPr="00B9224D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46D1" w14:textId="77777777" w:rsidR="00AD0742" w:rsidRPr="00B9224D" w:rsidRDefault="00AD0742" w:rsidP="00AB14FA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1FBC8" w14:textId="17F9EECD" w:rsidR="00AD0742" w:rsidRPr="007E50D2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8DC7" w14:textId="59E7099D" w:rsidR="00AD0742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2CDA91" w14:textId="408D278F" w:rsidR="00AD0742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3BFD" w14:textId="62B80430" w:rsidR="00AD0742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18AC" w14:textId="466D6193" w:rsidR="00AD0742" w:rsidRPr="001F1372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6E6E" w14:textId="6F4E9ABE" w:rsidR="00AD0742" w:rsidRPr="001F1372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A33AC" w14:textId="77777777" w:rsidR="00AD0742" w:rsidRPr="00B9224D" w:rsidRDefault="00AD0742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B7CDD" w:rsidRPr="00B9224D" w14:paraId="1D5A78D1" w14:textId="77777777" w:rsidTr="00DC58B0">
        <w:trPr>
          <w:trHeight w:val="10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D8A4" w14:textId="77777777" w:rsidR="00BB7CDD" w:rsidRPr="00B9224D" w:rsidRDefault="00BB7CDD" w:rsidP="00AB14F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D6FF6C" w14:textId="49E85AED" w:rsidR="00BB7CDD" w:rsidRPr="00B9224D" w:rsidRDefault="00BB7CDD" w:rsidP="00AB14F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муниципальных спортивных учреждений </w:t>
            </w:r>
            <w:r w:rsidRPr="00CA3A89">
              <w:rPr>
                <w:sz w:val="16"/>
                <w:szCs w:val="16"/>
              </w:rPr>
              <w:t xml:space="preserve">(юридических лиц), </w:t>
            </w:r>
            <w:r>
              <w:rPr>
                <w:sz w:val="16"/>
                <w:szCs w:val="16"/>
              </w:rPr>
              <w:t>осуществляющих физкультурно-оздоровительную деятельность,</w:t>
            </w:r>
            <w:r w:rsidRPr="00CA3A89">
              <w:rPr>
                <w:sz w:val="16"/>
                <w:szCs w:val="16"/>
              </w:rPr>
              <w:t xml:space="preserve"> получателей субсидии на </w:t>
            </w:r>
            <w:r>
              <w:rPr>
                <w:sz w:val="16"/>
                <w:szCs w:val="16"/>
              </w:rPr>
              <w:t>иные цели</w:t>
            </w:r>
            <w:r w:rsidRPr="00CA3A89">
              <w:rPr>
                <w:sz w:val="16"/>
                <w:szCs w:val="16"/>
              </w:rPr>
              <w:t xml:space="preserve">, единица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7EAB" w14:textId="77777777" w:rsidR="00BB7CDD" w:rsidRPr="00B9224D" w:rsidRDefault="00BB7CDD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34F3" w14:textId="77777777" w:rsidR="00BB7CDD" w:rsidRPr="00B9224D" w:rsidRDefault="00BB7CDD" w:rsidP="008574D4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3D029" w14:textId="2410A4F9" w:rsidR="00BB7CDD" w:rsidRPr="00B9224D" w:rsidRDefault="00BB7CDD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050D" w14:textId="4E3D5F62" w:rsidR="00BB7CDD" w:rsidRPr="00B9224D" w:rsidRDefault="00BB7CDD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9518" w14:textId="29E3AFEC" w:rsidR="00BB7CDD" w:rsidRPr="00B9224D" w:rsidRDefault="00BB7CDD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</w:t>
            </w:r>
            <w:r>
              <w:rPr>
                <w:color w:val="000000" w:themeColor="text1"/>
                <w:sz w:val="16"/>
                <w:szCs w:val="16"/>
              </w:rPr>
              <w:t xml:space="preserve">4 </w:t>
            </w:r>
            <w:r w:rsidRPr="00B9224D">
              <w:rPr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9D9A" w14:textId="65C9B2C7" w:rsidR="00BB7CDD" w:rsidRPr="00B9224D" w:rsidRDefault="00BB7CDD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4860" w14:textId="2808B232" w:rsidR="00BB7CDD" w:rsidRPr="00B9224D" w:rsidRDefault="00BB7CDD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3A74" w14:textId="1C51CDF9" w:rsidR="00BB7CDD" w:rsidRPr="00B9224D" w:rsidRDefault="00BB7CDD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2026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5B17" w14:textId="7D80218F" w:rsidR="00BB7CDD" w:rsidRPr="00B9224D" w:rsidRDefault="00BB7CDD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E7139" w14:textId="77777777" w:rsidR="00BB7CDD" w:rsidRPr="00B9224D" w:rsidRDefault="00BB7CDD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B7CDD" w:rsidRPr="00B9224D" w14:paraId="04BB57FF" w14:textId="77777777" w:rsidTr="00DC58B0">
        <w:trPr>
          <w:trHeight w:val="6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ACFD" w14:textId="77777777" w:rsidR="00BB7CDD" w:rsidRPr="00B9224D" w:rsidRDefault="00BB7CDD" w:rsidP="00AB14F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E2F30" w14:textId="77777777" w:rsidR="00BB7CDD" w:rsidRPr="00B9224D" w:rsidRDefault="00BB7CDD" w:rsidP="00AB14F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3700" w14:textId="77777777" w:rsidR="00BB7CDD" w:rsidRPr="00B9224D" w:rsidRDefault="00BB7CDD" w:rsidP="00AB14F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4BF0CA" w14:textId="77777777" w:rsidR="00BB7CDD" w:rsidRPr="00B9224D" w:rsidRDefault="00BB7CDD" w:rsidP="00AB14F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356" w14:textId="77777777" w:rsidR="00BB7CDD" w:rsidRPr="00B9224D" w:rsidRDefault="00BB7CDD" w:rsidP="00AB14F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3D8B" w14:textId="1C256A05" w:rsidR="00BB7CDD" w:rsidRPr="00B9224D" w:rsidRDefault="00BB7CDD" w:rsidP="00AB14F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ADE7" w14:textId="77777777" w:rsidR="00BB7CDD" w:rsidRPr="00B9224D" w:rsidRDefault="00BB7CDD" w:rsidP="00AB14F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695A" w14:textId="77777777" w:rsidR="00BB7CDD" w:rsidRDefault="00BB7CDD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1D361C2" w14:textId="77777777" w:rsidR="00BB7CDD" w:rsidRDefault="00BB7CDD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2DB3AF7" w14:textId="77777777" w:rsidR="00BB7CDD" w:rsidRDefault="00BB7CDD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  <w:p w14:paraId="4E56376E" w14:textId="1F71DBCA" w:rsidR="00BB7CDD" w:rsidRPr="00B9224D" w:rsidRDefault="00BB7CDD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5FDC" w14:textId="71E2D5DB" w:rsidR="00BB7CDD" w:rsidRPr="00B9224D" w:rsidRDefault="00BB7CDD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6027" w14:textId="1496DB85" w:rsidR="00BB7CDD" w:rsidRPr="00B9224D" w:rsidRDefault="00BB7CDD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7ADB" w14:textId="3D4ECA72" w:rsidR="00BB7CDD" w:rsidRPr="00B9224D" w:rsidRDefault="00BB7CDD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F13B" w14:textId="77777777" w:rsidR="00BB7CDD" w:rsidRPr="00B9224D" w:rsidRDefault="00BB7CDD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4F49" w14:textId="77777777" w:rsidR="00BB7CDD" w:rsidRPr="00B9224D" w:rsidRDefault="00BB7CDD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57C0" w14:textId="77777777" w:rsidR="00BB7CDD" w:rsidRPr="00B9224D" w:rsidRDefault="00BB7CDD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0504" w14:textId="77777777" w:rsidR="00BB7CDD" w:rsidRPr="00B9224D" w:rsidRDefault="00BB7CDD" w:rsidP="00AB14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5154F" w:rsidRPr="00B9224D" w14:paraId="2709C50F" w14:textId="77777777" w:rsidTr="00DC58B0">
        <w:trPr>
          <w:trHeight w:val="4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8770" w14:textId="77777777" w:rsidR="00AD0742" w:rsidRPr="00B9224D" w:rsidRDefault="00AD0742" w:rsidP="0083265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9732" w14:textId="77777777" w:rsidR="00AD0742" w:rsidRPr="00B9224D" w:rsidRDefault="00AD0742" w:rsidP="0083265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4C42" w14:textId="77777777" w:rsidR="00AD0742" w:rsidRPr="00B9224D" w:rsidRDefault="00AD0742" w:rsidP="0083265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3373" w14:textId="77777777" w:rsidR="00AD0742" w:rsidRPr="00B9224D" w:rsidRDefault="00AD0742" w:rsidP="0083265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E61EA" w14:textId="7A3B4B20" w:rsidR="00AD0742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BAD0" w14:textId="488FBA50" w:rsidR="00AD0742" w:rsidRPr="00B9224D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971B" w14:textId="00C7B934" w:rsidR="00AD0742" w:rsidRPr="00B9224D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9C9C" w14:textId="122D5FC4" w:rsidR="00AD0742" w:rsidRPr="00B9224D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D02F" w14:textId="5FF05E05" w:rsidR="00AD0742" w:rsidRPr="00B9224D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67CC" w14:textId="62C93537" w:rsidR="00AD0742" w:rsidRPr="00B9224D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FD50" w14:textId="3A8EFFA2" w:rsidR="00AD0742" w:rsidRPr="00B9224D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80B0" w14:textId="31041BBC" w:rsidR="00AD0742" w:rsidRPr="00B9224D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AE2A" w14:textId="396178C0" w:rsidR="00AD0742" w:rsidRPr="00B9224D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4D03" w14:textId="22AAA200" w:rsidR="00AD0742" w:rsidRPr="00B9224D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3811" w14:textId="77777777" w:rsidR="00AD0742" w:rsidRPr="00B9224D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0F5EB723" w14:textId="77777777" w:rsidTr="00DC58B0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A50B" w14:textId="77777777" w:rsidR="00AD0742" w:rsidRPr="00B9224D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739D" w14:textId="77777777" w:rsidR="00AD0742" w:rsidRPr="00B9224D" w:rsidRDefault="00AD0742" w:rsidP="00832651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 xml:space="preserve">Мероприятие 01.03 </w:t>
            </w:r>
          </w:p>
          <w:p w14:paraId="0567AADF" w14:textId="77777777" w:rsidR="00AD0742" w:rsidRPr="00B9224D" w:rsidRDefault="00AD0742" w:rsidP="00832651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14:paraId="7F9770D9" w14:textId="77777777" w:rsidR="00AD0742" w:rsidRPr="00B9224D" w:rsidRDefault="00AD0742" w:rsidP="0083265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3748" w14:textId="77777777" w:rsidR="00AD0742" w:rsidRPr="00B9224D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4842A823" w14:textId="77777777" w:rsidR="00AD0742" w:rsidRPr="00B9224D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1E9B" w14:textId="77777777" w:rsidR="00AD0742" w:rsidRPr="004D7D50" w:rsidRDefault="00AD0742" w:rsidP="00832651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F18E6" w14:textId="66D1DA11" w:rsidR="00AD0742" w:rsidRPr="004D7D50" w:rsidRDefault="00833EA8" w:rsidP="0083265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33EA8">
              <w:rPr>
                <w:b/>
                <w:color w:val="000000" w:themeColor="text1"/>
                <w:sz w:val="16"/>
                <w:szCs w:val="16"/>
              </w:rPr>
              <w:t>1 977,00000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FC9E" w14:textId="11D225C4" w:rsidR="00AD0742" w:rsidRPr="004D7D50" w:rsidRDefault="00AD0742" w:rsidP="0083265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3135" w14:textId="69DA37B4" w:rsidR="00AD0742" w:rsidRPr="004D7D50" w:rsidRDefault="00833EA8" w:rsidP="0083265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1 977,00000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250A" w14:textId="357A6230" w:rsidR="00AD0742" w:rsidRPr="004D7D50" w:rsidRDefault="00AD0742" w:rsidP="0083265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94E7" w14:textId="5DA0E6ED" w:rsidR="00AD0742" w:rsidRPr="004D7D50" w:rsidRDefault="00AD0742" w:rsidP="0083265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1218" w14:textId="60581228" w:rsidR="00AD0742" w:rsidRPr="004D7D50" w:rsidRDefault="00AD0742" w:rsidP="0083265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41B0E" w14:textId="77777777" w:rsidR="00AD0742" w:rsidRPr="00B9224D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256970" w:rsidRPr="00B9224D" w14:paraId="7BB64B1F" w14:textId="77777777" w:rsidTr="00DC58B0">
        <w:trPr>
          <w:trHeight w:val="6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8565" w14:textId="77777777" w:rsidR="00AD0742" w:rsidRPr="00B9224D" w:rsidRDefault="00AD0742" w:rsidP="0083265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38B4" w14:textId="77777777" w:rsidR="00AD0742" w:rsidRPr="00B9224D" w:rsidRDefault="00AD0742" w:rsidP="0083265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1008" w14:textId="77777777" w:rsidR="00AD0742" w:rsidRPr="00B9224D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D70C" w14:textId="77777777" w:rsidR="00AD0742" w:rsidRPr="00B9224D" w:rsidRDefault="00AD0742" w:rsidP="00832651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EA83" w14:textId="00C7EA11" w:rsidR="00AD0742" w:rsidRPr="00600D39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E6E2" w14:textId="7F2CA50B" w:rsidR="00AD0742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724D" w14:textId="057DB1AD" w:rsidR="00AD0742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233D" w14:textId="46C4E6D0" w:rsidR="00AD0742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C33C" w14:textId="08FFC1F5" w:rsidR="00AD0742" w:rsidRPr="001F1372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BA1A" w14:textId="0D550243" w:rsidR="00AD0742" w:rsidRPr="001F1372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84119" w14:textId="77777777" w:rsidR="00AD0742" w:rsidRPr="00B9224D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6F635A6E" w14:textId="77777777" w:rsidTr="00DC58B0">
        <w:trPr>
          <w:trHeight w:val="6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EBF6" w14:textId="77777777" w:rsidR="00AD0742" w:rsidRPr="00B9224D" w:rsidRDefault="00AD0742" w:rsidP="0083265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EE0C" w14:textId="77777777" w:rsidR="00AD0742" w:rsidRPr="00B9224D" w:rsidRDefault="00AD0742" w:rsidP="0083265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063F" w14:textId="77777777" w:rsidR="00AD0742" w:rsidRPr="00B9224D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6818" w14:textId="77777777" w:rsidR="00AD0742" w:rsidRPr="00B9224D" w:rsidRDefault="00AD0742" w:rsidP="008326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4586" w14:textId="56C0999C" w:rsidR="00AD0742" w:rsidRPr="00600D39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25F3" w14:textId="5159D4FD" w:rsidR="00AD0742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D530" w14:textId="62F0FE69" w:rsidR="00AD0742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F0A2" w14:textId="79504C0E" w:rsidR="00AD0742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4BF9" w14:textId="672D03C0" w:rsidR="00AD0742" w:rsidRPr="001F1372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501E" w14:textId="0AD4FD2E" w:rsidR="00AD0742" w:rsidRPr="001F1372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85BD" w14:textId="77777777" w:rsidR="00AD0742" w:rsidRPr="00B9224D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22CE8A96" w14:textId="77777777" w:rsidTr="00DC58B0">
        <w:trPr>
          <w:trHeight w:val="6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25B2" w14:textId="77777777" w:rsidR="00AD0742" w:rsidRPr="00B9224D" w:rsidRDefault="00AD0742" w:rsidP="0083265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01B1" w14:textId="77777777" w:rsidR="00AD0742" w:rsidRPr="00B9224D" w:rsidRDefault="00AD0742" w:rsidP="0083265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CFF3" w14:textId="77777777" w:rsidR="00AD0742" w:rsidRPr="00B9224D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5F4A" w14:textId="77777777" w:rsidR="00AD0742" w:rsidRPr="00B9224D" w:rsidRDefault="00AD0742" w:rsidP="00832651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830F" w14:textId="6F3152EC" w:rsidR="00AD0742" w:rsidRPr="00600D39" w:rsidRDefault="00833EA8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3EA8">
              <w:rPr>
                <w:color w:val="000000" w:themeColor="text1"/>
                <w:sz w:val="16"/>
                <w:szCs w:val="16"/>
              </w:rPr>
              <w:t>1 977,00000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74B3" w14:textId="409D75C7" w:rsidR="00AD0742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B033" w14:textId="79315A9F" w:rsidR="00AD0742" w:rsidRDefault="00833EA8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3EA8">
              <w:rPr>
                <w:color w:val="000000" w:themeColor="text1"/>
                <w:sz w:val="16"/>
                <w:szCs w:val="16"/>
              </w:rPr>
              <w:t>1 977,00000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18D9" w14:textId="3BA2352A" w:rsidR="00AD0742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2788" w14:textId="673EDBE8" w:rsidR="00AD0742" w:rsidRPr="001F1372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5910" w14:textId="5BA94CE9" w:rsidR="00AD0742" w:rsidRPr="001F1372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6753" w14:textId="77777777" w:rsidR="00AD0742" w:rsidRPr="00B9224D" w:rsidRDefault="00AD0742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B7CDD" w:rsidRPr="00B9224D" w14:paraId="44EC991F" w14:textId="77777777" w:rsidTr="00DC58B0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D249" w14:textId="77777777" w:rsidR="00BB7CDD" w:rsidRPr="00B9224D" w:rsidRDefault="00BB7CDD" w:rsidP="0083265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2650" w14:textId="3ED90AD2" w:rsidR="00BB7CDD" w:rsidRPr="00B9224D" w:rsidRDefault="00BB7CDD" w:rsidP="008326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Количество объектов спорта, на которых произведен к</w:t>
            </w:r>
            <w:r w:rsidRPr="00B9224D">
              <w:rPr>
                <w:color w:val="000000" w:themeColor="text1"/>
                <w:sz w:val="16"/>
                <w:szCs w:val="16"/>
              </w:rPr>
              <w:t xml:space="preserve">апитальный ремонт, текущий ремонт, </w:t>
            </w: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обустройство и техническое переоснащение,</w:t>
            </w:r>
            <w:r>
              <w:rPr>
                <w:color w:val="000000" w:themeColor="text1"/>
                <w:sz w:val="16"/>
                <w:szCs w:val="16"/>
              </w:rPr>
              <w:t xml:space="preserve"> а также</w:t>
            </w:r>
            <w:r w:rsidRPr="00B9224D">
              <w:rPr>
                <w:color w:val="000000" w:themeColor="text1"/>
                <w:sz w:val="16"/>
                <w:szCs w:val="16"/>
              </w:rPr>
              <w:t xml:space="preserve"> благоустройство</w:t>
            </w:r>
            <w:r>
              <w:rPr>
                <w:color w:val="000000" w:themeColor="text1"/>
                <w:sz w:val="16"/>
                <w:szCs w:val="16"/>
              </w:rPr>
              <w:t xml:space="preserve"> территорий, </w:t>
            </w:r>
            <w:r w:rsidRPr="00CA3A89">
              <w:rPr>
                <w:sz w:val="16"/>
                <w:szCs w:val="16"/>
              </w:rPr>
              <w:t xml:space="preserve">единица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90AB" w14:textId="77777777" w:rsidR="00BB7CDD" w:rsidRPr="00B9224D" w:rsidRDefault="00BB7CDD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E682" w14:textId="77777777" w:rsidR="00BB7CDD" w:rsidRPr="00B9224D" w:rsidRDefault="00BB7CDD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96EEA" w14:textId="3B682B36" w:rsidR="00BB7CDD" w:rsidRPr="00B9224D" w:rsidRDefault="00BB7CDD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E2C4" w14:textId="43B75138" w:rsidR="00BB7CDD" w:rsidRPr="00B9224D" w:rsidRDefault="00BB7CDD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555E" w14:textId="71745270" w:rsidR="00BB7CDD" w:rsidRPr="00B9224D" w:rsidRDefault="00BB7CDD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</w:t>
            </w:r>
            <w:r>
              <w:rPr>
                <w:color w:val="000000" w:themeColor="text1"/>
                <w:sz w:val="16"/>
                <w:szCs w:val="16"/>
              </w:rPr>
              <w:t xml:space="preserve">24 </w:t>
            </w:r>
            <w:r w:rsidRPr="00B9224D">
              <w:rPr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BAA9" w14:textId="5D5D81C8" w:rsidR="00BB7CDD" w:rsidRPr="00B9224D" w:rsidRDefault="00BB7CDD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2919" w14:textId="7579DD11" w:rsidR="00BB7CDD" w:rsidRPr="00B9224D" w:rsidRDefault="00BB7CDD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9C1E" w14:textId="56AE5891" w:rsidR="00BB7CDD" w:rsidRPr="00B9224D" w:rsidRDefault="00BB7CDD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2026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1B5E" w14:textId="091B77C1" w:rsidR="00BB7CDD" w:rsidRPr="00B9224D" w:rsidRDefault="00BB7CDD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B15A" w14:textId="77777777" w:rsidR="00BB7CDD" w:rsidRPr="00B9224D" w:rsidRDefault="00BB7CDD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B7CDD" w:rsidRPr="00B9224D" w14:paraId="29151F66" w14:textId="77777777" w:rsidTr="00DC58B0">
        <w:trPr>
          <w:trHeight w:val="64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026B" w14:textId="77777777" w:rsidR="00BB7CDD" w:rsidRPr="00B9224D" w:rsidRDefault="00BB7CDD" w:rsidP="0083265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99A3" w14:textId="77777777" w:rsidR="00BB7CDD" w:rsidRPr="00B9224D" w:rsidRDefault="00BB7CDD" w:rsidP="0083265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E917" w14:textId="77777777" w:rsidR="00BB7CDD" w:rsidRPr="00B9224D" w:rsidRDefault="00BB7CDD" w:rsidP="0083265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0055" w14:textId="77777777" w:rsidR="00BB7CDD" w:rsidRPr="00B9224D" w:rsidRDefault="00BB7CDD" w:rsidP="0083265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5E56" w14:textId="77777777" w:rsidR="00BB7CDD" w:rsidRPr="00B9224D" w:rsidRDefault="00BB7CDD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82CA" w14:textId="4780C9C5" w:rsidR="00BB7CDD" w:rsidRPr="00B9224D" w:rsidRDefault="00BB7CDD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44EA" w14:textId="77777777" w:rsidR="00BB7CDD" w:rsidRPr="00B9224D" w:rsidRDefault="00BB7CDD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4187" w14:textId="77777777" w:rsidR="00BB7CDD" w:rsidRDefault="00BB7CDD" w:rsidP="00BB7CD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516B2EE" w14:textId="77777777" w:rsidR="00BB7CDD" w:rsidRDefault="00BB7CDD" w:rsidP="00BB7CD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9B8B9FD" w14:textId="24D60467" w:rsidR="00BB7CDD" w:rsidRPr="00F13070" w:rsidRDefault="00BB7CDD" w:rsidP="00BB7CD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3070">
              <w:rPr>
                <w:color w:val="000000" w:themeColor="text1"/>
                <w:sz w:val="16"/>
                <w:szCs w:val="16"/>
              </w:rPr>
              <w:t>1</w:t>
            </w:r>
          </w:p>
          <w:p w14:paraId="6D60B46C" w14:textId="4EC3EE42" w:rsidR="00BB7CDD" w:rsidRPr="00B9224D" w:rsidRDefault="00BB7CDD" w:rsidP="00BB7CD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3070"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9742" w14:textId="2207B660" w:rsidR="00BB7CDD" w:rsidRPr="00B9224D" w:rsidRDefault="00BB7CDD" w:rsidP="00BB7CD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9AEA" w14:textId="309DA475" w:rsidR="00BB7CDD" w:rsidRPr="00B9224D" w:rsidRDefault="00BB7CDD" w:rsidP="00BB7CD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D7FA" w14:textId="60B1C957" w:rsidR="00BB7CDD" w:rsidRPr="00B9224D" w:rsidRDefault="00BB7CDD" w:rsidP="00BB7CD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455D" w14:textId="77777777" w:rsidR="00BB7CDD" w:rsidRPr="00B9224D" w:rsidRDefault="00BB7CDD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B6A8" w14:textId="77777777" w:rsidR="00BB7CDD" w:rsidRPr="00B9224D" w:rsidRDefault="00BB7CDD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3BDF" w14:textId="77777777" w:rsidR="00BB7CDD" w:rsidRPr="00B9224D" w:rsidRDefault="00BB7CDD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2C8FC" w14:textId="77777777" w:rsidR="00BB7CDD" w:rsidRPr="00B9224D" w:rsidRDefault="00BB7CDD" w:rsidP="0083265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5154F" w:rsidRPr="00B9224D" w14:paraId="541F2F13" w14:textId="77777777" w:rsidTr="00DC58B0">
        <w:trPr>
          <w:trHeight w:val="113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25A35" w14:textId="77777777" w:rsidR="00AD0742" w:rsidRPr="00B9224D" w:rsidRDefault="00AD0742" w:rsidP="008574D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680A" w14:textId="77777777" w:rsidR="00AD0742" w:rsidRPr="00B9224D" w:rsidRDefault="00AD0742" w:rsidP="008574D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317BC" w14:textId="77777777" w:rsidR="00AD0742" w:rsidRPr="00B9224D" w:rsidRDefault="00AD0742" w:rsidP="008574D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4171" w14:textId="77777777" w:rsidR="00AD0742" w:rsidRPr="00B9224D" w:rsidRDefault="00AD0742" w:rsidP="008574D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65A962" w14:textId="0B231AE3" w:rsidR="00AD0742" w:rsidRDefault="0053612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6417" w14:textId="21FB3881" w:rsidR="00AD0742" w:rsidRPr="00B9224D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B09B" w14:textId="16B0D622" w:rsidR="00AD0742" w:rsidRPr="00B9224D" w:rsidRDefault="0053612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F3AA" w14:textId="7C64B0F2" w:rsidR="00AD0742" w:rsidRPr="00B9224D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93EE" w14:textId="1DDC2B56" w:rsidR="00AD0742" w:rsidRPr="00B9224D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DCC4" w14:textId="54D5A8AD" w:rsidR="00AD0742" w:rsidRPr="00B9224D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13BC" w14:textId="19139CA3" w:rsidR="00AD0742" w:rsidRPr="00B9224D" w:rsidRDefault="009C3200" w:rsidP="0053612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34C4" w14:textId="2DF2FF5A" w:rsidR="00AD0742" w:rsidRPr="00B9224D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2DFA" w14:textId="1797ED8A" w:rsidR="00AD0742" w:rsidRPr="00B9224D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BA72" w14:textId="0B53B392" w:rsidR="00AD0742" w:rsidRPr="00B9224D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D6D19" w14:textId="77777777" w:rsidR="00AD0742" w:rsidRPr="00B9224D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699CA408" w14:textId="77777777" w:rsidTr="00DC58B0">
        <w:trPr>
          <w:trHeight w:val="54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8C8DA2" w14:textId="77777777" w:rsidR="00AD0742" w:rsidRPr="00B9224D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1.4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4AA1" w14:textId="77777777" w:rsidR="00AD0742" w:rsidRPr="00B9224D" w:rsidRDefault="00AD0742" w:rsidP="008574D4">
            <w:pPr>
              <w:rPr>
                <w:color w:val="000000" w:themeColor="text1"/>
                <w:sz w:val="16"/>
                <w:szCs w:val="16"/>
              </w:rPr>
            </w:pPr>
            <w:r w:rsidRPr="004D7D50">
              <w:rPr>
                <w:color w:val="000000" w:themeColor="text1"/>
                <w:sz w:val="16"/>
                <w:szCs w:val="16"/>
              </w:rPr>
              <w:t>Мероприятие 01.04</w:t>
            </w:r>
            <w:r w:rsidRPr="004D7D50">
              <w:rPr>
                <w:color w:val="000000" w:themeColor="text1"/>
                <w:sz w:val="16"/>
                <w:szCs w:val="16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95E6F7" w14:textId="77777777" w:rsidR="00AD0742" w:rsidRPr="00B9224D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40CA81D3" w14:textId="77777777" w:rsidR="00AD0742" w:rsidRPr="00B9224D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4B4D" w14:textId="77777777" w:rsidR="00AD0742" w:rsidRPr="004D7D50" w:rsidRDefault="00AD0742" w:rsidP="008574D4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0FACB" w14:textId="206BE3B5" w:rsidR="00AD0742" w:rsidRPr="00EF63D7" w:rsidRDefault="00AD0742" w:rsidP="00A917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917EF">
              <w:rPr>
                <w:b/>
                <w:sz w:val="16"/>
                <w:szCs w:val="16"/>
              </w:rPr>
              <w:t>1</w:t>
            </w:r>
            <w:r w:rsidR="00A917EF" w:rsidRPr="00A917EF">
              <w:rPr>
                <w:b/>
                <w:sz w:val="16"/>
                <w:szCs w:val="16"/>
              </w:rPr>
              <w:t>6</w:t>
            </w:r>
            <w:r w:rsidRPr="00A917EF">
              <w:rPr>
                <w:b/>
                <w:sz w:val="16"/>
                <w:szCs w:val="16"/>
              </w:rPr>
              <w:t xml:space="preserve"> </w:t>
            </w:r>
            <w:r w:rsidR="00A917EF" w:rsidRPr="00A917EF">
              <w:rPr>
                <w:b/>
                <w:sz w:val="16"/>
                <w:szCs w:val="16"/>
              </w:rPr>
              <w:t>9</w:t>
            </w:r>
            <w:r w:rsidRPr="00A917EF">
              <w:rPr>
                <w:b/>
                <w:sz w:val="16"/>
                <w:szCs w:val="16"/>
              </w:rPr>
              <w:t>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A609" w14:textId="04AE3632" w:rsidR="00AD0742" w:rsidRPr="00EF63D7" w:rsidRDefault="00BB4BCD" w:rsidP="008574D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65CB4">
              <w:rPr>
                <w:b/>
                <w:sz w:val="16"/>
                <w:szCs w:val="16"/>
              </w:rPr>
              <w:t>2900</w:t>
            </w:r>
            <w:r w:rsidR="00AD0742" w:rsidRPr="00465CB4">
              <w:rPr>
                <w:b/>
                <w:sz w:val="16"/>
                <w:szCs w:val="16"/>
              </w:rPr>
              <w:t>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0A71AD" w14:textId="15CCE0D0" w:rsidR="00AD0742" w:rsidRPr="00A917EF" w:rsidRDefault="00AD0742" w:rsidP="008574D4">
            <w:pPr>
              <w:jc w:val="center"/>
              <w:rPr>
                <w:b/>
                <w:sz w:val="16"/>
                <w:szCs w:val="16"/>
              </w:rPr>
            </w:pPr>
            <w:r w:rsidRPr="00A917EF">
              <w:rPr>
                <w:b/>
                <w:sz w:val="16"/>
                <w:szCs w:val="16"/>
              </w:rPr>
              <w:t>3500,00000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6262" w14:textId="50D0F102" w:rsidR="00AD0742" w:rsidRPr="00A917EF" w:rsidRDefault="00AD0742" w:rsidP="008574D4">
            <w:pPr>
              <w:jc w:val="center"/>
              <w:rPr>
                <w:b/>
                <w:sz w:val="16"/>
                <w:szCs w:val="16"/>
              </w:rPr>
            </w:pPr>
            <w:r w:rsidRPr="00A917EF">
              <w:rPr>
                <w:b/>
                <w:sz w:val="16"/>
                <w:szCs w:val="16"/>
              </w:rPr>
              <w:t>3500,00000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1760" w14:textId="68D22479" w:rsidR="00AD0742" w:rsidRPr="00A917EF" w:rsidRDefault="00AD0742" w:rsidP="008574D4">
            <w:pPr>
              <w:jc w:val="center"/>
              <w:rPr>
                <w:b/>
                <w:sz w:val="16"/>
                <w:szCs w:val="16"/>
              </w:rPr>
            </w:pPr>
            <w:r w:rsidRPr="00A917EF">
              <w:rPr>
                <w:b/>
                <w:sz w:val="16"/>
                <w:szCs w:val="16"/>
              </w:rPr>
              <w:t>3500,00000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AC8B" w14:textId="20E07CF2" w:rsidR="00AD0742" w:rsidRPr="00A917EF" w:rsidRDefault="00AD0742" w:rsidP="008574D4">
            <w:pPr>
              <w:jc w:val="center"/>
              <w:rPr>
                <w:b/>
                <w:sz w:val="16"/>
                <w:szCs w:val="16"/>
              </w:rPr>
            </w:pPr>
            <w:r w:rsidRPr="00A917EF">
              <w:rPr>
                <w:b/>
                <w:sz w:val="16"/>
                <w:szCs w:val="16"/>
              </w:rPr>
              <w:t>3500,00000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43546" w14:textId="77777777" w:rsidR="00AD0742" w:rsidRPr="00B9224D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256970" w:rsidRPr="00B9224D" w14:paraId="71E9B571" w14:textId="77777777" w:rsidTr="00DC58B0">
        <w:trPr>
          <w:trHeight w:val="4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DAC6F" w14:textId="77777777" w:rsidR="00AD0742" w:rsidRPr="00B9224D" w:rsidRDefault="00AD0742" w:rsidP="008574D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FCE2" w14:textId="77777777" w:rsidR="00AD0742" w:rsidRPr="00B9224D" w:rsidRDefault="00AD0742" w:rsidP="008574D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DE4CC7" w14:textId="77777777" w:rsidR="00AD0742" w:rsidRPr="00B9224D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770A" w14:textId="77777777" w:rsidR="00AD0742" w:rsidRPr="00B9224D" w:rsidRDefault="00AD0742" w:rsidP="008574D4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FF3C8" w14:textId="60CE2839" w:rsidR="00AD0742" w:rsidRPr="00F363CC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63C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8125" w14:textId="2C276867" w:rsidR="00AD0742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63C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B218FF" w14:textId="013C8A8B" w:rsidR="00AD0742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63C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D5A6" w14:textId="6A35022A" w:rsidR="00AD0742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63C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2749" w14:textId="4D538B7A" w:rsidR="00AD0742" w:rsidRPr="001F1372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63C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E2A0" w14:textId="226CD606" w:rsidR="00AD0742" w:rsidRPr="001F1372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63C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DFC6D" w14:textId="77777777" w:rsidR="00AD0742" w:rsidRPr="00B9224D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62682A9D" w14:textId="77777777" w:rsidTr="00DC58B0">
        <w:trPr>
          <w:trHeight w:val="4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E293B5" w14:textId="77777777" w:rsidR="00AD0742" w:rsidRPr="00B9224D" w:rsidRDefault="00AD0742" w:rsidP="008574D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50B5" w14:textId="77777777" w:rsidR="00AD0742" w:rsidRPr="00B9224D" w:rsidRDefault="00AD0742" w:rsidP="008574D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AA144E" w14:textId="77777777" w:rsidR="00AD0742" w:rsidRPr="00B9224D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EB66" w14:textId="77777777" w:rsidR="00AD0742" w:rsidRPr="00B9224D" w:rsidRDefault="00AD0742" w:rsidP="008574D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ECB94" w14:textId="191AA582" w:rsidR="00AD0742" w:rsidRPr="00F363CC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63C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7395" w14:textId="3B4358B9" w:rsidR="00AD0742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63C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E6F890" w14:textId="67FA2B92" w:rsidR="00AD0742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63C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D67E" w14:textId="3311C77C" w:rsidR="00AD0742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63C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8DEC" w14:textId="50837A02" w:rsidR="00AD0742" w:rsidRPr="001F1372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63C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4AAA" w14:textId="0107A525" w:rsidR="00AD0742" w:rsidRPr="001F1372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63C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80A83" w14:textId="77777777" w:rsidR="00AD0742" w:rsidRPr="00B9224D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22FE3CD4" w14:textId="77777777" w:rsidTr="00DC58B0">
        <w:trPr>
          <w:trHeight w:val="4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7BFF2" w14:textId="77777777" w:rsidR="00AD0742" w:rsidRPr="00B9224D" w:rsidRDefault="00AD0742" w:rsidP="008574D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8ADE" w14:textId="77777777" w:rsidR="00AD0742" w:rsidRPr="00B9224D" w:rsidRDefault="00AD0742" w:rsidP="008574D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9B4C54" w14:textId="77777777" w:rsidR="00AD0742" w:rsidRPr="00B9224D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BF8A7" w14:textId="77777777" w:rsidR="00AD0742" w:rsidRPr="00B9224D" w:rsidRDefault="00AD0742" w:rsidP="008574D4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1C826" w14:textId="41D8F900" w:rsidR="00AD0742" w:rsidRDefault="00AD0742" w:rsidP="00A917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A917EF">
              <w:rPr>
                <w:color w:val="000000" w:themeColor="text1"/>
                <w:sz w:val="16"/>
                <w:szCs w:val="16"/>
              </w:rPr>
              <w:t>6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A917EF">
              <w:rPr>
                <w:color w:val="000000" w:themeColor="text1"/>
                <w:sz w:val="16"/>
                <w:szCs w:val="16"/>
              </w:rPr>
              <w:t>9</w:t>
            </w:r>
            <w:r>
              <w:rPr>
                <w:color w:val="000000" w:themeColor="text1"/>
                <w:sz w:val="16"/>
                <w:szCs w:val="16"/>
              </w:rPr>
              <w:t>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D2BF" w14:textId="559C5E27" w:rsidR="00AD0742" w:rsidRPr="00B9224D" w:rsidRDefault="00465CB4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5CB4">
              <w:rPr>
                <w:color w:val="000000" w:themeColor="text1"/>
                <w:sz w:val="16"/>
                <w:szCs w:val="16"/>
              </w:rPr>
              <w:t>2900,00000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B7A614" w14:textId="3E784DA7" w:rsidR="00AD0742" w:rsidRPr="00B9224D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BFF2" w14:textId="4767063C" w:rsidR="00AD0742" w:rsidRPr="00B9224D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7CDC" w14:textId="4B49F920" w:rsidR="00AD0742" w:rsidRPr="00B9224D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C483" w14:textId="3A7B242C" w:rsidR="00AD0742" w:rsidRPr="00B9224D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3500,00000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29F18" w14:textId="77777777" w:rsidR="00AD0742" w:rsidRPr="00B9224D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B7CDD" w:rsidRPr="00B9224D" w14:paraId="7AAEBE2C" w14:textId="77777777" w:rsidTr="00DC58B0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D2623" w14:textId="77777777" w:rsidR="00BB7CDD" w:rsidRPr="00B9224D" w:rsidRDefault="00BB7CDD" w:rsidP="008574D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C763" w14:textId="631249FB" w:rsidR="00BB7CDD" w:rsidRPr="00F32F46" w:rsidRDefault="00BB7CDD" w:rsidP="008574D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Количество проведенных </w:t>
            </w:r>
            <w:r w:rsidRPr="004D7D50">
              <w:rPr>
                <w:color w:val="000000" w:themeColor="text1"/>
                <w:sz w:val="16"/>
                <w:szCs w:val="16"/>
              </w:rPr>
              <w:t>физкультурно-оздоровительных и спортивных мероприятий</w:t>
            </w:r>
            <w:r>
              <w:rPr>
                <w:color w:val="000000" w:themeColor="text1"/>
                <w:sz w:val="16"/>
                <w:szCs w:val="16"/>
              </w:rPr>
              <w:t xml:space="preserve"> в соответствии с единым календарным планом физкультурно-оздоровительных, спортивных, спортивно-массовых мероприятий Городского округа Шатура, </w:t>
            </w:r>
            <w:r w:rsidRPr="00CA3A89">
              <w:rPr>
                <w:sz w:val="16"/>
                <w:szCs w:val="16"/>
              </w:rPr>
              <w:t xml:space="preserve">единица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FE7A" w14:textId="77777777" w:rsidR="00BB7CDD" w:rsidRPr="00B9224D" w:rsidRDefault="00BB7CDD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732D" w14:textId="77777777" w:rsidR="00BB7CDD" w:rsidRPr="00B9224D" w:rsidRDefault="00BB7CDD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35C3D" w14:textId="1067D379" w:rsidR="00BB7CDD" w:rsidRPr="00B9224D" w:rsidRDefault="00BB7CDD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4BB4" w14:textId="00F7E072" w:rsidR="00BB7CDD" w:rsidRPr="00B9224D" w:rsidRDefault="00BB7CDD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27BC" w14:textId="426D92FC" w:rsidR="00BB7CDD" w:rsidRPr="00B9224D" w:rsidRDefault="00BB7CDD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B9224D">
              <w:rPr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2DFE" w14:textId="4FB8C28B" w:rsidR="00BB7CDD" w:rsidRPr="00B9224D" w:rsidRDefault="00BB7CDD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98F3" w14:textId="104A7FE0" w:rsidR="00BB7CDD" w:rsidRPr="00B9224D" w:rsidRDefault="00BB7CDD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60C4" w14:textId="656E9B31" w:rsidR="00BB7CDD" w:rsidRPr="00B9224D" w:rsidRDefault="00BB7CDD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2026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2BC5" w14:textId="64AE46BA" w:rsidR="00BB7CDD" w:rsidRPr="00B9224D" w:rsidRDefault="00BB7CDD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12C57" w14:textId="77777777" w:rsidR="00BB7CDD" w:rsidRPr="00B9224D" w:rsidRDefault="00BB7CDD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B7CDD" w:rsidRPr="00B9224D" w14:paraId="79258E4D" w14:textId="77777777" w:rsidTr="00DC58B0">
        <w:trPr>
          <w:trHeight w:val="73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2A382" w14:textId="77777777" w:rsidR="00BB7CDD" w:rsidRPr="00B9224D" w:rsidRDefault="00BB7CDD" w:rsidP="008574D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8013" w14:textId="77777777" w:rsidR="00BB7CDD" w:rsidRPr="00B9224D" w:rsidRDefault="00BB7CDD" w:rsidP="008574D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94E8B" w14:textId="77777777" w:rsidR="00BB7CDD" w:rsidRPr="00B9224D" w:rsidRDefault="00BB7CDD" w:rsidP="008574D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D6E4DD" w14:textId="77777777" w:rsidR="00BB7CDD" w:rsidRPr="00B9224D" w:rsidRDefault="00BB7CDD" w:rsidP="008574D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58E8" w14:textId="77777777" w:rsidR="00BB7CDD" w:rsidRPr="00B9224D" w:rsidRDefault="00BB7CDD" w:rsidP="008574D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DF3C" w14:textId="6D167982" w:rsidR="00BB7CDD" w:rsidRPr="00B9224D" w:rsidRDefault="00BB7CDD" w:rsidP="008574D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B852" w14:textId="77777777" w:rsidR="00BB7CDD" w:rsidRPr="00B9224D" w:rsidRDefault="00BB7CDD" w:rsidP="008574D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3F61" w14:textId="77777777" w:rsidR="00BB7CDD" w:rsidRDefault="00BB7CDD" w:rsidP="007D61D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7E43A3E" w14:textId="77777777" w:rsidR="00BB7CDD" w:rsidRDefault="00BB7CDD" w:rsidP="007D61D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39DA296" w14:textId="704E79CE" w:rsidR="00BB7CDD" w:rsidRDefault="00BB7CDD" w:rsidP="007D61D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  <w:p w14:paraId="4471EC1E" w14:textId="31733154" w:rsidR="00BB7CDD" w:rsidRPr="00B9224D" w:rsidRDefault="00BB7CDD" w:rsidP="007D61D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1BEE" w14:textId="4D8F80E4" w:rsidR="00BB7CDD" w:rsidRPr="00B9224D" w:rsidRDefault="00BB7CDD" w:rsidP="007D61D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5BEA" w14:textId="4F995341" w:rsidR="00BB7CDD" w:rsidRPr="00B9224D" w:rsidRDefault="00BB7CDD" w:rsidP="007D61D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13C5" w14:textId="6A946340" w:rsidR="00BB7CDD" w:rsidRPr="00B9224D" w:rsidRDefault="00BB7CDD" w:rsidP="007D61D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CEB5E" w14:textId="77777777" w:rsidR="00BB7CDD" w:rsidRPr="00B9224D" w:rsidRDefault="00BB7CDD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8E54C1" w14:textId="77777777" w:rsidR="00BB7CDD" w:rsidRPr="00B9224D" w:rsidRDefault="00BB7CDD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6679F" w14:textId="77777777" w:rsidR="00BB7CDD" w:rsidRPr="00B9224D" w:rsidRDefault="00BB7CDD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23419" w14:textId="77777777" w:rsidR="00BB7CDD" w:rsidRPr="00B9224D" w:rsidRDefault="00BB7CDD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5154F" w:rsidRPr="00B9224D" w14:paraId="4897B51F" w14:textId="77777777" w:rsidTr="00DC58B0">
        <w:trPr>
          <w:trHeight w:val="53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1D7B" w14:textId="77777777" w:rsidR="00AD0742" w:rsidRPr="00B9224D" w:rsidRDefault="00AD0742" w:rsidP="008574D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B4C0" w14:textId="77777777" w:rsidR="00AD0742" w:rsidRPr="00B9224D" w:rsidRDefault="00AD0742" w:rsidP="008574D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0503" w14:textId="77777777" w:rsidR="00AD0742" w:rsidRPr="00B9224D" w:rsidRDefault="00AD0742" w:rsidP="008574D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2712" w14:textId="77777777" w:rsidR="00AD0742" w:rsidRPr="00B9224D" w:rsidRDefault="00AD0742" w:rsidP="008574D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50773" w14:textId="0018BA3B" w:rsidR="00AD0742" w:rsidRPr="00FB2DAB" w:rsidRDefault="00AD0742" w:rsidP="008574D4">
            <w:pPr>
              <w:jc w:val="center"/>
              <w:rPr>
                <w:sz w:val="16"/>
                <w:szCs w:val="16"/>
              </w:rPr>
            </w:pPr>
            <w:r w:rsidRPr="00FB2DAB">
              <w:rPr>
                <w:sz w:val="16"/>
                <w:szCs w:val="16"/>
              </w:rPr>
              <w:t>1280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B56F" w14:textId="3E57D289" w:rsidR="00AD0742" w:rsidRPr="00FB2DAB" w:rsidRDefault="00AD0742" w:rsidP="008574D4">
            <w:pPr>
              <w:jc w:val="center"/>
              <w:rPr>
                <w:sz w:val="16"/>
                <w:szCs w:val="16"/>
              </w:rPr>
            </w:pPr>
            <w:r w:rsidRPr="00FB2DAB">
              <w:rPr>
                <w:sz w:val="16"/>
                <w:szCs w:val="16"/>
              </w:rPr>
              <w:t>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1946" w14:textId="6A47A915" w:rsidR="00AD0742" w:rsidRPr="00FB2DAB" w:rsidRDefault="002F28C7" w:rsidP="008574D4">
            <w:pPr>
              <w:jc w:val="center"/>
              <w:rPr>
                <w:sz w:val="16"/>
                <w:szCs w:val="16"/>
              </w:rPr>
            </w:pPr>
            <w:r w:rsidRPr="00FB2DAB">
              <w:rPr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63E0" w14:textId="373424CB" w:rsidR="00AD0742" w:rsidRPr="00FB2DAB" w:rsidRDefault="00536122" w:rsidP="002F28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2F28C7" w:rsidRPr="00FB2DA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733A" w14:textId="5FD71955" w:rsidR="00AD0742" w:rsidRPr="00FB2DAB" w:rsidRDefault="007B4E94" w:rsidP="00857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2C4C" w14:textId="794267A2" w:rsidR="00AD0742" w:rsidRPr="00FB2DAB" w:rsidRDefault="007B4E94" w:rsidP="00857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2A3E" w14:textId="15C46414" w:rsidR="00AD0742" w:rsidRPr="00FB2DAB" w:rsidRDefault="007B4E94" w:rsidP="00857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975D" w14:textId="3BD2D4C6" w:rsidR="00AD0742" w:rsidRPr="00FB2DAB" w:rsidRDefault="00AD0742" w:rsidP="008574D4">
            <w:pPr>
              <w:jc w:val="center"/>
              <w:rPr>
                <w:sz w:val="16"/>
                <w:szCs w:val="16"/>
              </w:rPr>
            </w:pPr>
            <w:r w:rsidRPr="00FB2DAB">
              <w:rPr>
                <w:sz w:val="16"/>
                <w:szCs w:val="16"/>
              </w:rPr>
              <w:t>256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99B0" w14:textId="119B5C72" w:rsidR="00AD0742" w:rsidRPr="00FB2DAB" w:rsidRDefault="00AD0742" w:rsidP="008574D4">
            <w:pPr>
              <w:jc w:val="center"/>
              <w:rPr>
                <w:sz w:val="16"/>
                <w:szCs w:val="16"/>
              </w:rPr>
            </w:pPr>
            <w:r w:rsidRPr="00FB2DAB">
              <w:rPr>
                <w:sz w:val="16"/>
                <w:szCs w:val="16"/>
              </w:rPr>
              <w:t>256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B2AE" w14:textId="23456926" w:rsidR="00AD0742" w:rsidRPr="00FB2DAB" w:rsidRDefault="00AD0742" w:rsidP="008574D4">
            <w:pPr>
              <w:jc w:val="center"/>
              <w:rPr>
                <w:sz w:val="16"/>
                <w:szCs w:val="16"/>
              </w:rPr>
            </w:pPr>
            <w:r w:rsidRPr="00FB2DAB">
              <w:rPr>
                <w:sz w:val="16"/>
                <w:szCs w:val="16"/>
              </w:rPr>
              <w:t>256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8A75" w14:textId="77777777" w:rsidR="00AD0742" w:rsidRPr="00B9224D" w:rsidRDefault="00AD0742" w:rsidP="008574D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4C1E3821" w14:textId="77777777" w:rsidTr="00DC58B0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4199" w14:textId="77777777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7489" w14:textId="66D37000" w:rsidR="00AD0742" w:rsidRPr="00B9224D" w:rsidRDefault="00AD0742" w:rsidP="0036736C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 xml:space="preserve">Мероприятие 01.05 </w:t>
            </w:r>
            <w:r w:rsidRPr="00B9224D">
              <w:rPr>
                <w:color w:val="000000" w:themeColor="text1"/>
                <w:sz w:val="16"/>
                <w:szCs w:val="16"/>
              </w:rPr>
              <w:br/>
              <w:t>Поддержка организаций (предприятий), не являющихся государственными (муниципальными) учреждениями, на реализацию проектов в сфере физической культуры и спорта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5941" w14:textId="77777777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32E8CFE8" w14:textId="77777777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C116" w14:textId="77777777" w:rsidR="00AD0742" w:rsidRPr="004D7D50" w:rsidRDefault="00AD0742" w:rsidP="0036736C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080D7" w14:textId="64C5B6F8" w:rsidR="00AD0742" w:rsidRPr="004D7D50" w:rsidRDefault="00AD0742" w:rsidP="003673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3F9C" w14:textId="4AB7F05D" w:rsidR="00AD0742" w:rsidRPr="004D7D50" w:rsidRDefault="00AD0742" w:rsidP="003673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1C9D" w14:textId="76BB44FD" w:rsidR="00AD0742" w:rsidRPr="004D7D50" w:rsidRDefault="00AD0742" w:rsidP="003673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790A" w14:textId="08D2BF05" w:rsidR="00AD0742" w:rsidRPr="004D7D50" w:rsidRDefault="00AD0742" w:rsidP="003673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64B9" w14:textId="71B621DE" w:rsidR="00AD0742" w:rsidRPr="004D7D50" w:rsidRDefault="00AD0742" w:rsidP="003673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0337" w14:textId="566704B8" w:rsidR="00AD0742" w:rsidRPr="004D7D50" w:rsidRDefault="00AD0742" w:rsidP="003673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587A" w14:textId="77777777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256970" w:rsidRPr="00B9224D" w14:paraId="4651DCC3" w14:textId="77777777" w:rsidTr="00DC58B0">
        <w:trPr>
          <w:trHeight w:val="3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34E9" w14:textId="77777777" w:rsidR="00AD0742" w:rsidRPr="00B9224D" w:rsidRDefault="00AD0742" w:rsidP="0036736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B033" w14:textId="77777777" w:rsidR="00AD0742" w:rsidRPr="00B9224D" w:rsidRDefault="00AD0742" w:rsidP="0036736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8165" w14:textId="77777777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FD0B" w14:textId="77777777" w:rsidR="00AD0742" w:rsidRPr="00B9224D" w:rsidRDefault="00AD0742" w:rsidP="0036736C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6DB1" w14:textId="733E2A78" w:rsidR="00AD0742" w:rsidRPr="00A82B36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8AC7" w14:textId="462C0519" w:rsidR="00AD074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D0D4" w14:textId="387306A4" w:rsidR="00AD074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63A3" w14:textId="4F787AAE" w:rsidR="00AD074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1991" w14:textId="1EC2739C" w:rsidR="00AD0742" w:rsidRPr="001F137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8FBD" w14:textId="78718823" w:rsidR="00AD0742" w:rsidRPr="001F137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2B1D" w14:textId="77777777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4BAD7939" w14:textId="77777777" w:rsidTr="00DC58B0">
        <w:trPr>
          <w:trHeight w:val="3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0DF7" w14:textId="77777777" w:rsidR="00AD0742" w:rsidRPr="00B9224D" w:rsidRDefault="00AD0742" w:rsidP="0036736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9081" w14:textId="77777777" w:rsidR="00AD0742" w:rsidRPr="00B9224D" w:rsidRDefault="00AD0742" w:rsidP="0036736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5B30" w14:textId="77777777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0E5D" w14:textId="77777777" w:rsidR="00AD0742" w:rsidRPr="00B9224D" w:rsidRDefault="00AD0742" w:rsidP="0036736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4843" w14:textId="24D9F05B" w:rsidR="00AD0742" w:rsidRPr="00A82B36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DC07" w14:textId="42DDBAC5" w:rsidR="00AD074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D502" w14:textId="38EA9826" w:rsidR="00AD074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8FFE" w14:textId="24DDB02F" w:rsidR="00AD074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DE9C" w14:textId="519D0E0D" w:rsidR="00AD0742" w:rsidRPr="001F137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F09F" w14:textId="7D34DDB5" w:rsidR="00AD0742" w:rsidRPr="001F137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775" w14:textId="77777777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613F1F67" w14:textId="77777777" w:rsidTr="00DC58B0">
        <w:trPr>
          <w:trHeight w:val="3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51C1" w14:textId="77777777" w:rsidR="00AD0742" w:rsidRPr="00B9224D" w:rsidRDefault="00AD0742" w:rsidP="0036736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2EFB" w14:textId="77777777" w:rsidR="00AD0742" w:rsidRPr="00B9224D" w:rsidRDefault="00AD0742" w:rsidP="0036736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332B" w14:textId="77777777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C63F" w14:textId="77777777" w:rsidR="00AD0742" w:rsidRPr="00B9224D" w:rsidRDefault="00AD0742" w:rsidP="0036736C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AEC7" w14:textId="1130E6D6" w:rsidR="00AD0742" w:rsidRPr="00A82B36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3F9E" w14:textId="539853B4" w:rsidR="00AD074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7D58" w14:textId="68352A4A" w:rsidR="00AD074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79E3" w14:textId="1DB1EB8A" w:rsidR="00AD074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DA7F" w14:textId="6EF42323" w:rsidR="00AD0742" w:rsidRPr="001F137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1C97" w14:textId="26A769B7" w:rsidR="00AD0742" w:rsidRPr="001F137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C0C5" w14:textId="77777777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A6103" w:rsidRPr="00B9224D" w14:paraId="080BCB5F" w14:textId="77777777" w:rsidTr="00DC58B0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07C4" w14:textId="77777777" w:rsidR="00CA6103" w:rsidRPr="00B9224D" w:rsidRDefault="00CA6103" w:rsidP="0036736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6E67" w14:textId="263137BB" w:rsidR="00CA6103" w:rsidRPr="00F32F46" w:rsidRDefault="00CA6103" w:rsidP="0036736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r w:rsidRPr="00B9224D">
              <w:rPr>
                <w:color w:val="000000" w:themeColor="text1"/>
                <w:sz w:val="16"/>
                <w:szCs w:val="16"/>
              </w:rPr>
              <w:t>организаций (предприятий), не являющихся государственными (муниципальными) учреждениями</w:t>
            </w:r>
            <w:r>
              <w:rPr>
                <w:color w:val="000000" w:themeColor="text1"/>
                <w:sz w:val="16"/>
                <w:szCs w:val="16"/>
              </w:rPr>
              <w:t>, которым оказана поддержка,</w:t>
            </w:r>
            <w:r w:rsidRPr="00CA3A89">
              <w:rPr>
                <w:sz w:val="16"/>
                <w:szCs w:val="16"/>
              </w:rPr>
              <w:t xml:space="preserve"> единица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28EE" w14:textId="77777777" w:rsidR="00CA6103" w:rsidRPr="00B9224D" w:rsidRDefault="00CA6103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FF2F" w14:textId="77777777" w:rsidR="00CA6103" w:rsidRPr="00B9224D" w:rsidRDefault="00CA6103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819CE" w14:textId="1D4638CF" w:rsidR="00CA6103" w:rsidRPr="00B9224D" w:rsidRDefault="00CA6103" w:rsidP="00C510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AE47" w14:textId="15A40E10" w:rsidR="00CA6103" w:rsidRPr="00B9224D" w:rsidRDefault="00CA6103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AB8B" w14:textId="3B9459E0" w:rsidR="00CA6103" w:rsidRPr="00B9224D" w:rsidRDefault="00CA6103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B9224D">
              <w:rPr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AD7D" w14:textId="2793B5EA" w:rsidR="00CA6103" w:rsidRPr="00B9224D" w:rsidRDefault="00CA6103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77F1" w14:textId="178A8A4C" w:rsidR="00CA6103" w:rsidRPr="00B9224D" w:rsidRDefault="00CA6103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27FA" w14:textId="405B8D3C" w:rsidR="00CA6103" w:rsidRPr="00B9224D" w:rsidRDefault="00CA6103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2026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69FA" w14:textId="7EF6B18B" w:rsidR="00CA6103" w:rsidRPr="00B9224D" w:rsidRDefault="00CA6103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F7297" w14:textId="77777777" w:rsidR="00CA6103" w:rsidRPr="00B9224D" w:rsidRDefault="00CA6103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A6103" w:rsidRPr="00B9224D" w14:paraId="51DA4E57" w14:textId="77777777" w:rsidTr="00DC58B0"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BE0C" w14:textId="77777777" w:rsidR="00CA6103" w:rsidRPr="00B9224D" w:rsidRDefault="00CA6103" w:rsidP="0036736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B796" w14:textId="77777777" w:rsidR="00CA6103" w:rsidRPr="00B9224D" w:rsidRDefault="00CA6103" w:rsidP="0036736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DE8B" w14:textId="77777777" w:rsidR="00CA6103" w:rsidRPr="00B9224D" w:rsidRDefault="00CA6103" w:rsidP="0036736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4772" w14:textId="77777777" w:rsidR="00CA6103" w:rsidRPr="00B9224D" w:rsidRDefault="00CA6103" w:rsidP="0036736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F648" w14:textId="77777777" w:rsidR="00CA6103" w:rsidRPr="00B9224D" w:rsidRDefault="00CA6103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CF29" w14:textId="0782E0EF" w:rsidR="00CA6103" w:rsidRPr="00B9224D" w:rsidRDefault="00CA6103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1D35" w14:textId="77777777" w:rsidR="00CA6103" w:rsidRPr="00B9224D" w:rsidRDefault="00CA6103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B898" w14:textId="1CB53F6A" w:rsidR="00CA6103" w:rsidRPr="00004D60" w:rsidRDefault="00CA6103" w:rsidP="007D61D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04D60">
              <w:rPr>
                <w:color w:val="000000" w:themeColor="text1"/>
                <w:sz w:val="16"/>
                <w:szCs w:val="16"/>
              </w:rPr>
              <w:t>1</w:t>
            </w:r>
          </w:p>
          <w:p w14:paraId="75632E67" w14:textId="58985444" w:rsidR="00CA6103" w:rsidRPr="00B9224D" w:rsidRDefault="00CA6103" w:rsidP="007D61D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04D60"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0F70" w14:textId="491715DC" w:rsidR="00CA6103" w:rsidRPr="00B9224D" w:rsidRDefault="00CA6103" w:rsidP="007D61D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3CCA" w14:textId="62EAF830" w:rsidR="00CA6103" w:rsidRPr="00B9224D" w:rsidRDefault="00CA6103" w:rsidP="007D61D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EA06" w14:textId="193F6DD1" w:rsidR="00CA6103" w:rsidRPr="00B9224D" w:rsidRDefault="00CA6103" w:rsidP="007D61D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B360" w14:textId="77777777" w:rsidR="00CA6103" w:rsidRPr="00B9224D" w:rsidRDefault="00CA6103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5878" w14:textId="77777777" w:rsidR="00CA6103" w:rsidRPr="00B9224D" w:rsidRDefault="00CA6103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D154" w14:textId="77777777" w:rsidR="00CA6103" w:rsidRPr="00B9224D" w:rsidRDefault="00CA6103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6646" w14:textId="77777777" w:rsidR="00CA6103" w:rsidRPr="00B9224D" w:rsidRDefault="00CA6103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5154F" w:rsidRPr="00B9224D" w14:paraId="562E982A" w14:textId="77777777" w:rsidTr="00DC58B0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4150" w14:textId="77777777" w:rsidR="00AD0742" w:rsidRPr="00B9224D" w:rsidRDefault="00AD0742" w:rsidP="0036736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6E81" w14:textId="77777777" w:rsidR="00AD0742" w:rsidRPr="00B9224D" w:rsidRDefault="00AD0742" w:rsidP="0036736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3FE7" w14:textId="77777777" w:rsidR="00AD0742" w:rsidRPr="00B9224D" w:rsidRDefault="00AD0742" w:rsidP="0036736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5045" w14:textId="77777777" w:rsidR="00AD0742" w:rsidRPr="00B9224D" w:rsidRDefault="00AD0742" w:rsidP="0036736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EC18" w14:textId="7455FE25" w:rsidR="00AD0742" w:rsidRDefault="00AD0742" w:rsidP="006040D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2841" w14:textId="5724109B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2080" w14:textId="10C73745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B500" w14:textId="5AA49FF1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AD6C" w14:textId="16CE9905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DBC8" w14:textId="054BEA82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4F70" w14:textId="052C1089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2CF1" w14:textId="42463955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DA36" w14:textId="1B124D98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4074" w14:textId="28378049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7F47" w14:textId="77777777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585F8D7F" w14:textId="77777777" w:rsidTr="00DC58B0">
        <w:trPr>
          <w:trHeight w:val="4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6723" w14:textId="77777777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886D" w14:textId="77777777" w:rsidR="00AD0742" w:rsidRPr="00B9224D" w:rsidRDefault="00AD0742" w:rsidP="0036736C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 xml:space="preserve">Мероприятие 01.06 </w:t>
            </w:r>
          </w:p>
          <w:p w14:paraId="7B6B87D9" w14:textId="77777777" w:rsidR="00AD0742" w:rsidRPr="00B9224D" w:rsidRDefault="00AD0742" w:rsidP="0036736C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9042" w14:textId="77777777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3F761AB4" w14:textId="77777777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465B" w14:textId="77777777" w:rsidR="00AD0742" w:rsidRPr="004D7D50" w:rsidRDefault="00AD0742" w:rsidP="0036736C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E951F" w14:textId="0C9B35BA" w:rsidR="00AD0742" w:rsidRPr="006519F9" w:rsidRDefault="00AD0742" w:rsidP="003673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519F9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D82A" w14:textId="0567E45D" w:rsidR="00AD0742" w:rsidRPr="006519F9" w:rsidRDefault="00AD0742" w:rsidP="003673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519F9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AB8F" w14:textId="75691C2F" w:rsidR="00AD0742" w:rsidRPr="006519F9" w:rsidRDefault="00AD0742" w:rsidP="003673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519F9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2F66" w14:textId="08BE2813" w:rsidR="00AD0742" w:rsidRPr="006519F9" w:rsidRDefault="00AD0742" w:rsidP="003673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519F9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4C39" w14:textId="57B1FB29" w:rsidR="00AD0742" w:rsidRPr="006519F9" w:rsidRDefault="00AD0742" w:rsidP="003673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519F9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FD53" w14:textId="76B4CF0B" w:rsidR="00AD0742" w:rsidRPr="006519F9" w:rsidRDefault="00AD0742" w:rsidP="0036736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519F9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3217" w14:textId="77777777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256970" w:rsidRPr="00B9224D" w14:paraId="7699652B" w14:textId="77777777" w:rsidTr="00DC58B0">
        <w:trPr>
          <w:trHeight w:val="4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425C3" w14:textId="77777777" w:rsidR="00AD0742" w:rsidRPr="00B9224D" w:rsidRDefault="00AD0742" w:rsidP="0036736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A7DE" w14:textId="77777777" w:rsidR="00AD0742" w:rsidRPr="00B9224D" w:rsidRDefault="00AD0742" w:rsidP="0036736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DD6B" w14:textId="77777777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2FAE" w14:textId="77777777" w:rsidR="00AD0742" w:rsidRPr="00B9224D" w:rsidRDefault="00AD0742" w:rsidP="0036736C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008D6" w14:textId="61FD28DD" w:rsidR="00AD0742" w:rsidRPr="0068306B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0FEF" w14:textId="7F36D6E2" w:rsidR="00AD074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2A28FA" w14:textId="789AC898" w:rsidR="00AD074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CED7" w14:textId="2A41972D" w:rsidR="00AD074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EE8A" w14:textId="19D16BBD" w:rsidR="00AD0742" w:rsidRPr="001F137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F535" w14:textId="27619011" w:rsidR="00AD0742" w:rsidRPr="001F137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FBA43" w14:textId="77777777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40C3CE25" w14:textId="77777777" w:rsidTr="00DC58B0">
        <w:trPr>
          <w:trHeight w:val="4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B11BD" w14:textId="77777777" w:rsidR="00AD0742" w:rsidRPr="00B9224D" w:rsidRDefault="00AD0742" w:rsidP="0036736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67E4" w14:textId="77777777" w:rsidR="00AD0742" w:rsidRPr="00B9224D" w:rsidRDefault="00AD0742" w:rsidP="0036736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3C6B" w14:textId="77777777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9D40" w14:textId="77777777" w:rsidR="00AD0742" w:rsidRPr="00B9224D" w:rsidRDefault="00AD0742" w:rsidP="0036736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5A034" w14:textId="121EE1FE" w:rsidR="00AD0742" w:rsidRPr="0068306B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8BED" w14:textId="6BD0ECF2" w:rsidR="00AD074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41B752" w14:textId="413B1FED" w:rsidR="00AD074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9033" w14:textId="58FD62AA" w:rsidR="00AD074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C680" w14:textId="3854653E" w:rsidR="00AD0742" w:rsidRPr="001F137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EB66" w14:textId="19B6C005" w:rsidR="00AD0742" w:rsidRPr="001F137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E8C29" w14:textId="77777777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037B23DC" w14:textId="77777777" w:rsidTr="00DC58B0">
        <w:trPr>
          <w:trHeight w:val="96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845B2" w14:textId="77777777" w:rsidR="00AD0742" w:rsidRPr="00B9224D" w:rsidRDefault="00AD0742" w:rsidP="0036736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98DA" w14:textId="77777777" w:rsidR="00AD0742" w:rsidRPr="00B9224D" w:rsidRDefault="00AD0742" w:rsidP="0036736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BF36" w14:textId="77777777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3031" w14:textId="77777777" w:rsidR="00AD0742" w:rsidRPr="00B9224D" w:rsidRDefault="00AD0742" w:rsidP="0036736C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0C718" w14:textId="18BCDCEF" w:rsidR="00AD0742" w:rsidRPr="0068306B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9CC6" w14:textId="2EC882DA" w:rsidR="00AD074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BA0AA8" w14:textId="7BEBE2E4" w:rsidR="00AD074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26A0" w14:textId="4C157F62" w:rsidR="00AD074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929A" w14:textId="68B909F8" w:rsidR="00AD0742" w:rsidRPr="001F137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0CEA" w14:textId="4A4C75CA" w:rsidR="00AD0742" w:rsidRPr="001F1372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A4739" w14:textId="77777777" w:rsidR="00AD0742" w:rsidRPr="00B9224D" w:rsidRDefault="00AD0742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D61DA" w:rsidRPr="00B9224D" w14:paraId="0B010024" w14:textId="77777777" w:rsidTr="00DC58B0">
        <w:trPr>
          <w:trHeight w:val="43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EA613" w14:textId="77777777" w:rsidR="007D61DA" w:rsidRPr="00B9224D" w:rsidRDefault="007D61DA" w:rsidP="0036736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603E3" w14:textId="15C8150C" w:rsidR="007D61DA" w:rsidRPr="00B9224D" w:rsidRDefault="007D61DA" w:rsidP="0036736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Количество приобретенных и установленных плоскостных спортивных сооружений (в том числе установка оснований) за счет средств местного бюджета, </w:t>
            </w:r>
            <w:r>
              <w:rPr>
                <w:sz w:val="16"/>
                <w:szCs w:val="16"/>
              </w:rPr>
              <w:t xml:space="preserve">единица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543" w14:textId="77777777" w:rsidR="007D61DA" w:rsidRPr="00B9224D" w:rsidRDefault="007D61DA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C777" w14:textId="77777777" w:rsidR="007D61DA" w:rsidRPr="00B9224D" w:rsidRDefault="007D61DA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F0DFC" w14:textId="1A23630A" w:rsidR="007D61DA" w:rsidRPr="00B9224D" w:rsidRDefault="007D61DA" w:rsidP="00820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D7D4" w14:textId="4D444EA8" w:rsidR="007D61DA" w:rsidRPr="00B9224D" w:rsidRDefault="007D61DA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B14F" w14:textId="69920C3B" w:rsidR="007D61DA" w:rsidRPr="00B9224D" w:rsidRDefault="007D61DA" w:rsidP="00820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</w:t>
            </w:r>
            <w:r>
              <w:rPr>
                <w:color w:val="000000" w:themeColor="text1"/>
                <w:sz w:val="16"/>
                <w:szCs w:val="16"/>
              </w:rPr>
              <w:t xml:space="preserve">4 </w:t>
            </w:r>
            <w:r w:rsidRPr="00B9224D">
              <w:rPr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26F9" w14:textId="057DF6AD" w:rsidR="007D61DA" w:rsidRPr="00B9224D" w:rsidRDefault="007D61DA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3DC3" w14:textId="7AFDC0F0" w:rsidR="007D61DA" w:rsidRPr="00B9224D" w:rsidRDefault="007D61DA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3F6C" w14:textId="685D4B24" w:rsidR="007D61DA" w:rsidRPr="00B9224D" w:rsidRDefault="007D61DA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2026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0D6B" w14:textId="71C23711" w:rsidR="007D61DA" w:rsidRPr="00B9224D" w:rsidRDefault="007D61DA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8D06" w14:textId="77777777" w:rsidR="007D61DA" w:rsidRPr="00B9224D" w:rsidRDefault="007D61DA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D61DA" w:rsidRPr="00B9224D" w14:paraId="666B6611" w14:textId="77777777" w:rsidTr="00DC58B0">
        <w:trPr>
          <w:trHeight w:val="70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F1A34" w14:textId="77777777" w:rsidR="007D61DA" w:rsidRPr="00B9224D" w:rsidRDefault="007D61DA" w:rsidP="0036736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0E6B" w14:textId="77777777" w:rsidR="007D61DA" w:rsidRPr="00B9224D" w:rsidRDefault="007D61DA" w:rsidP="0036736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C3F7" w14:textId="77777777" w:rsidR="007D61DA" w:rsidRPr="00B9224D" w:rsidRDefault="007D61DA" w:rsidP="0036736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208AD7" w14:textId="77777777" w:rsidR="007D61DA" w:rsidRPr="00B9224D" w:rsidRDefault="007D61DA" w:rsidP="0036736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312A" w14:textId="2618A29F" w:rsidR="007D61DA" w:rsidRPr="00B9224D" w:rsidRDefault="007D61DA" w:rsidP="00820F5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B0A3E" w14:textId="56382AA0" w:rsidR="007D61DA" w:rsidRPr="00B9224D" w:rsidRDefault="007D61DA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C692" w14:textId="77777777" w:rsidR="007D61DA" w:rsidRPr="00B9224D" w:rsidRDefault="007D61DA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0C0D" w14:textId="77777777" w:rsidR="007D61DA" w:rsidRDefault="007D61DA" w:rsidP="007D61D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35B18AD" w14:textId="77777777" w:rsidR="007D61DA" w:rsidRDefault="007D61DA" w:rsidP="007D61D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3B418F2" w14:textId="0CD32EC0" w:rsidR="007D61DA" w:rsidRPr="00004D60" w:rsidRDefault="007D61DA" w:rsidP="007D61D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04D60">
              <w:rPr>
                <w:color w:val="000000" w:themeColor="text1"/>
                <w:sz w:val="16"/>
                <w:szCs w:val="16"/>
              </w:rPr>
              <w:t>1</w:t>
            </w:r>
          </w:p>
          <w:p w14:paraId="5082971F" w14:textId="4F2DBB87" w:rsidR="007D61DA" w:rsidRPr="00B9224D" w:rsidRDefault="007D61DA" w:rsidP="007D61D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04D60"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5010" w14:textId="0958DC38" w:rsidR="007D61DA" w:rsidRPr="00B9224D" w:rsidRDefault="007D61DA" w:rsidP="007D61D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3A72" w14:textId="2AE304C5" w:rsidR="007D61DA" w:rsidRPr="00B9224D" w:rsidRDefault="007D61DA" w:rsidP="007D61D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0FF1" w14:textId="0354AAE9" w:rsidR="007D61DA" w:rsidRPr="00B9224D" w:rsidRDefault="007D61DA" w:rsidP="007D61D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987B" w14:textId="77777777" w:rsidR="007D61DA" w:rsidRPr="00B9224D" w:rsidRDefault="007D61DA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71B0" w14:textId="77777777" w:rsidR="007D61DA" w:rsidRPr="00B9224D" w:rsidRDefault="007D61DA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3FF5" w14:textId="77777777" w:rsidR="007D61DA" w:rsidRPr="00B9224D" w:rsidRDefault="007D61DA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37DBC" w14:textId="77777777" w:rsidR="007D61DA" w:rsidRPr="00B9224D" w:rsidRDefault="007D61DA" w:rsidP="0036736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5154F" w:rsidRPr="00B9224D" w14:paraId="44F39095" w14:textId="77777777" w:rsidTr="00DC58B0">
        <w:trPr>
          <w:trHeight w:val="43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79309" w14:textId="77777777" w:rsidR="00AD0742" w:rsidRPr="00B9224D" w:rsidRDefault="00AD0742" w:rsidP="00820F5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9996" w14:textId="77777777" w:rsidR="00AD0742" w:rsidRPr="00B9224D" w:rsidRDefault="00AD0742" w:rsidP="00820F5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D6BF" w14:textId="77777777" w:rsidR="00AD0742" w:rsidRPr="00B9224D" w:rsidRDefault="00AD0742" w:rsidP="00820F5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53A0" w14:textId="77777777" w:rsidR="00AD0742" w:rsidRPr="00B9224D" w:rsidRDefault="00AD0742" w:rsidP="00820F5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4D1E" w14:textId="60A5EC7A" w:rsidR="00AD0742" w:rsidRDefault="00AD0742" w:rsidP="00820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ECE1" w14:textId="7212E774" w:rsidR="00AD0742" w:rsidRPr="00B9224D" w:rsidRDefault="00AD0742" w:rsidP="00820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3FB7" w14:textId="5CB03021" w:rsidR="00AD0742" w:rsidRPr="00B9224D" w:rsidRDefault="00AD0742" w:rsidP="00820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305C" w14:textId="40E98A66" w:rsidR="00AD0742" w:rsidRPr="00B9224D" w:rsidRDefault="00AD0742" w:rsidP="00820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3461" w14:textId="7B900164" w:rsidR="00AD0742" w:rsidRPr="00B9224D" w:rsidRDefault="00AD0742" w:rsidP="00820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49EE" w14:textId="30677DCF" w:rsidR="00AD0742" w:rsidRPr="00B9224D" w:rsidRDefault="00AD0742" w:rsidP="00820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D706" w14:textId="2632B55F" w:rsidR="00AD0742" w:rsidRPr="00B9224D" w:rsidRDefault="00AD0742" w:rsidP="00820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3229" w14:textId="2AB2B113" w:rsidR="00AD0742" w:rsidRPr="00B9224D" w:rsidRDefault="00AD0742" w:rsidP="00820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2643" w14:textId="243FE093" w:rsidR="00AD0742" w:rsidRPr="00B9224D" w:rsidRDefault="00AD0742" w:rsidP="00820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AA3C" w14:textId="4197237F" w:rsidR="00AD0742" w:rsidRPr="00B9224D" w:rsidRDefault="00AD0742" w:rsidP="00820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10AE18" w14:textId="77777777" w:rsidR="00AD0742" w:rsidRPr="00B9224D" w:rsidRDefault="00AD0742" w:rsidP="00820F5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2003CA40" w14:textId="77777777" w:rsidTr="00DC58B0">
        <w:trPr>
          <w:trHeight w:val="28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FE7101" w14:textId="77777777" w:rsidR="00AD0742" w:rsidRPr="00B9224D" w:rsidRDefault="00AD0742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1B24" w14:textId="77777777" w:rsidR="00AD0742" w:rsidRPr="00B9224D" w:rsidRDefault="00AD0742" w:rsidP="00E60BFC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Мероприятие 01.07</w:t>
            </w:r>
            <w:r w:rsidRPr="00B9224D">
              <w:rPr>
                <w:color w:val="000000" w:themeColor="text1"/>
                <w:sz w:val="16"/>
                <w:szCs w:val="16"/>
              </w:rPr>
              <w:br/>
              <w:t>Оснащение объектов спортивной инфраструктуры спортивно-технологическим оборудованием за счет средств местного бюджета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FD83" w14:textId="77777777" w:rsidR="00AD0742" w:rsidRPr="00B9224D" w:rsidRDefault="00AD0742" w:rsidP="00E60BFC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6C653E5D" w14:textId="77777777" w:rsidR="00AD0742" w:rsidRPr="00B9224D" w:rsidRDefault="00AD0742" w:rsidP="00E60B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6356" w14:textId="77777777" w:rsidR="00AD0742" w:rsidRPr="000A047D" w:rsidRDefault="00AD0742" w:rsidP="00E60BFC">
            <w:pPr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6014C" w14:textId="43440A18" w:rsidR="00AD0742" w:rsidRPr="000A047D" w:rsidRDefault="00AD0742" w:rsidP="00E60B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0,00</w:t>
            </w:r>
            <w:r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7CF0" w14:textId="64C10D81" w:rsidR="00AD0742" w:rsidRPr="000A047D" w:rsidRDefault="00AD0742" w:rsidP="00E60B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0,00</w:t>
            </w:r>
            <w:r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BA7E" w14:textId="1567ED12" w:rsidR="00AD0742" w:rsidRPr="000A047D" w:rsidRDefault="00AD0742" w:rsidP="00E60B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0,00</w:t>
            </w:r>
            <w:r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AF19" w14:textId="27D67FFD" w:rsidR="00AD0742" w:rsidRPr="000A047D" w:rsidRDefault="00AD0742" w:rsidP="00E60B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0,00</w:t>
            </w:r>
            <w:r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2271" w14:textId="67C7DBCB" w:rsidR="00AD0742" w:rsidRPr="000A047D" w:rsidRDefault="00AD0742" w:rsidP="00E60B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0,00</w:t>
            </w:r>
            <w:r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2ECE" w14:textId="4E08EBE4" w:rsidR="00AD0742" w:rsidRPr="000A047D" w:rsidRDefault="00AD0742" w:rsidP="00E60B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0,00</w:t>
            </w:r>
            <w:r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46216" w14:textId="77777777" w:rsidR="00AD0742" w:rsidRPr="00B9224D" w:rsidRDefault="00AD0742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256970" w:rsidRPr="00B9224D" w14:paraId="15DB3A65" w14:textId="77777777" w:rsidTr="00DC58B0">
        <w:trPr>
          <w:trHeight w:val="30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2AE13" w14:textId="77777777" w:rsidR="00AD0742" w:rsidRPr="00B9224D" w:rsidRDefault="00AD0742" w:rsidP="00E60B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EAEA" w14:textId="77777777" w:rsidR="00AD0742" w:rsidRPr="00B9224D" w:rsidRDefault="00AD0742" w:rsidP="00E60B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EEF2" w14:textId="77777777" w:rsidR="00AD0742" w:rsidRPr="00B9224D" w:rsidRDefault="00AD0742" w:rsidP="00E60B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8EE2" w14:textId="77777777" w:rsidR="00AD0742" w:rsidRPr="00B9224D" w:rsidRDefault="00AD0742" w:rsidP="00E60BFC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55570" w14:textId="7947EA9C" w:rsidR="00AD0742" w:rsidRPr="00A0513B" w:rsidRDefault="00AD0742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4D32" w14:textId="45F4D081" w:rsidR="00AD0742" w:rsidRDefault="00AD0742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2985" w14:textId="14F88DA5" w:rsidR="00AD0742" w:rsidRDefault="00AD0742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E747" w14:textId="5C6BEF52" w:rsidR="00AD0742" w:rsidRDefault="00AD0742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7DEA" w14:textId="41EEF609" w:rsidR="00AD0742" w:rsidRPr="001F1372" w:rsidRDefault="00AD0742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3BDE" w14:textId="5F759008" w:rsidR="00AD0742" w:rsidRPr="001F1372" w:rsidRDefault="00AD0742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CA6E4" w14:textId="77777777" w:rsidR="00AD0742" w:rsidRPr="00B9224D" w:rsidRDefault="00AD0742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65D22718" w14:textId="77777777" w:rsidTr="00DC58B0">
        <w:trPr>
          <w:trHeight w:val="30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5BE5B3" w14:textId="77777777" w:rsidR="00AD0742" w:rsidRPr="00B9224D" w:rsidRDefault="00AD0742" w:rsidP="00E60B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AF8F" w14:textId="77777777" w:rsidR="00AD0742" w:rsidRPr="00B9224D" w:rsidRDefault="00AD0742" w:rsidP="00E60B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EF3F" w14:textId="77777777" w:rsidR="00AD0742" w:rsidRPr="00B9224D" w:rsidRDefault="00AD0742" w:rsidP="00E60B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05C1" w14:textId="77777777" w:rsidR="00AD0742" w:rsidRPr="00B9224D" w:rsidRDefault="00AD0742" w:rsidP="00E60B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1D55F" w14:textId="07619C34" w:rsidR="00AD0742" w:rsidRPr="00A0513B" w:rsidRDefault="00AD0742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63A1" w14:textId="3A2A5FAD" w:rsidR="00AD0742" w:rsidRDefault="00AD0742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D8E6" w14:textId="0EDA8D2C" w:rsidR="00AD0742" w:rsidRDefault="00AD0742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3378" w14:textId="514A60FB" w:rsidR="00AD0742" w:rsidRDefault="00AD0742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7023" w14:textId="5A01286E" w:rsidR="00AD0742" w:rsidRPr="001F1372" w:rsidRDefault="00AD0742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DDFC" w14:textId="359E068F" w:rsidR="00AD0742" w:rsidRPr="001F1372" w:rsidRDefault="00AD0742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FDC45" w14:textId="77777777" w:rsidR="00AD0742" w:rsidRPr="00B9224D" w:rsidRDefault="00AD0742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47C493CB" w14:textId="77777777" w:rsidTr="00DC58B0">
        <w:trPr>
          <w:trHeight w:val="96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2B05D" w14:textId="77777777" w:rsidR="00AD0742" w:rsidRPr="00B9224D" w:rsidRDefault="00AD0742" w:rsidP="00E60B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C82A" w14:textId="77777777" w:rsidR="00AD0742" w:rsidRPr="00B9224D" w:rsidRDefault="00AD0742" w:rsidP="00E60B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A7B5" w14:textId="77777777" w:rsidR="00AD0742" w:rsidRPr="00B9224D" w:rsidRDefault="00AD0742" w:rsidP="00E60B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AA4A" w14:textId="77777777" w:rsidR="00AD0742" w:rsidRPr="00B9224D" w:rsidRDefault="00AD0742" w:rsidP="00E60BFC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4F773" w14:textId="7978FAB8" w:rsidR="00AD0742" w:rsidRPr="00A0513B" w:rsidRDefault="00AD0742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A322" w14:textId="3499B5A1" w:rsidR="00AD0742" w:rsidRDefault="00AD0742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4FC8" w14:textId="43E39A7E" w:rsidR="00AD0742" w:rsidRDefault="00AD0742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D6C7" w14:textId="798AB84F" w:rsidR="00AD0742" w:rsidRDefault="00AD0742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7DEA" w14:textId="41E40F4A" w:rsidR="00AD0742" w:rsidRPr="001F1372" w:rsidRDefault="00AD0742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49E2" w14:textId="469EC69D" w:rsidR="00AD0742" w:rsidRPr="001F1372" w:rsidRDefault="00AD0742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82EB4" w14:textId="77777777" w:rsidR="00AD0742" w:rsidRPr="00B9224D" w:rsidRDefault="00AD0742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D61DA" w:rsidRPr="00B9224D" w14:paraId="326B610C" w14:textId="77777777" w:rsidTr="00DC58B0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2811" w14:textId="77777777" w:rsidR="007D61DA" w:rsidRPr="00B9224D" w:rsidRDefault="007D61DA" w:rsidP="00E60B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EBEB" w14:textId="56A85BC3" w:rsidR="007D61DA" w:rsidRPr="00A003A2" w:rsidRDefault="007D61DA" w:rsidP="00E60BFC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Количество </w:t>
            </w:r>
            <w:r w:rsidRPr="00B9224D">
              <w:rPr>
                <w:color w:val="000000" w:themeColor="text1"/>
                <w:sz w:val="16"/>
                <w:szCs w:val="16"/>
              </w:rPr>
              <w:t>объектов спортивной инфраструктуры</w:t>
            </w:r>
            <w:r>
              <w:rPr>
                <w:color w:val="000000" w:themeColor="text1"/>
                <w:sz w:val="16"/>
                <w:szCs w:val="16"/>
              </w:rPr>
              <w:t>, оснащенных</w:t>
            </w:r>
            <w:r w:rsidRPr="00B9224D">
              <w:rPr>
                <w:color w:val="000000" w:themeColor="text1"/>
                <w:sz w:val="16"/>
                <w:szCs w:val="16"/>
              </w:rPr>
              <w:t xml:space="preserve"> спортивно-технологическим оборудованием за счет средств местного бюджета</w:t>
            </w:r>
            <w:r>
              <w:rPr>
                <w:color w:val="000000" w:themeColor="text1"/>
                <w:sz w:val="16"/>
                <w:szCs w:val="16"/>
              </w:rPr>
              <w:t xml:space="preserve">, единица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64BF" w14:textId="77777777" w:rsidR="007D61DA" w:rsidRPr="00B9224D" w:rsidRDefault="007D61DA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CD14" w14:textId="77777777" w:rsidR="007D61DA" w:rsidRPr="00B9224D" w:rsidRDefault="007D61DA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FEACD" w14:textId="58428D25" w:rsidR="007D61DA" w:rsidRPr="00B9224D" w:rsidRDefault="007D61DA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0BFC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3C01" w14:textId="0C2DA33B" w:rsidR="007D61DA" w:rsidRPr="00B9224D" w:rsidRDefault="007D61DA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ADA2" w14:textId="01604831" w:rsidR="007D61DA" w:rsidRPr="00B9224D" w:rsidRDefault="007D61DA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B9224D">
              <w:rPr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ED55" w14:textId="477FFD69" w:rsidR="007D61DA" w:rsidRPr="00B9224D" w:rsidRDefault="007D61DA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05E4" w14:textId="31C9515D" w:rsidR="007D61DA" w:rsidRPr="00B9224D" w:rsidRDefault="007D61DA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B29B" w14:textId="14EC85CA" w:rsidR="007D61DA" w:rsidRPr="00B9224D" w:rsidRDefault="007D61DA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2026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8F52" w14:textId="25480303" w:rsidR="007D61DA" w:rsidRPr="00B9224D" w:rsidRDefault="007D61DA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CFA4E" w14:textId="77777777" w:rsidR="007D61DA" w:rsidRPr="00B9224D" w:rsidRDefault="007D61DA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D61DA" w:rsidRPr="00B9224D" w14:paraId="52D01FC8" w14:textId="77777777" w:rsidTr="00DC58B0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6EA9D" w14:textId="77777777" w:rsidR="007D61DA" w:rsidRPr="00B9224D" w:rsidRDefault="007D61DA" w:rsidP="00E60B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8065" w14:textId="77777777" w:rsidR="007D61DA" w:rsidRPr="00B9224D" w:rsidRDefault="007D61DA" w:rsidP="00E60B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8A17" w14:textId="77777777" w:rsidR="007D61DA" w:rsidRPr="00B9224D" w:rsidRDefault="007D61DA" w:rsidP="00E60B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87AB" w14:textId="77777777" w:rsidR="007D61DA" w:rsidRPr="00B9224D" w:rsidRDefault="007D61DA" w:rsidP="00E60B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20EB" w14:textId="77777777" w:rsidR="007D61DA" w:rsidRPr="00B9224D" w:rsidRDefault="007D61DA" w:rsidP="00E60B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99DD" w14:textId="226FA553" w:rsidR="007D61DA" w:rsidRPr="00B9224D" w:rsidRDefault="007D61DA" w:rsidP="00E60B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9F1C" w14:textId="77777777" w:rsidR="007D61DA" w:rsidRPr="00B9224D" w:rsidRDefault="007D61DA" w:rsidP="00E60B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5F1F" w14:textId="1642696D" w:rsidR="007D61DA" w:rsidRDefault="007D61DA" w:rsidP="007D61D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  <w:p w14:paraId="1293B743" w14:textId="2033FDC2" w:rsidR="007D61DA" w:rsidRPr="00B9224D" w:rsidRDefault="007D61DA" w:rsidP="007D61D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40C2" w14:textId="03D0CC35" w:rsidR="007D61DA" w:rsidRPr="00B9224D" w:rsidRDefault="007D61DA" w:rsidP="007D61D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2DE5" w14:textId="591FB38A" w:rsidR="007D61DA" w:rsidRPr="00B9224D" w:rsidRDefault="007D61DA" w:rsidP="007D61D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4E61" w14:textId="5F942B32" w:rsidR="007D61DA" w:rsidRPr="00B9224D" w:rsidRDefault="007D61DA" w:rsidP="007D61D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00E7" w14:textId="77777777" w:rsidR="007D61DA" w:rsidRPr="00B9224D" w:rsidRDefault="007D61DA" w:rsidP="00E60B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8ACB" w14:textId="77777777" w:rsidR="007D61DA" w:rsidRPr="00B9224D" w:rsidRDefault="007D61DA" w:rsidP="00E60B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3E5F" w14:textId="77777777" w:rsidR="007D61DA" w:rsidRPr="00B9224D" w:rsidRDefault="007D61DA" w:rsidP="00E60B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BBE4A" w14:textId="77777777" w:rsidR="007D61DA" w:rsidRPr="00B9224D" w:rsidRDefault="007D61DA" w:rsidP="00E60B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5154F" w:rsidRPr="00B9224D" w14:paraId="2A8880E5" w14:textId="77777777" w:rsidTr="00DC58B0">
        <w:trPr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02216" w14:textId="77777777" w:rsidR="00AD0742" w:rsidRPr="00B9224D" w:rsidRDefault="00AD0742" w:rsidP="0021455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6515" w14:textId="77777777" w:rsidR="00AD0742" w:rsidRPr="00B9224D" w:rsidRDefault="00AD0742" w:rsidP="0021455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AE38" w14:textId="77777777" w:rsidR="00AD0742" w:rsidRPr="00B9224D" w:rsidRDefault="00AD0742" w:rsidP="0021455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8126" w14:textId="77777777" w:rsidR="00AD0742" w:rsidRPr="00B9224D" w:rsidRDefault="00AD0742" w:rsidP="0021455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725A" w14:textId="2517B77F" w:rsidR="00AD0742" w:rsidRDefault="00AD0742" w:rsidP="002145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4A5F" w14:textId="595751FA" w:rsidR="00AD0742" w:rsidRPr="00B9224D" w:rsidRDefault="00AD0742" w:rsidP="002145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07DD" w14:textId="026BEE42" w:rsidR="00AD0742" w:rsidRPr="00B9224D" w:rsidRDefault="00AD0742" w:rsidP="002145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6BBE" w14:textId="71AD09C8" w:rsidR="00AD0742" w:rsidRPr="00B9224D" w:rsidRDefault="00AD0742" w:rsidP="002145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5CA6" w14:textId="1018305A" w:rsidR="00AD0742" w:rsidRPr="00B9224D" w:rsidRDefault="00AD0742" w:rsidP="002145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1344" w14:textId="259A645B" w:rsidR="00AD0742" w:rsidRPr="00B9224D" w:rsidRDefault="00AD0742" w:rsidP="002145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CBB5" w14:textId="7DDE94C5" w:rsidR="00AD0742" w:rsidRPr="00B9224D" w:rsidRDefault="00AD0742" w:rsidP="002145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EF3A" w14:textId="072C96DE" w:rsidR="00AD0742" w:rsidRPr="00B9224D" w:rsidRDefault="00AD0742" w:rsidP="002145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54EC" w14:textId="431569A7" w:rsidR="00AD0742" w:rsidRPr="00B9224D" w:rsidRDefault="00AD0742" w:rsidP="002145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94D5" w14:textId="7F7B19BE" w:rsidR="00AD0742" w:rsidRPr="00B9224D" w:rsidRDefault="00AD0742" w:rsidP="002145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6AAEF" w14:textId="77777777" w:rsidR="00AD0742" w:rsidRPr="00B9224D" w:rsidRDefault="00AD0742" w:rsidP="002145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50CBA" w:rsidRPr="00B9224D" w14:paraId="245B503E" w14:textId="77777777" w:rsidTr="00DC58B0">
        <w:trPr>
          <w:trHeight w:val="25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A496" w14:textId="77777777" w:rsidR="00C50CBA" w:rsidRPr="00B9224D" w:rsidRDefault="00C50CBA" w:rsidP="00C50C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EEB4" w14:textId="77777777" w:rsidR="00C50CBA" w:rsidRPr="004D7D50" w:rsidRDefault="00C50CBA" w:rsidP="00C50CBA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Основное мероприятие 02</w:t>
            </w:r>
            <w:r w:rsidRPr="004D7D50">
              <w:rPr>
                <w:b/>
                <w:color w:val="000000" w:themeColor="text1"/>
                <w:sz w:val="16"/>
                <w:szCs w:val="16"/>
              </w:rPr>
              <w:br/>
              <w:t>Создание условий для занятий физической культурой и спортом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2B8F" w14:textId="77777777" w:rsidR="00C50CBA" w:rsidRPr="00B9224D" w:rsidRDefault="00C50CBA" w:rsidP="00C50C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189CE152" w14:textId="77777777" w:rsidR="00C50CBA" w:rsidRPr="00B9224D" w:rsidRDefault="00C50CBA" w:rsidP="00C50C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CE7F" w14:textId="77777777" w:rsidR="00C50CBA" w:rsidRPr="000A047D" w:rsidRDefault="00C50CBA" w:rsidP="00C50CBA">
            <w:pPr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E5A7" w14:textId="3CB97586" w:rsidR="00C50CBA" w:rsidRDefault="00C50CBA" w:rsidP="00C50CB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C76AD">
              <w:rPr>
                <w:b/>
                <w:sz w:val="16"/>
                <w:szCs w:val="16"/>
              </w:rPr>
              <w:t>717,41000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B175" w14:textId="3D7D3215" w:rsidR="00C50CBA" w:rsidRPr="007040E9" w:rsidRDefault="00C50CBA" w:rsidP="00C50C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717,41000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AEBF" w14:textId="545A829E" w:rsidR="00C50CBA" w:rsidRPr="000A047D" w:rsidRDefault="00C50CBA" w:rsidP="00C50CB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E1D7" w14:textId="6E60B37A" w:rsidR="00C50CBA" w:rsidRPr="000A047D" w:rsidRDefault="00C50CBA" w:rsidP="00C50CB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E6B2" w14:textId="328718C7" w:rsidR="00C50CBA" w:rsidRPr="000A047D" w:rsidRDefault="00C50CBA" w:rsidP="00C50CB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2297" w14:textId="206B57F3" w:rsidR="00C50CBA" w:rsidRPr="000A047D" w:rsidRDefault="00C50CBA" w:rsidP="00C50CB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D23A" w14:textId="003E70C3" w:rsidR="00C50CBA" w:rsidRPr="00B9224D" w:rsidRDefault="00C50CBA" w:rsidP="00C50C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  <w:p w14:paraId="1E43A69B" w14:textId="767893EC" w:rsidR="00C50CBA" w:rsidRPr="00B9224D" w:rsidRDefault="00C50CBA" w:rsidP="00C50CB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50CBA" w:rsidRPr="00B9224D" w14:paraId="62BDE1BA" w14:textId="77777777" w:rsidTr="00DC58B0">
        <w:trPr>
          <w:trHeight w:val="40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221C62" w14:textId="77777777" w:rsidR="00C50CBA" w:rsidRPr="00B9224D" w:rsidRDefault="00C50CBA" w:rsidP="00C50C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7CED7" w14:textId="77777777" w:rsidR="00C50CBA" w:rsidRPr="00B9224D" w:rsidRDefault="00C50CBA" w:rsidP="00C50C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F5E3" w14:textId="77777777" w:rsidR="00C50CBA" w:rsidRPr="00B9224D" w:rsidRDefault="00C50CBA" w:rsidP="00C50C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A888" w14:textId="77777777" w:rsidR="00C50CBA" w:rsidRPr="00B9224D" w:rsidRDefault="00C50CBA" w:rsidP="00C50CBA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DF573" w14:textId="627879CB" w:rsidR="00C50CBA" w:rsidRPr="00E2463A" w:rsidRDefault="00C50CBA" w:rsidP="00C50C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C76AD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438B" w14:textId="70D9E915" w:rsidR="00C50CBA" w:rsidRPr="007040E9" w:rsidRDefault="00C50CBA" w:rsidP="00C50CBA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DD190A" w14:textId="25A5A195" w:rsidR="00C50CBA" w:rsidRDefault="00C50CBA" w:rsidP="00C50C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04A4" w14:textId="23ACD37F" w:rsidR="00C50CBA" w:rsidRDefault="00C50CBA" w:rsidP="00C50C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EB9D" w14:textId="3319B061" w:rsidR="00C50CBA" w:rsidRPr="001F1372" w:rsidRDefault="00C50CBA" w:rsidP="00C50C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85F4" w14:textId="6B207450" w:rsidR="00C50CBA" w:rsidRPr="001F1372" w:rsidRDefault="00C50CBA" w:rsidP="00C50C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CA05" w14:textId="77777777" w:rsidR="00C50CBA" w:rsidRPr="00B9224D" w:rsidRDefault="00C50CBA" w:rsidP="00C50CB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50CBA" w:rsidRPr="00B9224D" w14:paraId="41B4B253" w14:textId="77777777" w:rsidTr="00DC58B0">
        <w:trPr>
          <w:trHeight w:val="4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99A74" w14:textId="77777777" w:rsidR="00C50CBA" w:rsidRPr="00B9224D" w:rsidRDefault="00C50CBA" w:rsidP="00C50C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7249E" w14:textId="77777777" w:rsidR="00C50CBA" w:rsidRPr="00B9224D" w:rsidRDefault="00C50CBA" w:rsidP="00C50C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7806" w14:textId="77777777" w:rsidR="00C50CBA" w:rsidRPr="00B9224D" w:rsidRDefault="00C50CBA" w:rsidP="00C50C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419D" w14:textId="77777777" w:rsidR="00C50CBA" w:rsidRPr="00B9224D" w:rsidRDefault="00C50CBA" w:rsidP="00C50CB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EA04D" w14:textId="46C1007C" w:rsidR="00C50CBA" w:rsidRPr="00CE6198" w:rsidRDefault="00C50CBA" w:rsidP="00C50C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1029" w14:textId="2AA1EA33" w:rsidR="00C50CBA" w:rsidRPr="007040E9" w:rsidRDefault="00C50CBA" w:rsidP="00C50CBA">
            <w:pPr>
              <w:jc w:val="center"/>
              <w:rPr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F7AC90" w14:textId="119150F3" w:rsidR="00C50CBA" w:rsidRDefault="00C50CBA" w:rsidP="00C50C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0C57" w14:textId="0A518CF6" w:rsidR="00C50CBA" w:rsidRDefault="00C50CBA" w:rsidP="00C50C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48D0" w14:textId="18EEB7C8" w:rsidR="00C50CBA" w:rsidRPr="001F1372" w:rsidRDefault="00C50CBA" w:rsidP="00C50C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19EB" w14:textId="2C68E992" w:rsidR="00C50CBA" w:rsidRPr="001F1372" w:rsidRDefault="00C50CBA" w:rsidP="00C50C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F393BB7" w14:textId="77777777" w:rsidR="00C50CBA" w:rsidRPr="00B9224D" w:rsidRDefault="00C50CBA" w:rsidP="00C50CB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50CBA" w:rsidRPr="00B9224D" w14:paraId="70207EA3" w14:textId="77777777" w:rsidTr="00DC58B0">
        <w:trPr>
          <w:trHeight w:val="4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9E1A2" w14:textId="77777777" w:rsidR="00C50CBA" w:rsidRPr="00B9224D" w:rsidRDefault="00C50CBA" w:rsidP="00C50C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1E8A0" w14:textId="77777777" w:rsidR="00C50CBA" w:rsidRPr="00B9224D" w:rsidRDefault="00C50CBA" w:rsidP="00C50C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4E18" w14:textId="77777777" w:rsidR="00C50CBA" w:rsidRPr="00B9224D" w:rsidRDefault="00C50CBA" w:rsidP="00C50C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ADE1" w14:textId="77777777" w:rsidR="00C50CBA" w:rsidRPr="00B9224D" w:rsidRDefault="00C50CBA" w:rsidP="00C50CBA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5479E" w14:textId="4730D365" w:rsidR="00C50CBA" w:rsidRDefault="00C50CBA" w:rsidP="00C50C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37BB">
              <w:rPr>
                <w:color w:val="000000" w:themeColor="text1"/>
                <w:sz w:val="16"/>
                <w:szCs w:val="16"/>
              </w:rPr>
              <w:t>717,41000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95AA" w14:textId="7899F80B" w:rsidR="00C50CBA" w:rsidRPr="007040E9" w:rsidRDefault="00C50CBA" w:rsidP="00C50CBA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717,41000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27573A" w14:textId="7EAAD76E" w:rsidR="00C50CBA" w:rsidRPr="00B9224D" w:rsidRDefault="00C50CBA" w:rsidP="00C50C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E8DD" w14:textId="517F69E8" w:rsidR="00C50CBA" w:rsidRPr="00B9224D" w:rsidRDefault="00C50CBA" w:rsidP="00C50C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3B1C" w14:textId="70ED531B" w:rsidR="00C50CBA" w:rsidRPr="00B9224D" w:rsidRDefault="00C50CBA" w:rsidP="00C50C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45F7" w14:textId="4187BB2C" w:rsidR="00C50CBA" w:rsidRPr="00B9224D" w:rsidRDefault="00C50CBA" w:rsidP="00C50C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9EACF52" w14:textId="77777777" w:rsidR="00C50CBA" w:rsidRPr="00B9224D" w:rsidRDefault="00C50CBA" w:rsidP="00C50CB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3E0DD05C" w14:textId="77777777" w:rsidTr="00DC58B0">
        <w:trPr>
          <w:trHeight w:val="4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41B0" w14:textId="77777777" w:rsidR="00AD0742" w:rsidRPr="00B9224D" w:rsidRDefault="00AD0742" w:rsidP="000A3598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EA2E" w14:textId="77777777" w:rsidR="00AD0742" w:rsidRPr="00B9224D" w:rsidRDefault="00AD0742" w:rsidP="000A3598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Мероприятие 02.01</w:t>
            </w:r>
            <w:r w:rsidRPr="00B9224D">
              <w:rPr>
                <w:color w:val="000000" w:themeColor="text1"/>
                <w:sz w:val="16"/>
                <w:szCs w:val="16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E0A0" w14:textId="77777777" w:rsidR="00AD0742" w:rsidRPr="00B9224D" w:rsidRDefault="00AD0742" w:rsidP="000A3598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72C9FB9D" w14:textId="77777777" w:rsidR="00AD0742" w:rsidRPr="00B9224D" w:rsidRDefault="00AD0742" w:rsidP="000A359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BDA8" w14:textId="77777777" w:rsidR="00AD0742" w:rsidRPr="00714306" w:rsidRDefault="00AD0742" w:rsidP="000A3598">
            <w:pPr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A7014" w14:textId="70AF1FDE" w:rsidR="00AD0742" w:rsidRPr="005D29BF" w:rsidRDefault="00AD0742" w:rsidP="000A359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D29BF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A72D" w14:textId="3B79BEE9" w:rsidR="00AD0742" w:rsidRPr="005D29BF" w:rsidRDefault="00AD0742" w:rsidP="000A359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D29BF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5EAF" w14:textId="64C792BF" w:rsidR="00AD0742" w:rsidRPr="005D29BF" w:rsidRDefault="00AD0742" w:rsidP="000A359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D29BF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8B70" w14:textId="2A988936" w:rsidR="00AD0742" w:rsidRPr="005D29BF" w:rsidRDefault="00AD0742" w:rsidP="000A359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D29BF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05F3" w14:textId="4F778592" w:rsidR="00AD0742" w:rsidRPr="005D29BF" w:rsidRDefault="00AD0742" w:rsidP="000A359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D29BF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394E" w14:textId="178AE34A" w:rsidR="00AD0742" w:rsidRPr="005D29BF" w:rsidRDefault="00AD0742" w:rsidP="000A359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D29BF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35342" w14:textId="77777777" w:rsidR="00AD0742" w:rsidRPr="00B9224D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256970" w:rsidRPr="00B9224D" w14:paraId="32D4EB79" w14:textId="77777777" w:rsidTr="00DC58B0">
        <w:trPr>
          <w:trHeight w:val="7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3AE8" w14:textId="77777777" w:rsidR="00AD0742" w:rsidRPr="00B9224D" w:rsidRDefault="00AD0742" w:rsidP="000A359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95D3" w14:textId="77777777" w:rsidR="00AD0742" w:rsidRPr="00B9224D" w:rsidRDefault="00AD0742" w:rsidP="000A359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7454" w14:textId="77777777" w:rsidR="00AD0742" w:rsidRPr="00B9224D" w:rsidRDefault="00AD0742" w:rsidP="000A359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8897" w14:textId="77777777" w:rsidR="00AD0742" w:rsidRPr="00B9224D" w:rsidRDefault="00AD0742" w:rsidP="000A3598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5F04D" w14:textId="374C001D" w:rsidR="00AD0742" w:rsidRPr="001B2CB2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ED08" w14:textId="05FF0CB4" w:rsidR="00AD0742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8C467D" w14:textId="522D7375" w:rsidR="00AD0742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F510" w14:textId="4E2426AB" w:rsidR="00AD0742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18F0" w14:textId="14352729" w:rsidR="00AD0742" w:rsidRPr="001F1372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9CE1" w14:textId="60CAF0A6" w:rsidR="00AD0742" w:rsidRPr="001F1372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560F1" w14:textId="77777777" w:rsidR="00AD0742" w:rsidRPr="00B9224D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76B12689" w14:textId="77777777" w:rsidTr="00DC58B0">
        <w:trPr>
          <w:trHeight w:val="73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466B" w14:textId="77777777" w:rsidR="00AD0742" w:rsidRPr="00B9224D" w:rsidRDefault="00AD0742" w:rsidP="000A359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38F4" w14:textId="77777777" w:rsidR="00AD0742" w:rsidRPr="00B9224D" w:rsidRDefault="00AD0742" w:rsidP="000A359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F0C9" w14:textId="77777777" w:rsidR="00AD0742" w:rsidRPr="00B9224D" w:rsidRDefault="00AD0742" w:rsidP="000A359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2A82" w14:textId="77777777" w:rsidR="00AD0742" w:rsidRPr="00B9224D" w:rsidRDefault="00AD0742" w:rsidP="000A359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98FE0" w14:textId="562C0F0F" w:rsidR="00AD0742" w:rsidRPr="001B2CB2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8EBF" w14:textId="0EA9DC69" w:rsidR="00AD0742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F72734" w14:textId="3D0465B1" w:rsidR="00AD0742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B06D" w14:textId="10A01648" w:rsidR="00AD0742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18B1" w14:textId="1A3E6417" w:rsidR="00AD0742" w:rsidRPr="001F1372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2900" w14:textId="7533F03D" w:rsidR="00AD0742" w:rsidRPr="001F1372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9B1A8" w14:textId="77777777" w:rsidR="00AD0742" w:rsidRPr="00B9224D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64C89092" w14:textId="77777777" w:rsidTr="00DC58B0">
        <w:trPr>
          <w:trHeight w:val="11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51EE" w14:textId="77777777" w:rsidR="00AD0742" w:rsidRPr="00B9224D" w:rsidRDefault="00AD0742" w:rsidP="000A359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CA30" w14:textId="77777777" w:rsidR="00AD0742" w:rsidRPr="00B9224D" w:rsidRDefault="00AD0742" w:rsidP="000A359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6C26" w14:textId="77777777" w:rsidR="00AD0742" w:rsidRPr="00B9224D" w:rsidRDefault="00AD0742" w:rsidP="000A359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F067" w14:textId="77777777" w:rsidR="00AD0742" w:rsidRPr="00B9224D" w:rsidRDefault="00AD0742" w:rsidP="000A3598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A8896" w14:textId="66928F1C" w:rsidR="00AD0742" w:rsidRPr="001B2CB2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9057" w14:textId="67D0EF0F" w:rsidR="00AD0742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BE02E4" w14:textId="447D6563" w:rsidR="00AD0742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293C" w14:textId="341109F7" w:rsidR="00AD0742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C1BB" w14:textId="0ECB2FF3" w:rsidR="00AD0742" w:rsidRPr="001F1372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0218" w14:textId="275BBDA5" w:rsidR="00AD0742" w:rsidRPr="001F1372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0206B" w14:textId="77777777" w:rsidR="00AD0742" w:rsidRPr="00B9224D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857C1" w:rsidRPr="00B9224D" w14:paraId="5D669F26" w14:textId="77777777" w:rsidTr="00DC58B0">
        <w:trPr>
          <w:trHeight w:val="64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48B5" w14:textId="77777777" w:rsidR="003857C1" w:rsidRPr="00B9224D" w:rsidRDefault="003857C1" w:rsidP="000A359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1F44" w14:textId="77777777" w:rsidR="003857C1" w:rsidRPr="00F51C29" w:rsidRDefault="003857C1" w:rsidP="000A3598">
            <w:pPr>
              <w:contextualSpacing/>
              <w:rPr>
                <w:sz w:val="16"/>
                <w:szCs w:val="16"/>
              </w:rPr>
            </w:pPr>
            <w:r w:rsidRPr="00F51C29">
              <w:rPr>
                <w:sz w:val="16"/>
                <w:szCs w:val="16"/>
              </w:rPr>
              <w:t>Количество</w:t>
            </w:r>
          </w:p>
          <w:p w14:paraId="195652AF" w14:textId="39F62BF9" w:rsidR="003857C1" w:rsidRPr="00B9224D" w:rsidRDefault="003857C1" w:rsidP="000A3598">
            <w:pPr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созданных (оборудованных) «умных» спортивных площадок, </w:t>
            </w:r>
            <w:r>
              <w:rPr>
                <w:color w:val="000000" w:themeColor="text1"/>
                <w:sz w:val="16"/>
                <w:szCs w:val="16"/>
              </w:rPr>
              <w:t xml:space="preserve">единица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CD28" w14:textId="77777777" w:rsidR="003857C1" w:rsidRPr="00B9224D" w:rsidRDefault="003857C1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393F" w14:textId="77777777" w:rsidR="003857C1" w:rsidRPr="00B9224D" w:rsidRDefault="003857C1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28F1A" w14:textId="1889D7D5" w:rsidR="003857C1" w:rsidRPr="00B9224D" w:rsidRDefault="003857C1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3598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E4D4" w14:textId="7B29C6E4" w:rsidR="003857C1" w:rsidRPr="00B9224D" w:rsidRDefault="003857C1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62AC" w14:textId="3D0F21CD" w:rsidR="003857C1" w:rsidRPr="00B9224D" w:rsidRDefault="003857C1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B9224D">
              <w:rPr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292B" w14:textId="581B21F2" w:rsidR="003857C1" w:rsidRPr="00B9224D" w:rsidRDefault="003857C1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E615" w14:textId="3AD03A71" w:rsidR="003857C1" w:rsidRPr="00B9224D" w:rsidRDefault="003857C1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78C9" w14:textId="0EB291FF" w:rsidR="003857C1" w:rsidRPr="00B9224D" w:rsidRDefault="003857C1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2026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A9F7" w14:textId="18E92C95" w:rsidR="003857C1" w:rsidRPr="00B9224D" w:rsidRDefault="003857C1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52559" w14:textId="77777777" w:rsidR="003857C1" w:rsidRPr="00B9224D" w:rsidRDefault="003857C1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857C1" w:rsidRPr="00B9224D" w14:paraId="6668D1E9" w14:textId="77777777" w:rsidTr="00DC58B0"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4A26" w14:textId="77777777" w:rsidR="003857C1" w:rsidRPr="00B9224D" w:rsidRDefault="003857C1" w:rsidP="000A359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695F" w14:textId="77777777" w:rsidR="003857C1" w:rsidRPr="00B9224D" w:rsidRDefault="003857C1" w:rsidP="000A359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04BFC" w14:textId="77777777" w:rsidR="003857C1" w:rsidRPr="00B9224D" w:rsidRDefault="003857C1" w:rsidP="000A359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7FE0BB" w14:textId="77777777" w:rsidR="003857C1" w:rsidRPr="00B9224D" w:rsidRDefault="003857C1" w:rsidP="000A359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9170" w14:textId="77777777" w:rsidR="003857C1" w:rsidRPr="00B9224D" w:rsidRDefault="003857C1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C23" w14:textId="7AF89CB4" w:rsidR="003857C1" w:rsidRPr="00B9224D" w:rsidRDefault="003857C1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AB43" w14:textId="77777777" w:rsidR="003857C1" w:rsidRPr="00B9224D" w:rsidRDefault="003857C1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E114" w14:textId="68B89FC5" w:rsidR="003857C1" w:rsidRDefault="003857C1" w:rsidP="003857C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  <w:p w14:paraId="69BD0D4B" w14:textId="57F99940" w:rsidR="003857C1" w:rsidRPr="00B9224D" w:rsidRDefault="003857C1" w:rsidP="003857C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DC14" w14:textId="1045352C" w:rsidR="003857C1" w:rsidRPr="00B9224D" w:rsidRDefault="003857C1" w:rsidP="003857C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98F9" w14:textId="369AE979" w:rsidR="003857C1" w:rsidRPr="00B9224D" w:rsidRDefault="003857C1" w:rsidP="003857C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5AA7" w14:textId="21C7D5A1" w:rsidR="003857C1" w:rsidRPr="00B9224D" w:rsidRDefault="003857C1" w:rsidP="003857C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A5B3" w14:textId="77777777" w:rsidR="003857C1" w:rsidRPr="00B9224D" w:rsidRDefault="003857C1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9267" w14:textId="77777777" w:rsidR="003857C1" w:rsidRPr="00B9224D" w:rsidRDefault="003857C1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531B" w14:textId="77777777" w:rsidR="003857C1" w:rsidRPr="00B9224D" w:rsidRDefault="003857C1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31CE9" w14:textId="77777777" w:rsidR="003857C1" w:rsidRPr="00B9224D" w:rsidRDefault="003857C1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5154F" w:rsidRPr="00B9224D" w14:paraId="14E42ED6" w14:textId="77777777" w:rsidTr="00DC58B0">
        <w:trPr>
          <w:trHeight w:val="61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CB7B" w14:textId="77777777" w:rsidR="00AD0742" w:rsidRPr="00B9224D" w:rsidRDefault="00AD0742" w:rsidP="000A359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26D8" w14:textId="77777777" w:rsidR="00AD0742" w:rsidRPr="00B9224D" w:rsidRDefault="00AD0742" w:rsidP="000A359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FB4C" w14:textId="77777777" w:rsidR="00AD0742" w:rsidRPr="00B9224D" w:rsidRDefault="00AD0742" w:rsidP="000A359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4962" w14:textId="77777777" w:rsidR="00AD0742" w:rsidRPr="00B9224D" w:rsidRDefault="00AD0742" w:rsidP="000A359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8445F" w14:textId="57747A8D" w:rsidR="00AD0742" w:rsidRDefault="00AD0742" w:rsidP="00D454C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05F9" w14:textId="60F84CD4" w:rsidR="00AD0742" w:rsidRPr="00B9224D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0557" w14:textId="49A588BC" w:rsidR="00AD0742" w:rsidRPr="00B9224D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92F4" w14:textId="3C4FA7F6" w:rsidR="00AD0742" w:rsidRPr="00B9224D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64E5" w14:textId="1F515ADC" w:rsidR="00AD0742" w:rsidRPr="00B9224D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7F42" w14:textId="0FF391E2" w:rsidR="00AD0742" w:rsidRPr="00B9224D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C730" w14:textId="6CCEFA92" w:rsidR="00AD0742" w:rsidRPr="00B9224D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E75E" w14:textId="4E6F69D5" w:rsidR="00AD0742" w:rsidRPr="00B9224D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C257" w14:textId="233BE3B4" w:rsidR="00AD0742" w:rsidRPr="00B9224D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3821" w14:textId="4B9B2344" w:rsidR="00AD0742" w:rsidRPr="00B9224D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307F" w14:textId="77777777" w:rsidR="00AD0742" w:rsidRPr="00B9224D" w:rsidRDefault="00AD0742" w:rsidP="000A359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7EC5" w:rsidRPr="00B9224D" w14:paraId="6BB109B8" w14:textId="77777777" w:rsidTr="00DC58B0">
        <w:trPr>
          <w:trHeight w:val="4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9226" w14:textId="77777777" w:rsidR="005E7EC5" w:rsidRPr="00B9224D" w:rsidRDefault="005E7EC5" w:rsidP="005E7E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2.2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7D71" w14:textId="77777777" w:rsidR="005E7EC5" w:rsidRPr="00B9224D" w:rsidRDefault="005E7EC5" w:rsidP="005E7EC5">
            <w:pPr>
              <w:rPr>
                <w:color w:val="000000" w:themeColor="text1"/>
                <w:sz w:val="16"/>
                <w:szCs w:val="16"/>
              </w:rPr>
            </w:pPr>
            <w:r w:rsidRPr="004D7D50">
              <w:rPr>
                <w:color w:val="000000" w:themeColor="text1"/>
                <w:sz w:val="16"/>
                <w:szCs w:val="16"/>
              </w:rPr>
              <w:t>Мероприятие 02.02</w:t>
            </w:r>
            <w:r w:rsidRPr="004D7D50">
              <w:rPr>
                <w:color w:val="000000" w:themeColor="text1"/>
                <w:sz w:val="16"/>
                <w:szCs w:val="16"/>
              </w:rPr>
              <w:br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3662" w14:textId="77777777" w:rsidR="005E7EC5" w:rsidRPr="00B9224D" w:rsidRDefault="005E7EC5" w:rsidP="005E7E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134C41BE" w14:textId="77777777" w:rsidR="005E7EC5" w:rsidRPr="00B9224D" w:rsidRDefault="005E7EC5" w:rsidP="005E7EC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DE54" w14:textId="77777777" w:rsidR="005E7EC5" w:rsidRPr="00714306" w:rsidRDefault="005E7EC5" w:rsidP="005E7EC5">
            <w:pPr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1F9F0" w14:textId="6830F485" w:rsidR="005E7EC5" w:rsidRDefault="001C76AD" w:rsidP="005E7EC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C76AD">
              <w:rPr>
                <w:b/>
                <w:sz w:val="16"/>
                <w:szCs w:val="16"/>
              </w:rPr>
              <w:t>717,41000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2139" w14:textId="2201A4A7" w:rsidR="005E7EC5" w:rsidRPr="00714306" w:rsidRDefault="005E7EC5" w:rsidP="005E7EC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717,41000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3FFB" w14:textId="3444C3F7" w:rsidR="005E7EC5" w:rsidRPr="00714306" w:rsidRDefault="005E7EC5" w:rsidP="005E7EC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30C7" w14:textId="2D52BE9A" w:rsidR="005E7EC5" w:rsidRPr="00714306" w:rsidRDefault="005E7EC5" w:rsidP="005E7EC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287F" w14:textId="37FFB615" w:rsidR="005E7EC5" w:rsidRPr="00714306" w:rsidRDefault="005E7EC5" w:rsidP="005E7EC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60B0" w14:textId="5C4266E0" w:rsidR="005E7EC5" w:rsidRPr="00714306" w:rsidRDefault="005E7EC5" w:rsidP="005E7EC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FD88" w14:textId="77777777" w:rsidR="005E7EC5" w:rsidRPr="00B9224D" w:rsidRDefault="005E7EC5" w:rsidP="005E7E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5E7EC5" w:rsidRPr="00B9224D" w14:paraId="00D219CC" w14:textId="77777777" w:rsidTr="00DC58B0">
        <w:trPr>
          <w:trHeight w:val="7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C458" w14:textId="77777777" w:rsidR="005E7EC5" w:rsidRPr="00B9224D" w:rsidRDefault="005E7EC5" w:rsidP="005E7EC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180B" w14:textId="77777777" w:rsidR="005E7EC5" w:rsidRPr="00B9224D" w:rsidRDefault="005E7EC5" w:rsidP="005E7EC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410E" w14:textId="77777777" w:rsidR="005E7EC5" w:rsidRPr="00B9224D" w:rsidRDefault="005E7EC5" w:rsidP="005E7EC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8596" w14:textId="77777777" w:rsidR="005E7EC5" w:rsidRPr="00B9224D" w:rsidRDefault="005E7EC5" w:rsidP="005E7EC5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505B" w14:textId="1661304C" w:rsidR="005E7EC5" w:rsidRPr="00E2463A" w:rsidRDefault="001C76AD" w:rsidP="005E7E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C76AD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9A9E" w14:textId="55EC8A47" w:rsidR="005E7EC5" w:rsidRDefault="005E7EC5" w:rsidP="005E7EC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720C" w14:textId="6E918E23" w:rsidR="005E7EC5" w:rsidRDefault="005E7EC5" w:rsidP="005E7E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2E54" w14:textId="5BD2E7C2" w:rsidR="005E7EC5" w:rsidRDefault="005E7EC5" w:rsidP="005E7E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1114" w14:textId="5A35DC4F" w:rsidR="005E7EC5" w:rsidRPr="001F1372" w:rsidRDefault="005E7EC5" w:rsidP="005E7E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E775" w14:textId="5C1CA734" w:rsidR="005E7EC5" w:rsidRPr="001F1372" w:rsidRDefault="005E7EC5" w:rsidP="005E7E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46061" w14:textId="77777777" w:rsidR="005E7EC5" w:rsidRPr="00B9224D" w:rsidRDefault="005E7EC5" w:rsidP="005E7EC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23CDF5BE" w14:textId="77777777" w:rsidTr="00DC58B0">
        <w:trPr>
          <w:trHeight w:val="6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4F33" w14:textId="77777777" w:rsidR="00AD0742" w:rsidRPr="00B9224D" w:rsidRDefault="00AD0742" w:rsidP="00994D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11D3" w14:textId="77777777" w:rsidR="00AD0742" w:rsidRPr="00B9224D" w:rsidRDefault="00AD0742" w:rsidP="00994D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96C5" w14:textId="77777777" w:rsidR="00AD0742" w:rsidRPr="00B9224D" w:rsidRDefault="00AD0742" w:rsidP="00994D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CDE5" w14:textId="77777777" w:rsidR="00AD0742" w:rsidRPr="00B9224D" w:rsidRDefault="00AD0742" w:rsidP="00994D4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0B40" w14:textId="2BBD21CD" w:rsidR="00AD0742" w:rsidRPr="00CE6198" w:rsidRDefault="00AD0742" w:rsidP="00994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AB38" w14:textId="04617C32" w:rsidR="00AD0742" w:rsidRDefault="00AD0742" w:rsidP="00994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8C3C" w14:textId="5B36EC83" w:rsidR="00AD0742" w:rsidRDefault="00AD0742" w:rsidP="00994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0CFD" w14:textId="05C64DBB" w:rsidR="00AD0742" w:rsidRDefault="00AD0742" w:rsidP="00994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EEBF" w14:textId="6584C7DA" w:rsidR="00AD0742" w:rsidRPr="001F1372" w:rsidRDefault="00AD0742" w:rsidP="00994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EF01" w14:textId="29BA3206" w:rsidR="00AD0742" w:rsidRPr="001F1372" w:rsidRDefault="00AD0742" w:rsidP="00994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EB622" w14:textId="77777777" w:rsidR="00AD0742" w:rsidRPr="00B9224D" w:rsidRDefault="00AD0742" w:rsidP="00994D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7EC5" w:rsidRPr="00B9224D" w14:paraId="15E7095C" w14:textId="77777777" w:rsidTr="00DC58B0">
        <w:trPr>
          <w:trHeight w:val="7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4720" w14:textId="77777777" w:rsidR="005E7EC5" w:rsidRPr="00B9224D" w:rsidRDefault="005E7EC5" w:rsidP="005E7EC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6CF2" w14:textId="77777777" w:rsidR="005E7EC5" w:rsidRPr="00B9224D" w:rsidRDefault="005E7EC5" w:rsidP="005E7EC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3CFC" w14:textId="77777777" w:rsidR="005E7EC5" w:rsidRPr="00B9224D" w:rsidRDefault="005E7EC5" w:rsidP="005E7EC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4472" w14:textId="77777777" w:rsidR="005E7EC5" w:rsidRPr="00B9224D" w:rsidRDefault="005E7EC5" w:rsidP="005E7EC5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907C" w14:textId="5B66977D" w:rsidR="005E7EC5" w:rsidRDefault="005337BB" w:rsidP="005E7E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37BB">
              <w:rPr>
                <w:color w:val="000000" w:themeColor="text1"/>
                <w:sz w:val="16"/>
                <w:szCs w:val="16"/>
              </w:rPr>
              <w:t>717,41000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AC64" w14:textId="0205E3AB" w:rsidR="005E7EC5" w:rsidRPr="00B9224D" w:rsidRDefault="005E7EC5" w:rsidP="005E7EC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717,41000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7682" w14:textId="645BC5DE" w:rsidR="005E7EC5" w:rsidRPr="00B9224D" w:rsidRDefault="005E7EC5" w:rsidP="005E7E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6C9B" w14:textId="6017436D" w:rsidR="005E7EC5" w:rsidRPr="00B9224D" w:rsidRDefault="005E7EC5" w:rsidP="005E7E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60C8" w14:textId="68EA4023" w:rsidR="005E7EC5" w:rsidRPr="00B9224D" w:rsidRDefault="005E7EC5" w:rsidP="005E7E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B6C4" w14:textId="34C9AAB8" w:rsidR="005E7EC5" w:rsidRPr="00B9224D" w:rsidRDefault="005E7EC5" w:rsidP="005E7E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05C70" w14:textId="77777777" w:rsidR="005E7EC5" w:rsidRPr="00B9224D" w:rsidRDefault="005E7EC5" w:rsidP="005E7EC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857C1" w:rsidRPr="00B9224D" w14:paraId="54AD9738" w14:textId="77777777" w:rsidTr="00DC58B0">
        <w:trPr>
          <w:trHeight w:val="4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B5549" w14:textId="77777777" w:rsidR="003857C1" w:rsidRPr="00B9224D" w:rsidRDefault="003857C1" w:rsidP="00994D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38A755" w14:textId="47A7E45E" w:rsidR="003857C1" w:rsidRPr="00F51C29" w:rsidRDefault="003857C1" w:rsidP="00994D46">
            <w:pPr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Количество объектов спорта,</w:t>
            </w:r>
          </w:p>
          <w:p w14:paraId="6F782E4F" w14:textId="32C53D2A" w:rsidR="003857C1" w:rsidRPr="00F51C29" w:rsidRDefault="003857C1" w:rsidP="00994D46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F51C29">
              <w:rPr>
                <w:color w:val="000000" w:themeColor="text1"/>
                <w:sz w:val="16"/>
                <w:szCs w:val="16"/>
              </w:rPr>
              <w:t>оборудованн</w:t>
            </w:r>
            <w:r>
              <w:rPr>
                <w:color w:val="000000" w:themeColor="text1"/>
                <w:sz w:val="16"/>
                <w:szCs w:val="16"/>
              </w:rPr>
              <w:t>ых</w:t>
            </w:r>
            <w:r w:rsidRPr="00F51C29">
              <w:rPr>
                <w:color w:val="000000" w:themeColor="text1"/>
                <w:sz w:val="16"/>
                <w:szCs w:val="16"/>
              </w:rPr>
              <w:t xml:space="preserve"> в</w:t>
            </w:r>
          </w:p>
          <w:p w14:paraId="70958302" w14:textId="77777777" w:rsidR="003857C1" w:rsidRPr="00F51C29" w:rsidRDefault="003857C1" w:rsidP="00994D46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F51C29">
              <w:rPr>
                <w:color w:val="000000" w:themeColor="text1"/>
                <w:sz w:val="16"/>
                <w:szCs w:val="16"/>
              </w:rPr>
              <w:t>соответствии с</w:t>
            </w:r>
          </w:p>
          <w:p w14:paraId="32CFDCBD" w14:textId="77777777" w:rsidR="003857C1" w:rsidRPr="00F51C29" w:rsidRDefault="003857C1" w:rsidP="00994D46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F51C29">
              <w:rPr>
                <w:color w:val="000000" w:themeColor="text1"/>
                <w:sz w:val="16"/>
                <w:szCs w:val="16"/>
              </w:rPr>
              <w:t>требованиями</w:t>
            </w:r>
          </w:p>
          <w:p w14:paraId="6B53FF9F" w14:textId="77777777" w:rsidR="003857C1" w:rsidRPr="00F51C29" w:rsidRDefault="003857C1" w:rsidP="00994D46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F51C29">
              <w:rPr>
                <w:color w:val="000000" w:themeColor="text1"/>
                <w:sz w:val="16"/>
                <w:szCs w:val="16"/>
              </w:rPr>
              <w:t>доступности для</w:t>
            </w:r>
          </w:p>
          <w:p w14:paraId="1082631C" w14:textId="77777777" w:rsidR="003857C1" w:rsidRPr="00F51C29" w:rsidRDefault="003857C1" w:rsidP="00994D46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F51C29">
              <w:rPr>
                <w:color w:val="000000" w:themeColor="text1"/>
                <w:sz w:val="16"/>
                <w:szCs w:val="16"/>
              </w:rPr>
              <w:t>инвалидов и других</w:t>
            </w:r>
          </w:p>
          <w:p w14:paraId="7520F5D2" w14:textId="77777777" w:rsidR="003857C1" w:rsidRPr="00F51C29" w:rsidRDefault="003857C1" w:rsidP="00994D46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F51C29">
              <w:rPr>
                <w:color w:val="000000" w:themeColor="text1"/>
                <w:sz w:val="16"/>
                <w:szCs w:val="16"/>
              </w:rPr>
              <w:t>маломобильных</w:t>
            </w:r>
          </w:p>
          <w:p w14:paraId="0C837287" w14:textId="4A381ACF" w:rsidR="003857C1" w:rsidRPr="00B9224D" w:rsidRDefault="003857C1" w:rsidP="00994D46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F51C29">
              <w:rPr>
                <w:color w:val="000000" w:themeColor="text1"/>
                <w:sz w:val="16"/>
                <w:szCs w:val="16"/>
              </w:rPr>
              <w:t>групп населения, ед</w:t>
            </w:r>
            <w:r>
              <w:rPr>
                <w:color w:val="000000" w:themeColor="text1"/>
                <w:sz w:val="16"/>
                <w:szCs w:val="16"/>
              </w:rPr>
              <w:t xml:space="preserve">иница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54A0" w14:textId="77777777" w:rsidR="003857C1" w:rsidRPr="00B9224D" w:rsidRDefault="003857C1" w:rsidP="00994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3EB7" w14:textId="77777777" w:rsidR="003857C1" w:rsidRPr="00B9224D" w:rsidRDefault="003857C1" w:rsidP="00994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8372E" w14:textId="29B64938" w:rsidR="003857C1" w:rsidRPr="00B9224D" w:rsidRDefault="003857C1" w:rsidP="00994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94D46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BBFD" w14:textId="5123ABCE" w:rsidR="003857C1" w:rsidRPr="00B9224D" w:rsidRDefault="003857C1" w:rsidP="00994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93A8" w14:textId="174271E4" w:rsidR="003857C1" w:rsidRPr="001C2E06" w:rsidRDefault="003857C1" w:rsidP="00994D46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B9224D">
              <w:rPr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5718" w14:textId="5813F05E" w:rsidR="003857C1" w:rsidRPr="001C2E06" w:rsidRDefault="003857C1" w:rsidP="00994D46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E46D" w14:textId="38FA7BA9" w:rsidR="003857C1" w:rsidRPr="00FD486A" w:rsidRDefault="003857C1" w:rsidP="00994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E3D2" w14:textId="11D972F0" w:rsidR="003857C1" w:rsidRPr="00FD486A" w:rsidRDefault="003857C1" w:rsidP="00994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2026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A7EF" w14:textId="4F5F1627" w:rsidR="003857C1" w:rsidRPr="00FD486A" w:rsidRDefault="003857C1" w:rsidP="00994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F61F3" w14:textId="19EA8694" w:rsidR="003857C1" w:rsidRPr="00B9224D" w:rsidRDefault="003857C1" w:rsidP="00994D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857C1" w:rsidRPr="00B9224D" w14:paraId="06B6C4AE" w14:textId="77777777" w:rsidTr="00DC58B0">
        <w:trPr>
          <w:trHeight w:val="56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F276C" w14:textId="77777777" w:rsidR="003857C1" w:rsidRPr="00B9224D" w:rsidRDefault="003857C1" w:rsidP="00994D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8192C" w14:textId="77777777" w:rsidR="003857C1" w:rsidRPr="00B9224D" w:rsidRDefault="003857C1" w:rsidP="00994D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A9D01" w14:textId="77777777" w:rsidR="003857C1" w:rsidRPr="00B9224D" w:rsidRDefault="003857C1" w:rsidP="00994D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05F80B" w14:textId="77777777" w:rsidR="003857C1" w:rsidRPr="00B9224D" w:rsidRDefault="003857C1" w:rsidP="00994D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BF5C" w14:textId="77777777" w:rsidR="003857C1" w:rsidRPr="00B9224D" w:rsidRDefault="003857C1" w:rsidP="00994D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9F2D" w14:textId="1D39D114" w:rsidR="003857C1" w:rsidRPr="00B9224D" w:rsidRDefault="003857C1" w:rsidP="00994D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71BE" w14:textId="77777777" w:rsidR="003857C1" w:rsidRPr="001C2E06" w:rsidRDefault="003857C1" w:rsidP="00994D46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160D" w14:textId="77777777" w:rsidR="003857C1" w:rsidRDefault="003857C1" w:rsidP="00994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33144B2F" w14:textId="494FB67B" w:rsidR="003857C1" w:rsidRPr="00FD486A" w:rsidRDefault="003857C1" w:rsidP="00994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16A7" w14:textId="2E65750E" w:rsidR="003857C1" w:rsidRPr="00FD486A" w:rsidRDefault="003857C1" w:rsidP="00994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D091" w14:textId="46076E9E" w:rsidR="003857C1" w:rsidRPr="00FD486A" w:rsidRDefault="003857C1" w:rsidP="00994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4AF5" w14:textId="6C5C6B3F" w:rsidR="003857C1" w:rsidRPr="00FD486A" w:rsidRDefault="003857C1" w:rsidP="00994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DE6C" w14:textId="6600778C" w:rsidR="003857C1" w:rsidRPr="0085207D" w:rsidRDefault="003857C1" w:rsidP="00994D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CA33" w14:textId="61DE5981" w:rsidR="003857C1" w:rsidRPr="0085207D" w:rsidRDefault="003857C1" w:rsidP="00994D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E5C3" w14:textId="068D90A4" w:rsidR="003857C1" w:rsidRPr="0085207D" w:rsidRDefault="003857C1" w:rsidP="00994D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DD3E96" w14:textId="77777777" w:rsidR="003857C1" w:rsidRPr="00B9224D" w:rsidRDefault="003857C1" w:rsidP="00994D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5154F" w:rsidRPr="00B9224D" w14:paraId="726B82D2" w14:textId="77777777" w:rsidTr="00DC58B0">
        <w:trPr>
          <w:trHeight w:val="57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405ED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3036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5CAA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019F74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BCCEB" w14:textId="46787B60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F9BD" w14:textId="0B596146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7DE9" w14:textId="28C28C3D" w:rsidR="00AD0742" w:rsidRPr="00FD486A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1A9A" w14:textId="4A531543" w:rsidR="00AD0742" w:rsidRPr="00FD486A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486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6050" w14:textId="32A8E206" w:rsidR="00AD0742" w:rsidRPr="00FD486A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486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92CA" w14:textId="0DAC3BBB" w:rsidR="00AD0742" w:rsidRPr="00FD486A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486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0BED" w14:textId="704631DC" w:rsidR="00AD0742" w:rsidRPr="00FD486A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51BA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4461" w14:textId="12AB8C19" w:rsidR="00AD0742" w:rsidRPr="00251BA4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51BA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1295" w14:textId="22BE8503" w:rsidR="00AD0742" w:rsidRPr="00251BA4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51BA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B3B3" w14:textId="75CFFE1A" w:rsidR="00AD0742" w:rsidRPr="00251BA4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51BA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C9E23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57D87AF1" w14:textId="77777777" w:rsidTr="00DC58B0">
        <w:trPr>
          <w:trHeight w:val="481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86B7E3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5435" w14:textId="77777777" w:rsidR="00AD0742" w:rsidRPr="004D7D50" w:rsidRDefault="00AD0742" w:rsidP="001E010A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Основное мероприятие 03</w:t>
            </w:r>
            <w:r w:rsidRPr="004D7D50">
              <w:rPr>
                <w:b/>
                <w:color w:val="000000" w:themeColor="text1"/>
                <w:sz w:val="16"/>
                <w:szCs w:val="16"/>
              </w:rPr>
              <w:br/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5FCD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1AD8208E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9C55" w14:textId="77777777" w:rsidR="00AD0742" w:rsidRPr="004D7D50" w:rsidRDefault="00AD0742" w:rsidP="001E010A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53089" w14:textId="65DD06F3" w:rsidR="00AD0742" w:rsidRPr="001E333D" w:rsidRDefault="00AD0742" w:rsidP="001E010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E333D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644A" w14:textId="70AD1C0C" w:rsidR="00AD0742" w:rsidRPr="001E333D" w:rsidRDefault="00AD0742" w:rsidP="001E010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E333D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24A6" w14:textId="495095DB" w:rsidR="00AD0742" w:rsidRPr="001E333D" w:rsidRDefault="00AD0742" w:rsidP="001E010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E333D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0E14" w14:textId="12F192E7" w:rsidR="00AD0742" w:rsidRPr="001E333D" w:rsidRDefault="00AD0742" w:rsidP="001E010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E333D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C42C" w14:textId="2B967786" w:rsidR="00AD0742" w:rsidRPr="001E333D" w:rsidRDefault="00AD0742" w:rsidP="001E010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E333D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9A96" w14:textId="52D553B7" w:rsidR="00AD0742" w:rsidRPr="001E333D" w:rsidRDefault="00AD0742" w:rsidP="001E010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E333D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934B9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256970" w:rsidRPr="00B9224D" w14:paraId="7EC0076D" w14:textId="77777777" w:rsidTr="00DC58B0">
        <w:trPr>
          <w:trHeight w:val="85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1524F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639D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3962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12AF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DC2FA" w14:textId="4674191C" w:rsidR="00AD0742" w:rsidRPr="007C213A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9240" w14:textId="26AEC13F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237074" w14:textId="216C3937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7076" w14:textId="03B20929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1E41" w14:textId="4CDBC6E3" w:rsidR="00AD0742" w:rsidRPr="001F137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9715" w14:textId="5EB6F212" w:rsidR="00AD0742" w:rsidRPr="001F137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2B0A9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167FA1B7" w14:textId="77777777" w:rsidTr="00DC58B0">
        <w:trPr>
          <w:trHeight w:val="83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E9DE1B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6EE0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62A4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EA32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1398B" w14:textId="2669DDB0" w:rsidR="00AD0742" w:rsidRPr="007C213A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57FC" w14:textId="7EBD82BF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8D0D87" w14:textId="106AA9FD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5024" w14:textId="68445293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798D" w14:textId="21CECA41" w:rsidR="00AD0742" w:rsidRPr="001F137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F574" w14:textId="3F4F4570" w:rsidR="00AD0742" w:rsidRPr="001F137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E5E2C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59112279" w14:textId="77777777" w:rsidTr="00DC58B0">
        <w:trPr>
          <w:trHeight w:val="111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6BBA41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221B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657D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33AA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39C74" w14:textId="1531F63C" w:rsidR="00AD0742" w:rsidRPr="007C213A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F6FE" w14:textId="3AF443A7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F66065" w14:textId="34FA7589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7916" w14:textId="1AABED13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37E7" w14:textId="712BC426" w:rsidR="00AD0742" w:rsidRPr="001F137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7CF2" w14:textId="12780433" w:rsidR="00AD0742" w:rsidRPr="001F137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3C90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2EDEAC71" w14:textId="77777777" w:rsidTr="00DC58B0">
        <w:trPr>
          <w:trHeight w:val="444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FA556E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3FA4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Мероприятие 03.01</w:t>
            </w:r>
            <w:r w:rsidRPr="00B9224D">
              <w:rPr>
                <w:color w:val="000000" w:themeColor="text1"/>
                <w:sz w:val="16"/>
                <w:szCs w:val="16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58E2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31E8BBEE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6D88" w14:textId="77777777" w:rsidR="00AD0742" w:rsidRPr="00714306" w:rsidRDefault="00AD0742" w:rsidP="001E010A">
            <w:pPr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056B3" w14:textId="36B31028" w:rsidR="00AD0742" w:rsidRPr="00B24CD8" w:rsidRDefault="00AD0742" w:rsidP="001E010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24CD8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CC9B" w14:textId="52655671" w:rsidR="00AD0742" w:rsidRPr="00B24CD8" w:rsidRDefault="00AD0742" w:rsidP="001E010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24CD8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13BF" w14:textId="0DEA1D0E" w:rsidR="00AD0742" w:rsidRPr="00B24CD8" w:rsidRDefault="00AD0742" w:rsidP="001E010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24CD8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A438" w14:textId="3FBEF45A" w:rsidR="00AD0742" w:rsidRPr="00B24CD8" w:rsidRDefault="00AD0742" w:rsidP="001E010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24CD8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FF5C" w14:textId="71095A1C" w:rsidR="00AD0742" w:rsidRPr="00B24CD8" w:rsidRDefault="00AD0742" w:rsidP="001E010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24CD8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78EA" w14:textId="59A5A9C2" w:rsidR="00AD0742" w:rsidRPr="00B24CD8" w:rsidRDefault="00AD0742" w:rsidP="001E010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24CD8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72AA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 xml:space="preserve">Отдел физической культуры и спорта управления культуры, спорта и работы с </w:t>
            </w:r>
            <w:r w:rsidRPr="00FF22AD">
              <w:rPr>
                <w:color w:val="000000" w:themeColor="text1"/>
                <w:sz w:val="16"/>
                <w:szCs w:val="16"/>
              </w:rPr>
              <w:lastRenderedPageBreak/>
              <w:t>молодежью администрации Городского округа Шатура</w:t>
            </w:r>
          </w:p>
        </w:tc>
      </w:tr>
      <w:tr w:rsidR="00256970" w:rsidRPr="00B9224D" w14:paraId="651E070A" w14:textId="77777777" w:rsidTr="00DC58B0">
        <w:trPr>
          <w:trHeight w:val="94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A25DF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A60A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B928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001B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0DE28" w14:textId="55988308" w:rsidR="00AD0742" w:rsidRPr="007C213A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FE13" w14:textId="12A0C41C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8CF8E5" w14:textId="7FECBEB2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F3D5" w14:textId="5E44BF96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27B8" w14:textId="7D389478" w:rsidR="00AD0742" w:rsidRPr="001F137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82B3" w14:textId="7A719F40" w:rsidR="00AD0742" w:rsidRPr="001F137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0A75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6F17AC72" w14:textId="77777777" w:rsidTr="00DC58B0">
        <w:trPr>
          <w:trHeight w:val="44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0F0FC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D208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589E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8BD4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7D42E" w14:textId="7EA4ABC9" w:rsidR="00AD0742" w:rsidRPr="007C213A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032D" w14:textId="788C4F4F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EEDA46" w14:textId="5205C2C3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206E" w14:textId="16DA4699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1FE9" w14:textId="115D2AFA" w:rsidR="00AD0742" w:rsidRPr="001F137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028A" w14:textId="712DFEB7" w:rsidR="00AD0742" w:rsidRPr="001F137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3A42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42408B77" w14:textId="77777777" w:rsidTr="00DC58B0">
        <w:trPr>
          <w:trHeight w:val="113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3F93A3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C8BA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72CC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ACE4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9EB88" w14:textId="4F5B89EF" w:rsidR="00AD0742" w:rsidRPr="007C213A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63D1" w14:textId="4F86B042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274395" w14:textId="05CABE78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98D2" w14:textId="456390F9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8C01" w14:textId="5906FE6E" w:rsidR="00AD0742" w:rsidRPr="001F137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C26D" w14:textId="4B55C2C5" w:rsidR="00AD0742" w:rsidRPr="001F137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B50E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857C1" w:rsidRPr="00B9224D" w14:paraId="60801DC5" w14:textId="77777777" w:rsidTr="00DC58B0">
        <w:trPr>
          <w:trHeight w:val="47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F821E" w14:textId="77777777" w:rsidR="003857C1" w:rsidRPr="00B9224D" w:rsidRDefault="003857C1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EF4" w14:textId="4F5A3500" w:rsidR="003857C1" w:rsidRPr="00B9224D" w:rsidRDefault="003857C1" w:rsidP="001E010A">
            <w:pPr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муниципальных объектов физической культуры и спорта, на которых произведен капитальный ремонт, единица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E517" w14:textId="77777777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4CF0" w14:textId="77777777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220D9" w14:textId="53477577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010A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8C20" w14:textId="7772468B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61B3" w14:textId="5DEBAC5B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B9224D">
              <w:rPr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BABC" w14:textId="0E2DC443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E4F4" w14:textId="016E3451" w:rsidR="003857C1" w:rsidRPr="00B9224D" w:rsidRDefault="003857C1" w:rsidP="003857C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2D65" w14:textId="6D3FA66E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2026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63D8" w14:textId="722BD0D9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1B60" w14:textId="231C4B9B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857C1" w:rsidRPr="00B9224D" w14:paraId="5A6C493E" w14:textId="77777777" w:rsidTr="00DC58B0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2FDFC" w14:textId="77777777" w:rsidR="003857C1" w:rsidRPr="00B9224D" w:rsidRDefault="003857C1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8A35" w14:textId="77777777" w:rsidR="003857C1" w:rsidRPr="00B9224D" w:rsidRDefault="003857C1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EF0B" w14:textId="77777777" w:rsidR="003857C1" w:rsidRPr="00B9224D" w:rsidRDefault="003857C1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4008" w14:textId="77777777" w:rsidR="003857C1" w:rsidRPr="00B9224D" w:rsidRDefault="003857C1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391" w14:textId="77777777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2DE0" w14:textId="6542DFB9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C257" w14:textId="77777777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6AA6" w14:textId="1FD78E99" w:rsidR="003857C1" w:rsidRDefault="003857C1" w:rsidP="003857C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  <w:p w14:paraId="1C5066E3" w14:textId="4DC00D3D" w:rsidR="003857C1" w:rsidRPr="00B9224D" w:rsidRDefault="003857C1" w:rsidP="003857C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DFCA" w14:textId="258978BE" w:rsidR="003857C1" w:rsidRPr="00B9224D" w:rsidRDefault="003857C1" w:rsidP="003857C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339C" w14:textId="14FBCA7A" w:rsidR="003857C1" w:rsidRPr="00B9224D" w:rsidRDefault="003857C1" w:rsidP="003857C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9861" w14:textId="221D914F" w:rsidR="003857C1" w:rsidRPr="00B9224D" w:rsidRDefault="003857C1" w:rsidP="003857C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1DC2" w14:textId="77777777" w:rsidR="003857C1" w:rsidRPr="00B9224D" w:rsidRDefault="003857C1" w:rsidP="003857C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5BD7" w14:textId="77777777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2211" w14:textId="77777777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D3A5" w14:textId="77777777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5154F" w:rsidRPr="00B9224D" w14:paraId="131219B2" w14:textId="77777777" w:rsidTr="00DC58B0">
        <w:trPr>
          <w:trHeight w:val="70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2A35F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30CE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18A3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2231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3137" w14:textId="13C2624D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B11A" w14:textId="3390BECF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B423AA" w14:textId="148E2A24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F5D8" w14:textId="0F530659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2515" w14:textId="1E0AD815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04A" w14:textId="0ADEC0A8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306D" w14:textId="52C4B889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BB91" w14:textId="42757FDA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7667" w14:textId="6A2E14E1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2742" w14:textId="4117DCDC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E0A6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5B7D6E3B" w14:textId="77777777" w:rsidTr="00DC58B0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708FE4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E994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Мероприятие 03.02</w:t>
            </w:r>
            <w:r w:rsidRPr="00B9224D">
              <w:rPr>
                <w:color w:val="000000" w:themeColor="text1"/>
                <w:sz w:val="16"/>
                <w:szCs w:val="16"/>
              </w:rPr>
              <w:br/>
              <w:t>Укрепление материально-технической базы общеобразовательных организаций, команды которых заняли 1-5 места на соревнованиях «Веселые старты»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C51C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21FB7DB1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C3D2" w14:textId="77777777" w:rsidR="00AD0742" w:rsidRPr="00714306" w:rsidRDefault="00AD0742" w:rsidP="001E010A">
            <w:pPr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619E1" w14:textId="04E3EC96" w:rsidR="00AD0742" w:rsidRPr="00694DA4" w:rsidRDefault="00AD0742" w:rsidP="001E010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4DA4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24EE" w14:textId="5D427E82" w:rsidR="00AD0742" w:rsidRPr="00694DA4" w:rsidRDefault="00AD0742" w:rsidP="001E010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4DA4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AFE7" w14:textId="18A67ECF" w:rsidR="00AD0742" w:rsidRPr="00694DA4" w:rsidRDefault="00AD0742" w:rsidP="001E010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4DA4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05A1" w14:textId="21648A70" w:rsidR="00AD0742" w:rsidRPr="00694DA4" w:rsidRDefault="00AD0742" w:rsidP="001E010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4DA4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E0C2" w14:textId="40451D6D" w:rsidR="00AD0742" w:rsidRPr="00694DA4" w:rsidRDefault="00AD0742" w:rsidP="001E010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4DA4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4233" w14:textId="5E9B5F6D" w:rsidR="00AD0742" w:rsidRPr="00694DA4" w:rsidRDefault="00AD0742" w:rsidP="001E010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4DA4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0828E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256970" w:rsidRPr="00B9224D" w14:paraId="15DFC964" w14:textId="77777777" w:rsidTr="00DC58B0">
        <w:trPr>
          <w:trHeight w:val="7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AB5CE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A104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CFA0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F74E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C2C47" w14:textId="3686B225" w:rsidR="00AD0742" w:rsidRPr="006312AF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3E6E" w14:textId="383B4DFF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2ECA8" w14:textId="71BF4723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8B4F" w14:textId="7164AF9F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0C19" w14:textId="5DE29AF1" w:rsidR="00AD0742" w:rsidRPr="001F137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EFF9" w14:textId="7CA9F625" w:rsidR="00AD0742" w:rsidRPr="001F137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F1BF1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0FAE75E9" w14:textId="77777777" w:rsidTr="00DC58B0">
        <w:trPr>
          <w:trHeight w:val="7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3DB6D4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B103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C3AA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2919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5EE51" w14:textId="595EEC76" w:rsidR="00AD0742" w:rsidRPr="006312AF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83D6" w14:textId="528B95E8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10AE57" w14:textId="14FA9378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84E1" w14:textId="5E5279C4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90D1" w14:textId="794CD282" w:rsidR="00AD0742" w:rsidRPr="001F137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7D0A" w14:textId="176ED272" w:rsidR="00AD0742" w:rsidRPr="001F137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9BDAE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5797D96B" w14:textId="77777777" w:rsidTr="00DC58B0">
        <w:trPr>
          <w:trHeight w:val="7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EE19E0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82FC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EADE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2117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A362E" w14:textId="1334AF8E" w:rsidR="00AD0742" w:rsidRPr="006312AF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2C0D" w14:textId="0AC9DE0B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0BA726" w14:textId="326F67F6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DAB4" w14:textId="7F2D0E4D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EBFB" w14:textId="23E2961E" w:rsidR="00AD0742" w:rsidRPr="001F137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C5B1" w14:textId="4A0A74F8" w:rsidR="00AD0742" w:rsidRPr="001F137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5D20B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857C1" w:rsidRPr="00B9224D" w14:paraId="0C631DED" w14:textId="77777777" w:rsidTr="00DC58B0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4EDB" w14:textId="77777777" w:rsidR="003857C1" w:rsidRPr="00B9224D" w:rsidRDefault="003857C1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1ED1" w14:textId="070E080C" w:rsidR="003857C1" w:rsidRPr="00B9224D" w:rsidRDefault="003857C1" w:rsidP="001E01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Количество общеобразовательных организаций, занявших 1-5 места на соревнованиях «Веселые старты» и на которых произведено укрепление материально-технической базы, единица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05ED" w14:textId="77777777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324E" w14:textId="77777777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997DB" w14:textId="4CAE0F21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010A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D90B" w14:textId="4C8741D3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3478" w14:textId="0493F0F5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</w:t>
            </w:r>
            <w:r>
              <w:rPr>
                <w:color w:val="000000" w:themeColor="text1"/>
                <w:sz w:val="16"/>
                <w:szCs w:val="16"/>
              </w:rPr>
              <w:t>24</w:t>
            </w:r>
            <w:r w:rsidRPr="00B9224D">
              <w:rPr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9F49" w14:textId="449C52AD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BC2F" w14:textId="3DF8C8AD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3C00" w14:textId="47057772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2026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BF8A" w14:textId="790F0E61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EEE92" w14:textId="7EFD42E4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857C1" w:rsidRPr="00B9224D" w14:paraId="73D940B1" w14:textId="77777777" w:rsidTr="00DC58B0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FBA21" w14:textId="77777777" w:rsidR="003857C1" w:rsidRPr="00B9224D" w:rsidRDefault="003857C1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6433" w14:textId="77777777" w:rsidR="003857C1" w:rsidRPr="00B9224D" w:rsidRDefault="003857C1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B4B2" w14:textId="77777777" w:rsidR="003857C1" w:rsidRPr="00B9224D" w:rsidRDefault="003857C1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A4E509" w14:textId="77777777" w:rsidR="003857C1" w:rsidRPr="00B9224D" w:rsidRDefault="003857C1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9B18" w14:textId="77777777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51F9" w14:textId="7BC37BC1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B725" w14:textId="77777777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BA12" w14:textId="04455DE8" w:rsidR="003857C1" w:rsidRDefault="003857C1" w:rsidP="003857C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  <w:p w14:paraId="452AB951" w14:textId="3E97275F" w:rsidR="003857C1" w:rsidRPr="00B9224D" w:rsidRDefault="003857C1" w:rsidP="003857C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3F15" w14:textId="4DC7EF63" w:rsidR="003857C1" w:rsidRPr="00B9224D" w:rsidRDefault="003857C1" w:rsidP="003857C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B644" w14:textId="0FCFBCEF" w:rsidR="003857C1" w:rsidRPr="00B9224D" w:rsidRDefault="003857C1" w:rsidP="003857C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F392" w14:textId="398A9EEA" w:rsidR="003857C1" w:rsidRPr="00B9224D" w:rsidRDefault="003857C1" w:rsidP="003857C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FA9051" w14:textId="77777777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7F1EF6" w14:textId="77777777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38B4C" w14:textId="77777777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3CAD6" w14:textId="77777777" w:rsidR="003857C1" w:rsidRPr="00B9224D" w:rsidRDefault="003857C1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5154F" w:rsidRPr="00B9224D" w14:paraId="1349CA46" w14:textId="77777777" w:rsidTr="00DC58B0">
        <w:trPr>
          <w:trHeight w:val="6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B50B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52D1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0474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989B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C0ECD" w14:textId="28FC51CA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2A35" w14:textId="441745D4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FA0F" w14:textId="39FEAB5E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0FBE" w14:textId="157513EA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B89A" w14:textId="07118AE5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B7D9" w14:textId="6D1DECE9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D9BF" w14:textId="6C0C529E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D2DACF" w14:textId="3A52685C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212C29" w14:textId="20C542C6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A80F7C" w14:textId="692A6BA1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0C26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77A75D1C" w14:textId="77777777" w:rsidTr="00DC58B0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A950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1949" w14:textId="77777777" w:rsidR="00AD0742" w:rsidRPr="004D7D50" w:rsidRDefault="00AD0742" w:rsidP="001E010A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Основное мероприятие 04</w:t>
            </w:r>
            <w:r w:rsidRPr="004D7D50">
              <w:rPr>
                <w:b/>
                <w:color w:val="000000" w:themeColor="text1"/>
                <w:sz w:val="16"/>
                <w:szCs w:val="16"/>
              </w:rPr>
              <w:br/>
              <w:t>Развитие видов спорта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DA57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34B406C2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216E" w14:textId="77777777" w:rsidR="00AD0742" w:rsidRPr="004D7D50" w:rsidRDefault="00AD0742" w:rsidP="001E010A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2EC77" w14:textId="4A9F6A0A" w:rsidR="00AD0742" w:rsidRPr="00060188" w:rsidRDefault="00AD0742" w:rsidP="001E010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60188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7ACF" w14:textId="6F9B5B41" w:rsidR="00AD0742" w:rsidRPr="00060188" w:rsidRDefault="00AD0742" w:rsidP="001E010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60188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4F2A" w14:textId="09DFE8AD" w:rsidR="00AD0742" w:rsidRPr="00060188" w:rsidRDefault="00AD0742" w:rsidP="001E010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60188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97A4" w14:textId="2AAD948F" w:rsidR="00AD0742" w:rsidRPr="00060188" w:rsidRDefault="00AD0742" w:rsidP="001E010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60188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5C33" w14:textId="1F99AE5F" w:rsidR="00AD0742" w:rsidRPr="00060188" w:rsidRDefault="00AD0742" w:rsidP="001E010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60188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E07A" w14:textId="6D7F1756" w:rsidR="00AD0742" w:rsidRPr="00060188" w:rsidRDefault="00AD0742" w:rsidP="001E010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60188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7AE4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 xml:space="preserve">Отдел физической культуры и спорта управления </w:t>
            </w:r>
            <w:r w:rsidRPr="00FF22AD">
              <w:rPr>
                <w:color w:val="000000" w:themeColor="text1"/>
                <w:sz w:val="16"/>
                <w:szCs w:val="16"/>
              </w:rPr>
              <w:lastRenderedPageBreak/>
              <w:t>культуры, спорта и работы с молодежью администрации Городского округа Шатура</w:t>
            </w:r>
          </w:p>
        </w:tc>
      </w:tr>
      <w:tr w:rsidR="00256970" w:rsidRPr="00B9224D" w14:paraId="02B65DDA" w14:textId="77777777" w:rsidTr="00DC58B0">
        <w:trPr>
          <w:trHeight w:val="4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E4BE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4AAD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C023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F122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A6319" w14:textId="65C32D07" w:rsidR="00AD0742" w:rsidRPr="005B07F7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66D7" w14:textId="15B70B3E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6C1682" w14:textId="1E1E31F0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A5F5" w14:textId="5FE48188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6E36" w14:textId="24D2950E" w:rsidR="00AD0742" w:rsidRPr="001F137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FA86" w14:textId="3CC85D87" w:rsidR="00AD0742" w:rsidRPr="001F137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D44D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182C85F9" w14:textId="77777777" w:rsidTr="00DC58B0">
        <w:trPr>
          <w:trHeight w:val="4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1970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9BBB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2EB2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53BB" w14:textId="77777777" w:rsidR="00AD0742" w:rsidRPr="00B9224D" w:rsidRDefault="00AD0742" w:rsidP="001E01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69EC9" w14:textId="3DAD0DA2" w:rsidR="00AD0742" w:rsidRPr="005B07F7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0A85" w14:textId="5A276C24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CB6522" w14:textId="1CFF4331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B79A" w14:textId="629DDD75" w:rsidR="00AD074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90F1" w14:textId="55693987" w:rsidR="00AD0742" w:rsidRPr="001F137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7372" w14:textId="6A21C1E1" w:rsidR="00AD0742" w:rsidRPr="001F1372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CD08" w14:textId="77777777" w:rsidR="00AD0742" w:rsidRPr="00B9224D" w:rsidRDefault="00AD0742" w:rsidP="001E01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428B9CE8" w14:textId="77777777" w:rsidTr="00DC58B0">
        <w:trPr>
          <w:trHeight w:val="118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1C61AB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D082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00F0" w14:textId="77777777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DED0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530E3" w14:textId="51A2C54F" w:rsidR="00AD0742" w:rsidRPr="005B07F7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B36C" w14:textId="5DE14C82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96F241" w14:textId="0407CCD9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924F" w14:textId="2CBE400A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B359" w14:textId="645CE8F5" w:rsidR="00AD0742" w:rsidRPr="001F137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1E38" w14:textId="292E74C7" w:rsidR="00AD0742" w:rsidRPr="001F137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2FB8" w14:textId="77777777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636EA394" w14:textId="77777777" w:rsidTr="00DC58B0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E588B8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4.1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BC1B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Мероприятие 04.01</w:t>
            </w:r>
            <w:r w:rsidRPr="00B9224D">
              <w:rPr>
                <w:color w:val="000000" w:themeColor="text1"/>
                <w:sz w:val="16"/>
                <w:szCs w:val="16"/>
              </w:rPr>
              <w:br/>
              <w:t>Развитие хоккея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1124" w14:textId="532A5B2E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5896" w14:textId="0724AE13" w:rsidR="00AD0742" w:rsidRPr="00714306" w:rsidRDefault="00AD0742" w:rsidP="001C7D25">
            <w:pPr>
              <w:tabs>
                <w:tab w:val="left" w:pos="802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Итого:</w:t>
            </w:r>
            <w:r w:rsidRPr="00714306">
              <w:rPr>
                <w:b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D3DE" w14:textId="5B61F936" w:rsidR="00AD0742" w:rsidRPr="002406A2" w:rsidRDefault="00AD0742" w:rsidP="001C7D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06A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4968" w14:textId="6AB9F73B" w:rsidR="00AD0742" w:rsidRPr="002406A2" w:rsidRDefault="00AD0742" w:rsidP="001C7D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06A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0F98" w14:textId="0FE0AE73" w:rsidR="00AD0742" w:rsidRPr="002406A2" w:rsidRDefault="00AD0742" w:rsidP="001C7D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06A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E95B" w14:textId="20B27D23" w:rsidR="00AD0742" w:rsidRPr="002406A2" w:rsidRDefault="00AD0742" w:rsidP="001C7D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06A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03C7" w14:textId="4FE6B8FD" w:rsidR="00AD0742" w:rsidRPr="002406A2" w:rsidRDefault="00AD0742" w:rsidP="001C7D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06A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BA38" w14:textId="0EFDDAFB" w:rsidR="00AD0742" w:rsidRPr="002406A2" w:rsidRDefault="00AD0742" w:rsidP="001C7D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06A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B069" w14:textId="1AF8C6BC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56EEFD6C" w14:textId="77777777" w:rsidTr="00DC58B0">
        <w:trPr>
          <w:trHeight w:val="7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65323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2E8C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799D" w14:textId="77777777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642F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4B9B0" w14:textId="6153ABEF" w:rsidR="00AD0742" w:rsidRPr="001B253A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4B7F" w14:textId="7A1FEF01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711A9C" w14:textId="28F66E27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DA74" w14:textId="232B9C82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8F40" w14:textId="721885E9" w:rsidR="00AD0742" w:rsidRPr="001F137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4E82" w14:textId="0663A5E9" w:rsidR="00AD0742" w:rsidRPr="001F137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BD45" w14:textId="77777777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4977DCD9" w14:textId="77777777" w:rsidTr="00DC58B0">
        <w:trPr>
          <w:trHeight w:val="63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CEDBB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DC13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A723" w14:textId="77777777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A235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5821E" w14:textId="31D632A2" w:rsidR="00AD0742" w:rsidRPr="001B253A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C9CF" w14:textId="094ADEB4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8CDC18" w14:textId="12A80AFA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2250" w14:textId="6283C9F8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4A4D" w14:textId="05C81DB2" w:rsidR="00AD0742" w:rsidRPr="001F137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53C0" w14:textId="3EF611E1" w:rsidR="00AD0742" w:rsidRPr="001F137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B62E" w14:textId="77777777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2DA76CF6" w14:textId="77777777" w:rsidTr="00DC58B0">
        <w:trPr>
          <w:trHeight w:val="7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605E61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7826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F32A" w14:textId="77777777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7649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C20B7" w14:textId="6927F6C6" w:rsidR="00AD0742" w:rsidRPr="001B253A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BB2B" w14:textId="6935763D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4E22C9" w14:textId="55903E3F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DC13" w14:textId="786A2344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8FD5" w14:textId="68333DAA" w:rsidR="00AD0742" w:rsidRPr="001F137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AA6F" w14:textId="2D5F84EC" w:rsidR="00AD0742" w:rsidRPr="001F137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25D1" w14:textId="77777777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72EED" w:rsidRPr="00B9224D" w14:paraId="24A774DF" w14:textId="77777777" w:rsidTr="00DC58B0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A3B6" w14:textId="77777777" w:rsidR="00472EED" w:rsidRPr="00B9224D" w:rsidRDefault="00472EED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53F6" w14:textId="59930D85" w:rsidR="00472EED" w:rsidRPr="00B9224D" w:rsidRDefault="00472EED" w:rsidP="001C7D25">
            <w:pPr>
              <w:rPr>
                <w:color w:val="000000" w:themeColor="text1"/>
                <w:sz w:val="16"/>
                <w:szCs w:val="16"/>
              </w:rPr>
            </w:pPr>
            <w:r w:rsidRPr="002858AB">
              <w:rPr>
                <w:sz w:val="16"/>
                <w:szCs w:val="16"/>
              </w:rPr>
              <w:t xml:space="preserve">Результат определяется индивидуально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CBD8" w14:textId="77777777" w:rsidR="00472EED" w:rsidRPr="00B9224D" w:rsidRDefault="00472EED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289C" w14:textId="77777777" w:rsidR="00472EED" w:rsidRPr="00B9224D" w:rsidRDefault="00472EED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83022" w14:textId="2D6E0B02" w:rsidR="00472EED" w:rsidRPr="00B9224D" w:rsidRDefault="00472EED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C7D25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CE5A" w14:textId="71A924AA" w:rsidR="00472EED" w:rsidRPr="00B9224D" w:rsidRDefault="00472EED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18D4" w14:textId="2541222F" w:rsidR="00472EED" w:rsidRPr="00B9224D" w:rsidRDefault="00472EED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B9224D">
              <w:rPr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5774" w14:textId="495C0E5D" w:rsidR="00472EED" w:rsidRPr="00B9224D" w:rsidRDefault="00472EED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BCF3" w14:textId="343E44DA" w:rsidR="00472EED" w:rsidRPr="00B9224D" w:rsidRDefault="00472EED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8781" w14:textId="7267A2BA" w:rsidR="00472EED" w:rsidRPr="00B9224D" w:rsidRDefault="00472EED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2026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0F72" w14:textId="3D6C1A3B" w:rsidR="00472EED" w:rsidRPr="00B9224D" w:rsidRDefault="00472EED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4900" w14:textId="142F61A5" w:rsidR="00472EED" w:rsidRPr="00B9224D" w:rsidRDefault="00472EED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72EED" w:rsidRPr="00B9224D" w14:paraId="7615492E" w14:textId="77777777" w:rsidTr="00DC58B0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B49D5" w14:textId="77777777" w:rsidR="00472EED" w:rsidRPr="00B9224D" w:rsidRDefault="00472EED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3A68" w14:textId="77777777" w:rsidR="00472EED" w:rsidRPr="00B9224D" w:rsidRDefault="00472EED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934E" w14:textId="77777777" w:rsidR="00472EED" w:rsidRPr="00B9224D" w:rsidRDefault="00472EED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84E3E9" w14:textId="77777777" w:rsidR="00472EED" w:rsidRPr="00B9224D" w:rsidRDefault="00472EED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FE72" w14:textId="77777777" w:rsidR="00472EED" w:rsidRPr="00B9224D" w:rsidRDefault="00472EED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53E8" w14:textId="552B4006" w:rsidR="00472EED" w:rsidRPr="00B9224D" w:rsidRDefault="00472EED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EBA1" w14:textId="77777777" w:rsidR="00472EED" w:rsidRPr="00B9224D" w:rsidRDefault="00472EED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3164" w14:textId="77777777" w:rsidR="00472EED" w:rsidRDefault="00472EED" w:rsidP="00472EE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  <w:p w14:paraId="0B87858A" w14:textId="44A3F2CE" w:rsidR="00472EED" w:rsidRPr="00B9224D" w:rsidRDefault="00472EED" w:rsidP="00472EE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B0F5" w14:textId="7EE7EEA0" w:rsidR="00472EED" w:rsidRPr="00B9224D" w:rsidRDefault="00472EED" w:rsidP="00472EE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9F30" w14:textId="65C1B4D8" w:rsidR="00472EED" w:rsidRPr="00B9224D" w:rsidRDefault="00472EED" w:rsidP="00472EE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DBC3" w14:textId="6668567F" w:rsidR="00472EED" w:rsidRPr="00B9224D" w:rsidRDefault="00472EED" w:rsidP="00472EE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61F0" w14:textId="77777777" w:rsidR="00472EED" w:rsidRPr="00B9224D" w:rsidRDefault="00472EED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1F90" w14:textId="77777777" w:rsidR="00472EED" w:rsidRPr="00B9224D" w:rsidRDefault="00472EED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95F4" w14:textId="77777777" w:rsidR="00472EED" w:rsidRPr="00B9224D" w:rsidRDefault="00472EED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85C8" w14:textId="77777777" w:rsidR="00472EED" w:rsidRPr="00B9224D" w:rsidRDefault="00472EED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5154F" w:rsidRPr="00B9224D" w14:paraId="33F9D058" w14:textId="77777777" w:rsidTr="00DC58B0">
        <w:trPr>
          <w:trHeight w:val="91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56FE9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FD68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6EBA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9749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BBAA2" w14:textId="6FC5131E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8A75" w14:textId="768D2AAD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9A85" w14:textId="5FF9F155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CF5C" w14:textId="74A61030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DDC1" w14:textId="10F6A220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0D14" w14:textId="4DD5B401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9B8B" w14:textId="0E982CBE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514D" w14:textId="62AB2E19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A7AE" w14:textId="1599DD94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743C" w14:textId="685E1C8F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FA36" w14:textId="77777777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7FA867B6" w14:textId="77777777" w:rsidTr="00DC58B0">
        <w:trPr>
          <w:trHeight w:val="411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BA9B03" w14:textId="77777777" w:rsidR="00AD0742" w:rsidRPr="00BB343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B343D">
              <w:rPr>
                <w:color w:val="000000" w:themeColor="text1"/>
                <w:sz w:val="16"/>
                <w:szCs w:val="16"/>
              </w:rPr>
              <w:t>4.2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69CD" w14:textId="77777777" w:rsidR="00AD0742" w:rsidRPr="00BB343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  <w:r w:rsidRPr="00BB343D">
              <w:rPr>
                <w:color w:val="000000" w:themeColor="text1"/>
                <w:sz w:val="16"/>
                <w:szCs w:val="16"/>
              </w:rPr>
              <w:t>Мероприятие 04.02</w:t>
            </w:r>
            <w:r w:rsidRPr="00BB343D">
              <w:rPr>
                <w:color w:val="000000" w:themeColor="text1"/>
                <w:sz w:val="16"/>
                <w:szCs w:val="16"/>
              </w:rPr>
              <w:br/>
              <w:t>Развитие вратарского мастерства по футболу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C1A7" w14:textId="1B06461A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F7E4" w14:textId="371A2992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Итого:</w:t>
            </w:r>
            <w:r w:rsidRPr="00714306">
              <w:rPr>
                <w:b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019D4" w14:textId="4AD6267F" w:rsidR="00AD0742" w:rsidRPr="00270D46" w:rsidRDefault="00AD0742" w:rsidP="001C7D25">
            <w:pPr>
              <w:ind w:left="-155" w:right="-59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70D46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9F9A" w14:textId="65ACCF05" w:rsidR="00AD0742" w:rsidRPr="00270D46" w:rsidRDefault="00AD0742" w:rsidP="001C7D25">
            <w:pPr>
              <w:ind w:left="-155" w:right="-59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70D46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8C24" w14:textId="4F81ACDD" w:rsidR="00AD0742" w:rsidRPr="00270D46" w:rsidRDefault="00AD0742" w:rsidP="001C7D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70D46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7B3C" w14:textId="21C8C387" w:rsidR="00AD0742" w:rsidRPr="00270D46" w:rsidRDefault="00AD0742" w:rsidP="001C7D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70D46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643F" w14:textId="175EF5D5" w:rsidR="00AD0742" w:rsidRPr="00270D46" w:rsidRDefault="00AD0742" w:rsidP="001C7D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70D46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883F" w14:textId="473F9D0D" w:rsidR="00AD0742" w:rsidRPr="00270D46" w:rsidRDefault="00AD0742" w:rsidP="001C7D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70D46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BE0B" w14:textId="77777777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256970" w:rsidRPr="00B9224D" w14:paraId="5C6DC21F" w14:textId="77777777" w:rsidTr="00DC58B0">
        <w:trPr>
          <w:trHeight w:val="70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256F4BB0" w14:textId="77777777" w:rsidR="00AD0742" w:rsidRPr="00BB343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6329" w14:textId="77777777" w:rsidR="00AD0742" w:rsidRPr="00BB343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F146" w14:textId="77777777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F6A0" w14:textId="01B993D2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BDD4" w14:textId="3109B057" w:rsidR="00AD0742" w:rsidRPr="006C5BAC" w:rsidRDefault="00AD0742" w:rsidP="001C7D25">
            <w:pPr>
              <w:ind w:left="-155" w:right="-59"/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3D0E" w14:textId="414FBEC5" w:rsidR="00AD0742" w:rsidRPr="00B9224D" w:rsidRDefault="00AD0742" w:rsidP="001C7D25">
            <w:pPr>
              <w:ind w:left="-155" w:right="-59"/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0F44" w14:textId="2B9A02AC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8B6E" w14:textId="6BF190AD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FCF5" w14:textId="437B3A29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48E6" w14:textId="2A80C974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7E902C" w14:textId="77777777" w:rsidR="00AD0742" w:rsidRPr="00FF22A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73163688" w14:textId="77777777" w:rsidTr="00DC58B0">
        <w:trPr>
          <w:trHeight w:val="70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6A463906" w14:textId="77777777" w:rsidR="00AD0742" w:rsidRPr="00BB343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891A" w14:textId="77777777" w:rsidR="00AD0742" w:rsidRPr="00BB343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6FD4" w14:textId="77777777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F97F" w14:textId="4768813B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620" w14:textId="6973208B" w:rsidR="00AD0742" w:rsidRPr="006C5BAC" w:rsidRDefault="00AD0742" w:rsidP="001C7D25">
            <w:pPr>
              <w:ind w:left="-155" w:right="-59"/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630A" w14:textId="20D4C36A" w:rsidR="00AD0742" w:rsidRPr="00B9224D" w:rsidRDefault="00AD0742" w:rsidP="001C7D25">
            <w:pPr>
              <w:ind w:left="-155" w:right="-59"/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51AB" w14:textId="0F122A8C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AF20" w14:textId="78E40534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5936" w14:textId="03F507DB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2663" w14:textId="5CA38CA8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D17F88" w14:textId="77777777" w:rsidR="00AD0742" w:rsidRPr="00FF22A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3E1E58B7" w14:textId="77777777" w:rsidTr="00DC58B0">
        <w:trPr>
          <w:trHeight w:val="70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6C78B5F9" w14:textId="77777777" w:rsidR="00AD0742" w:rsidRPr="00BB343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0332" w14:textId="77777777" w:rsidR="00AD0742" w:rsidRPr="00BB343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8B2D" w14:textId="77777777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1A7C" w14:textId="0F329925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D6DD" w14:textId="6A3AFC7A" w:rsidR="00AD0742" w:rsidRPr="006C5BAC" w:rsidRDefault="00AD0742" w:rsidP="001C7D25">
            <w:pPr>
              <w:ind w:left="-155" w:right="-59"/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D86C" w14:textId="0EF7D37B" w:rsidR="00AD0742" w:rsidRPr="00B9224D" w:rsidRDefault="00AD0742" w:rsidP="001C7D25">
            <w:pPr>
              <w:ind w:left="-155" w:right="-59"/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64C0" w14:textId="39A471BD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911F" w14:textId="662228D9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2C54" w14:textId="7C13AAEC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52BA" w14:textId="0C95EBF4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FC9CF5" w14:textId="77777777" w:rsidR="00AD0742" w:rsidRPr="00FF22A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15F9E" w:rsidRPr="00B9224D" w14:paraId="528751BD" w14:textId="77777777" w:rsidTr="00DC58B0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9FA866" w14:textId="77777777" w:rsidR="00115F9E" w:rsidRPr="00B9224D" w:rsidRDefault="00115F9E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57D9" w14:textId="797A8ABE" w:rsidR="00115F9E" w:rsidRPr="007B5098" w:rsidRDefault="00115F9E" w:rsidP="001C7D25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Результат определяется индивидуально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1758" w14:textId="77777777" w:rsidR="00115F9E" w:rsidRPr="00B9224D" w:rsidRDefault="00115F9E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59F1" w14:textId="77777777" w:rsidR="00115F9E" w:rsidRPr="00B9224D" w:rsidRDefault="00115F9E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9ADCB" w14:textId="060D8FA1" w:rsidR="00115F9E" w:rsidRPr="00B9224D" w:rsidRDefault="00115F9E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C7D25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5D9F" w14:textId="514BD96F" w:rsidR="00115F9E" w:rsidRPr="00B9224D" w:rsidRDefault="00115F9E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8C54" w14:textId="7637F31E" w:rsidR="00115F9E" w:rsidRPr="00B9224D" w:rsidRDefault="00115F9E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</w:t>
            </w:r>
            <w:r>
              <w:rPr>
                <w:color w:val="000000" w:themeColor="text1"/>
                <w:sz w:val="16"/>
                <w:szCs w:val="16"/>
              </w:rPr>
              <w:t xml:space="preserve">4 </w:t>
            </w:r>
            <w:r w:rsidRPr="00B9224D">
              <w:rPr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5E1D" w14:textId="7D7DFFFA" w:rsidR="00115F9E" w:rsidRPr="00B9224D" w:rsidRDefault="00115F9E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B76A" w14:textId="5859D772" w:rsidR="00115F9E" w:rsidRPr="00B9224D" w:rsidRDefault="00115F9E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116E" w14:textId="03C8F95D" w:rsidR="00115F9E" w:rsidRPr="00B9224D" w:rsidRDefault="00115F9E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2026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A471" w14:textId="08402C63" w:rsidR="00115F9E" w:rsidRPr="00B9224D" w:rsidRDefault="00115F9E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2996A15" w14:textId="77777777" w:rsidR="00115F9E" w:rsidRPr="00B9224D" w:rsidRDefault="00115F9E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15F9E" w:rsidRPr="00B9224D" w14:paraId="240C1701" w14:textId="77777777" w:rsidTr="00DC58B0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C579CA6" w14:textId="77777777" w:rsidR="00115F9E" w:rsidRPr="00B9224D" w:rsidRDefault="00115F9E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2166BE" w14:textId="77777777" w:rsidR="00115F9E" w:rsidRPr="00B9224D" w:rsidRDefault="00115F9E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46F6A13" w14:textId="77777777" w:rsidR="00115F9E" w:rsidRPr="00B9224D" w:rsidRDefault="00115F9E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145600C" w14:textId="77777777" w:rsidR="00115F9E" w:rsidRPr="00B9224D" w:rsidRDefault="00115F9E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DD1A" w14:textId="77777777" w:rsidR="00115F9E" w:rsidRPr="00B9224D" w:rsidRDefault="00115F9E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A406" w14:textId="583D05B5" w:rsidR="00115F9E" w:rsidRPr="00B9224D" w:rsidRDefault="00115F9E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30CD" w14:textId="77777777" w:rsidR="00115F9E" w:rsidRPr="00B9224D" w:rsidRDefault="00115F9E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33D4" w14:textId="2945F4F4" w:rsidR="00115F9E" w:rsidRDefault="00115F9E" w:rsidP="00115F9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  <w:p w14:paraId="5EEC1245" w14:textId="36F2172B" w:rsidR="00115F9E" w:rsidRPr="00B9224D" w:rsidRDefault="00115F9E" w:rsidP="00115F9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CD31" w14:textId="24EC9862" w:rsidR="00115F9E" w:rsidRPr="00B9224D" w:rsidRDefault="00115F9E" w:rsidP="00115F9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8866" w14:textId="1B2B0C57" w:rsidR="00115F9E" w:rsidRPr="00B9224D" w:rsidRDefault="00115F9E" w:rsidP="00115F9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8259" w14:textId="56DAE3E5" w:rsidR="00115F9E" w:rsidRPr="00B9224D" w:rsidRDefault="00115F9E" w:rsidP="00115F9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8424" w14:textId="77777777" w:rsidR="00115F9E" w:rsidRPr="004157DD" w:rsidRDefault="00115F9E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22F6" w14:textId="77777777" w:rsidR="00115F9E" w:rsidRPr="004157DD" w:rsidRDefault="00115F9E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EE96" w14:textId="77777777" w:rsidR="00115F9E" w:rsidRPr="004157DD" w:rsidRDefault="00115F9E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EBAE" w14:textId="77777777" w:rsidR="00115F9E" w:rsidRPr="004157DD" w:rsidRDefault="00115F9E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5154F" w:rsidRPr="00B9224D" w14:paraId="10967C16" w14:textId="77777777" w:rsidTr="00DC58B0">
        <w:trPr>
          <w:trHeight w:val="528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EDB3BF4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98017E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17E105F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C46DEEE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E0136" w14:textId="60C58C3F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492B" w14:textId="0BED7A21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E870" w14:textId="4675376D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E73B" w14:textId="2FFB695A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9468" w14:textId="77C39D97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28AF" w14:textId="5831EA16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7F51" w14:textId="08A55813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B81A" w14:textId="3C10377C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98C8" w14:textId="4BFBC759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1A9A" w14:textId="7D642B58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8001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62D0A038" w14:textId="77777777" w:rsidTr="00DC58B0">
        <w:trPr>
          <w:trHeight w:val="255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03AC" w14:textId="77777777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Р5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D9B6" w14:textId="77777777" w:rsidR="00AD0742" w:rsidRPr="004D7D50" w:rsidRDefault="00AD0742" w:rsidP="001C7D25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Основное мероприятие Р5</w:t>
            </w:r>
            <w:r w:rsidRPr="004D7D50">
              <w:rPr>
                <w:b/>
                <w:color w:val="000000" w:themeColor="text1"/>
                <w:sz w:val="16"/>
                <w:szCs w:val="16"/>
              </w:rPr>
              <w:br/>
              <w:t xml:space="preserve">Спорт - норма жизни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219E" w14:textId="77777777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4CBF5FAC" w14:textId="77777777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28F1" w14:textId="77777777" w:rsidR="00AD0742" w:rsidRPr="00714306" w:rsidRDefault="00AD0742" w:rsidP="001C7D25">
            <w:pPr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CA8EE" w14:textId="151B9061" w:rsidR="00AD0742" w:rsidRPr="00617432" w:rsidRDefault="00AD0742" w:rsidP="001C7D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1743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8F21" w14:textId="5C02CD7A" w:rsidR="00AD0742" w:rsidRPr="00617432" w:rsidRDefault="00AD0742" w:rsidP="001C7D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1743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95D8" w14:textId="59A0A70B" w:rsidR="00AD0742" w:rsidRPr="00617432" w:rsidRDefault="00AD0742" w:rsidP="001C7D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1743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A322" w14:textId="7FD71B49" w:rsidR="00AD0742" w:rsidRPr="00617432" w:rsidRDefault="00AD0742" w:rsidP="001C7D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1743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36D3" w14:textId="55F47B04" w:rsidR="00AD0742" w:rsidRPr="00617432" w:rsidRDefault="00AD0742" w:rsidP="001C7D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1743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3704" w14:textId="229F8D8E" w:rsidR="00AD0742" w:rsidRPr="00617432" w:rsidRDefault="00AD0742" w:rsidP="001C7D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1743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3965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256970" w:rsidRPr="00B9224D" w14:paraId="151104C6" w14:textId="77777777" w:rsidTr="00DC58B0">
        <w:trPr>
          <w:trHeight w:val="7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7DF3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CBEA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9492" w14:textId="77777777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603B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B750" w14:textId="1F2037E0" w:rsidR="00AD0742" w:rsidRPr="001E53EF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53E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A44E" w14:textId="1B8CF946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53E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1B53" w14:textId="632EC532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53E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BF5C" w14:textId="07C5235F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53E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12C7" w14:textId="34AD8E3D" w:rsidR="00AD0742" w:rsidRPr="001F137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53E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146A" w14:textId="31D0FB6A" w:rsidR="00AD0742" w:rsidRPr="001F137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53E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0239" w14:textId="05B0F5B3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256970" w:rsidRPr="00B9224D" w14:paraId="4F5D322F" w14:textId="77777777" w:rsidTr="00DC58B0">
        <w:trPr>
          <w:trHeight w:val="5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F05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9A68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6E95" w14:textId="77777777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2C10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8FF9" w14:textId="01368E75" w:rsidR="00AD0742" w:rsidRPr="0083247B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24DF" w14:textId="209824F8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6EA8" w14:textId="2AAA1D8B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5FF6" w14:textId="10B5F976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46A5" w14:textId="39369C2E" w:rsidR="00AD0742" w:rsidRPr="001F137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FF89" w14:textId="0B1ABD89" w:rsidR="00AD0742" w:rsidRPr="001F137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5EB36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62B25DE5" w14:textId="77777777" w:rsidTr="00DC58B0">
        <w:trPr>
          <w:trHeight w:val="82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1E6D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14E9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1C43" w14:textId="77777777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2C95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6312" w14:textId="7F126B85" w:rsidR="00AD0742" w:rsidRPr="0083247B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F55E" w14:textId="0DBAAF3D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FB8D" w14:textId="5BCD6C00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8B42" w14:textId="737255BD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583D" w14:textId="0F75E9FD" w:rsidR="00AD0742" w:rsidRPr="001F137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0044" w14:textId="5C21C5B0" w:rsidR="00AD0742" w:rsidRPr="001F137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FDF5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368F97A9" w14:textId="77777777" w:rsidTr="00DC58B0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447F31" w14:textId="77777777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Р5.1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64D3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Мероприятие Р5.01</w:t>
            </w:r>
            <w:r w:rsidRPr="00B9224D">
              <w:rPr>
                <w:color w:val="000000" w:themeColor="text1"/>
                <w:sz w:val="16"/>
                <w:szCs w:val="16"/>
              </w:rPr>
              <w:br/>
              <w:t>Подготовка основания, приобретение и установка плоскостных спортивных сооружений</w:t>
            </w:r>
            <w:r w:rsidRPr="00B9224D"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CD51" w14:textId="77777777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24A96E06" w14:textId="77777777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AE9B" w14:textId="77777777" w:rsidR="00AD0742" w:rsidRPr="00714306" w:rsidRDefault="00AD0742" w:rsidP="001C7D25">
            <w:pPr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79695" w14:textId="520E2337" w:rsidR="00AD0742" w:rsidRPr="00873BBA" w:rsidRDefault="00AD0742" w:rsidP="001C7D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73BBA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1C4A" w14:textId="0C920714" w:rsidR="00AD0742" w:rsidRPr="00873BBA" w:rsidRDefault="00AD0742" w:rsidP="001C7D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73BBA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34A0" w14:textId="2A831A8D" w:rsidR="00AD0742" w:rsidRPr="00873BBA" w:rsidRDefault="00AD0742" w:rsidP="001C7D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73BBA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A240" w14:textId="3312E2DE" w:rsidR="00AD0742" w:rsidRPr="00873BBA" w:rsidRDefault="00AD0742" w:rsidP="001C7D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73BBA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43E6" w14:textId="78530F7F" w:rsidR="00AD0742" w:rsidRPr="00873BBA" w:rsidRDefault="00AD0742" w:rsidP="001C7D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73BBA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8F71" w14:textId="0FE3F347" w:rsidR="00AD0742" w:rsidRPr="00873BBA" w:rsidRDefault="00AD0742" w:rsidP="001C7D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73BBA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C76D" w14:textId="77777777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256970" w:rsidRPr="00B9224D" w14:paraId="7F20FB29" w14:textId="77777777" w:rsidTr="00DC58B0">
        <w:trPr>
          <w:trHeight w:val="85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9F9EC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B02C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4EDE" w14:textId="77777777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6E0C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38D4" w14:textId="25868408" w:rsidR="00AD0742" w:rsidRPr="00672871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7C35" w14:textId="464E7A5F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B96B" w14:textId="214CE8BC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5A2B" w14:textId="3F168B9C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DE84" w14:textId="3BA797B5" w:rsidR="00AD0742" w:rsidRPr="001F137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3EF3" w14:textId="0DE68D5A" w:rsidR="00AD0742" w:rsidRPr="001F137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AD7AD" w14:textId="77777777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4798F7F6" w14:textId="77777777" w:rsidTr="00DC58B0">
        <w:trPr>
          <w:trHeight w:val="54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5042A4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530A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68B9" w14:textId="77777777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3CA0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30A7C" w14:textId="2773DDBC" w:rsidR="00AD0742" w:rsidRPr="00672871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A189" w14:textId="76B126E0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8F5B0" w14:textId="3814A9F6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C78E" w14:textId="73A2EA17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5CFE" w14:textId="04D3B064" w:rsidR="00AD0742" w:rsidRPr="001F137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3DE9" w14:textId="2CCE4C63" w:rsidR="00AD0742" w:rsidRPr="001F137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DF1FA" w14:textId="77777777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:rsidRPr="00B9224D" w14:paraId="7DF7AC4B" w14:textId="77777777" w:rsidTr="00DC58B0">
        <w:trPr>
          <w:trHeight w:val="85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D60D2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4AEE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62DB" w14:textId="77777777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2F99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B3532" w14:textId="4822AF9D" w:rsidR="00AD0742" w:rsidRPr="00672871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B15C" w14:textId="2DBA628C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E6F9C8" w14:textId="1A362ABD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3097" w14:textId="17D67C66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0EA9" w14:textId="32702684" w:rsidR="00AD0742" w:rsidRPr="001F137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4256" w14:textId="3D89AF31" w:rsidR="00AD0742" w:rsidRPr="001F137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1A805" w14:textId="77777777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705E3" w:rsidRPr="00B9224D" w14:paraId="51B64672" w14:textId="77777777" w:rsidTr="00DC58B0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8460B" w14:textId="77777777" w:rsidR="006705E3" w:rsidRPr="00B9224D" w:rsidRDefault="006705E3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0F20" w14:textId="6ACB57A7" w:rsidR="006705E3" w:rsidRPr="00B9224D" w:rsidRDefault="006705E3" w:rsidP="001C7D25">
            <w:pPr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приобретенных и установленных плоскостных спортивных сооружений, единица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1D1C" w14:textId="77777777" w:rsidR="006705E3" w:rsidRPr="00B9224D" w:rsidRDefault="006705E3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96E3" w14:textId="0A410609" w:rsidR="006705E3" w:rsidRPr="00B9224D" w:rsidRDefault="006705E3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2F299" w14:textId="475ABC3C" w:rsidR="006705E3" w:rsidRPr="00B9224D" w:rsidRDefault="006705E3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C7D25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4287" w14:textId="7EF41F36" w:rsidR="006705E3" w:rsidRPr="00B9224D" w:rsidRDefault="006705E3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1A80" w14:textId="6C14CB8F" w:rsidR="006705E3" w:rsidRPr="00B9224D" w:rsidRDefault="006705E3" w:rsidP="00AB354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B9224D">
              <w:rPr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68BC" w14:textId="05501BE7" w:rsidR="006705E3" w:rsidRPr="00B9224D" w:rsidRDefault="006705E3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A1E0" w14:textId="09A21598" w:rsidR="006705E3" w:rsidRPr="00B9224D" w:rsidRDefault="006705E3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F7A6" w14:textId="1FB96F89" w:rsidR="006705E3" w:rsidRPr="00B9224D" w:rsidRDefault="006705E3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2026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7D03" w14:textId="0A2482A2" w:rsidR="006705E3" w:rsidRPr="00B9224D" w:rsidRDefault="006705E3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B089" w14:textId="77777777" w:rsidR="006705E3" w:rsidRPr="00B9224D" w:rsidRDefault="006705E3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705E3" w:rsidRPr="00B9224D" w14:paraId="5502D67E" w14:textId="77777777" w:rsidTr="00DC58B0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9529D" w14:textId="77777777" w:rsidR="006705E3" w:rsidRPr="00B9224D" w:rsidRDefault="006705E3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2AA6" w14:textId="77777777" w:rsidR="006705E3" w:rsidRPr="00B9224D" w:rsidRDefault="006705E3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0570" w14:textId="77777777" w:rsidR="006705E3" w:rsidRPr="00B9224D" w:rsidRDefault="006705E3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E55913" w14:textId="77777777" w:rsidR="006705E3" w:rsidRPr="00B9224D" w:rsidRDefault="006705E3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87E6" w14:textId="77777777" w:rsidR="006705E3" w:rsidRPr="00B9224D" w:rsidRDefault="006705E3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215E" w14:textId="0CD1A25D" w:rsidR="006705E3" w:rsidRPr="00B9224D" w:rsidRDefault="006705E3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E98A" w14:textId="77777777" w:rsidR="006705E3" w:rsidRPr="00B9224D" w:rsidRDefault="006705E3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AD95" w14:textId="06801FC7" w:rsidR="006705E3" w:rsidRDefault="006705E3" w:rsidP="006705E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  <w:p w14:paraId="6AF73D87" w14:textId="5762E241" w:rsidR="006705E3" w:rsidRPr="00B9224D" w:rsidRDefault="006705E3" w:rsidP="006705E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618D" w14:textId="18C0A647" w:rsidR="006705E3" w:rsidRPr="00B9224D" w:rsidRDefault="006705E3" w:rsidP="006705E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1B49" w14:textId="6DD8F366" w:rsidR="006705E3" w:rsidRPr="00B9224D" w:rsidRDefault="006705E3" w:rsidP="006705E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C126" w14:textId="5D5BB808" w:rsidR="006705E3" w:rsidRPr="00B9224D" w:rsidRDefault="006705E3" w:rsidP="006705E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45CB" w14:textId="77777777" w:rsidR="006705E3" w:rsidRPr="00B9224D" w:rsidRDefault="006705E3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49D9" w14:textId="77777777" w:rsidR="006705E3" w:rsidRPr="00B9224D" w:rsidRDefault="006705E3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F727" w14:textId="77777777" w:rsidR="006705E3" w:rsidRPr="00B9224D" w:rsidRDefault="006705E3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C6D89" w14:textId="77777777" w:rsidR="006705E3" w:rsidRPr="00B9224D" w:rsidRDefault="006705E3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5154F" w:rsidRPr="00B9224D" w14:paraId="7AEEE91D" w14:textId="77777777" w:rsidTr="00DC58B0">
        <w:trPr>
          <w:trHeight w:val="46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B82AD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1E0F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FEE9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422C35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B19F5" w14:textId="6D315DCC" w:rsidR="00AD0742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8E98" w14:textId="7E6C0731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56E8" w14:textId="30DFAD52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C0A0" w14:textId="40414728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7266" w14:textId="5AEBA277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7657" w14:textId="3F0138B7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C5CA" w14:textId="17B974FE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9709" w14:textId="3B52480C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3E97" w14:textId="25B678BF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E652" w14:textId="27BD8AE4" w:rsidR="00AD0742" w:rsidRPr="00B9224D" w:rsidRDefault="00AD0742" w:rsidP="001C7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5ABDC" w14:textId="77777777" w:rsidR="00AD0742" w:rsidRPr="00B9224D" w:rsidRDefault="00AD0742" w:rsidP="001C7D2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56970" w14:paraId="709C9CA5" w14:textId="25D0017D" w:rsidTr="00D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425" w:type="dxa"/>
            <w:vMerge w:val="restart"/>
          </w:tcPr>
          <w:p w14:paraId="7C8D2D6E" w14:textId="77777777" w:rsidR="00AD0742" w:rsidRDefault="00AD0742" w:rsidP="001C7D25">
            <w:pPr>
              <w:pStyle w:val="4"/>
              <w:ind w:left="7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C4B338" w14:textId="77777777" w:rsidR="00AD0742" w:rsidRDefault="00AD0742" w:rsidP="001C7D25">
            <w:pPr>
              <w:pStyle w:val="4"/>
              <w:ind w:left="7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D6A5DF" w14:textId="77777777" w:rsidR="00AD0742" w:rsidRDefault="00AD0742" w:rsidP="001C7D25">
            <w:pPr>
              <w:pStyle w:val="4"/>
              <w:ind w:left="7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C967C5" w14:textId="77777777" w:rsidR="00AD0742" w:rsidRDefault="00AD0742" w:rsidP="001C7D25">
            <w:pPr>
              <w:pStyle w:val="af3"/>
              <w:jc w:val="left"/>
              <w:rPr>
                <w:b/>
                <w:bCs/>
                <w:sz w:val="24"/>
              </w:rPr>
            </w:pPr>
          </w:p>
          <w:p w14:paraId="70971729" w14:textId="77777777" w:rsidR="00AD0742" w:rsidRDefault="00AD0742" w:rsidP="001C7D25">
            <w:pPr>
              <w:pStyle w:val="af3"/>
              <w:jc w:val="left"/>
              <w:rPr>
                <w:b/>
                <w:bCs/>
                <w:sz w:val="24"/>
              </w:rPr>
            </w:pPr>
          </w:p>
          <w:p w14:paraId="7CE8233B" w14:textId="77777777" w:rsidR="00AD0742" w:rsidRDefault="00AD0742" w:rsidP="001C7D25">
            <w:pPr>
              <w:pStyle w:val="af3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 w:val="restart"/>
          </w:tcPr>
          <w:p w14:paraId="49369EDC" w14:textId="485EF218" w:rsidR="00AD0742" w:rsidRPr="00387B89" w:rsidRDefault="00AD0742" w:rsidP="001C7D25">
            <w:pPr>
              <w:pStyle w:val="af3"/>
              <w:ind w:firstLine="0"/>
              <w:jc w:val="left"/>
              <w:rPr>
                <w:bCs/>
                <w:sz w:val="16"/>
                <w:szCs w:val="16"/>
              </w:rPr>
            </w:pPr>
            <w:r w:rsidRPr="00387B89">
              <w:rPr>
                <w:bCs/>
                <w:sz w:val="16"/>
                <w:szCs w:val="16"/>
              </w:rPr>
              <w:lastRenderedPageBreak/>
              <w:t xml:space="preserve">Итого по </w:t>
            </w:r>
            <w:r>
              <w:rPr>
                <w:bCs/>
                <w:sz w:val="16"/>
                <w:szCs w:val="16"/>
              </w:rPr>
              <w:t>под</w:t>
            </w:r>
            <w:r w:rsidRPr="00387B89">
              <w:rPr>
                <w:bCs/>
                <w:sz w:val="16"/>
                <w:szCs w:val="16"/>
              </w:rPr>
              <w:t xml:space="preserve">программе </w:t>
            </w:r>
          </w:p>
          <w:p w14:paraId="55DC8111" w14:textId="1D510B99" w:rsidR="00AD0742" w:rsidRDefault="00AD0742" w:rsidP="001C7D25">
            <w:pPr>
              <w:rPr>
                <w:rFonts w:eastAsia="Calibri"/>
                <w:b/>
                <w:bCs/>
              </w:rPr>
            </w:pPr>
          </w:p>
          <w:p w14:paraId="13419421" w14:textId="77777777" w:rsidR="00AD0742" w:rsidRDefault="00AD0742" w:rsidP="001C7D25">
            <w:pPr>
              <w:pStyle w:val="af3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657586" w14:textId="56E2FC56" w:rsidR="00AD0742" w:rsidRPr="00387B89" w:rsidRDefault="00AD0742" w:rsidP="001C7D25">
            <w:pPr>
              <w:pStyle w:val="af3"/>
              <w:ind w:firstLine="0"/>
              <w:jc w:val="left"/>
              <w:rPr>
                <w:bCs/>
                <w:sz w:val="16"/>
                <w:szCs w:val="16"/>
              </w:rPr>
            </w:pPr>
            <w:r w:rsidRPr="00387B8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64E5FDCB" w14:textId="169FB3C6" w:rsidR="00AD0742" w:rsidRPr="00E21BD5" w:rsidRDefault="000435B6" w:rsidP="001C7D25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233 344,41000</w:t>
            </w:r>
          </w:p>
        </w:tc>
        <w:tc>
          <w:tcPr>
            <w:tcW w:w="1134" w:type="dxa"/>
          </w:tcPr>
          <w:p w14:paraId="40D51399" w14:textId="046AFAD3" w:rsidR="00AD0742" w:rsidRPr="00E21BD5" w:rsidRDefault="00AD0742" w:rsidP="00E21BD5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E21BD5">
              <w:rPr>
                <w:bCs/>
                <w:sz w:val="16"/>
                <w:szCs w:val="16"/>
              </w:rPr>
              <w:t xml:space="preserve">45 </w:t>
            </w:r>
            <w:r w:rsidR="00E21BD5">
              <w:rPr>
                <w:bCs/>
                <w:sz w:val="16"/>
                <w:szCs w:val="16"/>
              </w:rPr>
              <w:t>367</w:t>
            </w:r>
            <w:r w:rsidRPr="00E21BD5">
              <w:rPr>
                <w:bCs/>
                <w:sz w:val="16"/>
                <w:szCs w:val="16"/>
              </w:rPr>
              <w:t>,4</w:t>
            </w:r>
            <w:r w:rsidR="00E21BD5">
              <w:rPr>
                <w:bCs/>
                <w:sz w:val="16"/>
                <w:szCs w:val="16"/>
              </w:rPr>
              <w:t>1</w:t>
            </w:r>
            <w:r w:rsidRPr="00E21BD5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3827" w:type="dxa"/>
            <w:gridSpan w:val="5"/>
          </w:tcPr>
          <w:p w14:paraId="6B7F2FCF" w14:textId="1FB4C4E6" w:rsidR="00AD0742" w:rsidRPr="00E21BD5" w:rsidRDefault="006C025E" w:rsidP="001C7D25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48 477,00</w:t>
            </w:r>
            <w:r w:rsidR="00AD0742" w:rsidRPr="00E21BD5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CA7D021" w14:textId="1E10E131" w:rsidR="00AD0742" w:rsidRPr="00E21BD5" w:rsidRDefault="006C025E" w:rsidP="001C7D25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46 500,00000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309DE56" w14:textId="11ACEA00" w:rsidR="00AD0742" w:rsidRPr="00E21BD5" w:rsidRDefault="006C025E" w:rsidP="001C7D25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6C025E">
              <w:rPr>
                <w:bCs/>
                <w:sz w:val="16"/>
                <w:szCs w:val="16"/>
              </w:rPr>
              <w:t>46 500,00000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3CF08CC" w14:textId="57720A19" w:rsidR="00AD0742" w:rsidRPr="00E21BD5" w:rsidRDefault="006C025E" w:rsidP="001C7D25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6C025E">
              <w:rPr>
                <w:bCs/>
                <w:sz w:val="16"/>
                <w:szCs w:val="16"/>
              </w:rPr>
              <w:t>46 500,00000</w:t>
            </w:r>
          </w:p>
        </w:tc>
        <w:tc>
          <w:tcPr>
            <w:tcW w:w="1415" w:type="dxa"/>
            <w:vMerge w:val="restart"/>
          </w:tcPr>
          <w:p w14:paraId="37D5EF2E" w14:textId="1F045A9C" w:rsidR="00AD0742" w:rsidRPr="00173EC3" w:rsidRDefault="00AD0742" w:rsidP="001C7D25">
            <w:pPr>
              <w:pStyle w:val="af3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Pr="00173EC3">
              <w:rPr>
                <w:bCs/>
                <w:sz w:val="24"/>
                <w:szCs w:val="24"/>
              </w:rPr>
              <w:t>Х</w:t>
            </w:r>
          </w:p>
        </w:tc>
      </w:tr>
      <w:tr w:rsidR="00256970" w14:paraId="1AB1D841" w14:textId="77777777" w:rsidTr="00D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425" w:type="dxa"/>
            <w:vMerge/>
          </w:tcPr>
          <w:p w14:paraId="04F735D0" w14:textId="77777777" w:rsidR="00AD0742" w:rsidRDefault="00AD0742" w:rsidP="001C7D25">
            <w:pPr>
              <w:pStyle w:val="4"/>
              <w:ind w:left="7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</w:tcPr>
          <w:p w14:paraId="1AD81134" w14:textId="77777777" w:rsidR="00AD0742" w:rsidRPr="00387B89" w:rsidRDefault="00AD0742" w:rsidP="001C7D25">
            <w:pPr>
              <w:pStyle w:val="4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18CAE9" w14:textId="487E0722" w:rsidR="00AD0742" w:rsidRPr="00387B89" w:rsidRDefault="00AD0742" w:rsidP="001C7D25">
            <w:pPr>
              <w:pStyle w:val="af3"/>
              <w:ind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F9549B9" w14:textId="408E9A9E" w:rsidR="00AD0742" w:rsidRPr="00E21BD5" w:rsidRDefault="00AD0742" w:rsidP="001C7D25">
            <w:pPr>
              <w:pStyle w:val="af3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21BD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14:paraId="482D3060" w14:textId="42587BF6" w:rsidR="00AD0742" w:rsidRPr="00E21BD5" w:rsidRDefault="00AD0742" w:rsidP="001C7D25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E21BD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</w:tcPr>
          <w:p w14:paraId="570EFCD2" w14:textId="0A7C491D" w:rsidR="00AD0742" w:rsidRPr="00E21BD5" w:rsidRDefault="00AD0742" w:rsidP="001C7D25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E21BD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8" w:type="dxa"/>
          </w:tcPr>
          <w:p w14:paraId="7DAE8394" w14:textId="6AD4A090" w:rsidR="00AD0742" w:rsidRPr="00E21BD5" w:rsidRDefault="00AD0742" w:rsidP="001C7D25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E21BD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</w:tcPr>
          <w:p w14:paraId="2AFAC2B9" w14:textId="540A7A14" w:rsidR="00AD0742" w:rsidRPr="00E21BD5" w:rsidRDefault="00AD0742" w:rsidP="001C7D25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E21BD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559" w:type="dxa"/>
          </w:tcPr>
          <w:p w14:paraId="710CF3B8" w14:textId="5D29C0AC" w:rsidR="00AD0742" w:rsidRPr="00E21BD5" w:rsidRDefault="00AD0742" w:rsidP="001C7D25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E21BD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</w:tcPr>
          <w:p w14:paraId="18EEC2BF" w14:textId="77777777" w:rsidR="00AD0742" w:rsidRDefault="00AD0742" w:rsidP="001C7D25">
            <w:pPr>
              <w:rPr>
                <w:rFonts w:eastAsia="Calibri"/>
                <w:b/>
                <w:bCs/>
              </w:rPr>
            </w:pPr>
          </w:p>
        </w:tc>
      </w:tr>
      <w:tr w:rsidR="00256970" w14:paraId="46C20DAB" w14:textId="77777777" w:rsidTr="00D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2"/>
        </w:trPr>
        <w:tc>
          <w:tcPr>
            <w:tcW w:w="425" w:type="dxa"/>
            <w:vMerge/>
          </w:tcPr>
          <w:p w14:paraId="3BE4B41F" w14:textId="77777777" w:rsidR="00AD0742" w:rsidRDefault="00AD0742" w:rsidP="001C7D25">
            <w:pPr>
              <w:pStyle w:val="4"/>
              <w:ind w:left="7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</w:tcPr>
          <w:p w14:paraId="4FDEE965" w14:textId="77777777" w:rsidR="00AD0742" w:rsidRPr="00387B89" w:rsidRDefault="00AD0742" w:rsidP="001C7D25">
            <w:pPr>
              <w:pStyle w:val="4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ACA341" w14:textId="2FEF6FDD" w:rsidR="00AD0742" w:rsidRPr="00387B89" w:rsidRDefault="00AD0742" w:rsidP="001C7D25">
            <w:pPr>
              <w:pStyle w:val="af3"/>
              <w:ind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</w:tcPr>
          <w:p w14:paraId="06EA8ADB" w14:textId="38DB479E" w:rsidR="00AD0742" w:rsidRPr="00E21BD5" w:rsidRDefault="00A4770B" w:rsidP="001C7D25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A4770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14:paraId="3AFFCD1B" w14:textId="5B5312E3" w:rsidR="00AD0742" w:rsidRPr="00E21BD5" w:rsidRDefault="00AD0742" w:rsidP="001C7D25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E21BD5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3827" w:type="dxa"/>
            <w:gridSpan w:val="5"/>
          </w:tcPr>
          <w:p w14:paraId="0AE50A61" w14:textId="6200AB48" w:rsidR="00AD0742" w:rsidRPr="00E21BD5" w:rsidRDefault="00A4770B" w:rsidP="001C7D25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A4770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</w:tcPr>
          <w:p w14:paraId="1D0BEE8F" w14:textId="0F9D0F6E" w:rsidR="00AD0742" w:rsidRPr="00E21BD5" w:rsidRDefault="00AD0742" w:rsidP="001C7D25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E21BD5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</w:tcPr>
          <w:p w14:paraId="6DCB994C" w14:textId="2F7D46BA" w:rsidR="00AD0742" w:rsidRPr="00E21BD5" w:rsidRDefault="00AD0742" w:rsidP="001C7D25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E21BD5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</w:tcPr>
          <w:p w14:paraId="36C4DF0A" w14:textId="5BE9D073" w:rsidR="00AD0742" w:rsidRPr="00E21BD5" w:rsidRDefault="00AD0742" w:rsidP="001C7D25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E21BD5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415" w:type="dxa"/>
            <w:vMerge/>
          </w:tcPr>
          <w:p w14:paraId="39AD41CC" w14:textId="77777777" w:rsidR="00AD0742" w:rsidRDefault="00AD0742" w:rsidP="001C7D25">
            <w:pPr>
              <w:rPr>
                <w:rFonts w:eastAsia="Calibri"/>
                <w:b/>
                <w:bCs/>
              </w:rPr>
            </w:pPr>
          </w:p>
        </w:tc>
      </w:tr>
      <w:tr w:rsidR="00256970" w14:paraId="03D67FA2" w14:textId="77777777" w:rsidTr="00D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425" w:type="dxa"/>
            <w:vMerge/>
          </w:tcPr>
          <w:p w14:paraId="0F2EEEC9" w14:textId="77777777" w:rsidR="00AD0742" w:rsidRDefault="00AD0742" w:rsidP="001C7D25">
            <w:pPr>
              <w:pStyle w:val="4"/>
              <w:ind w:left="7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</w:tcPr>
          <w:p w14:paraId="168B44C0" w14:textId="77777777" w:rsidR="00AD0742" w:rsidRPr="00387B89" w:rsidRDefault="00AD0742" w:rsidP="001C7D25">
            <w:pPr>
              <w:pStyle w:val="4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D94846" w14:textId="25A3C076" w:rsidR="00AD0742" w:rsidRPr="00387B89" w:rsidRDefault="00AD0742" w:rsidP="001C7D25">
            <w:pPr>
              <w:pStyle w:val="af3"/>
              <w:ind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276" w:type="dxa"/>
          </w:tcPr>
          <w:p w14:paraId="49FEA330" w14:textId="40D67AD7" w:rsidR="00AD0742" w:rsidRPr="00E21BD5" w:rsidRDefault="003022FB" w:rsidP="001C7D25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233 344,41000</w:t>
            </w:r>
          </w:p>
        </w:tc>
        <w:tc>
          <w:tcPr>
            <w:tcW w:w="1134" w:type="dxa"/>
          </w:tcPr>
          <w:p w14:paraId="65B68D0E" w14:textId="2F32748A" w:rsidR="00AD0742" w:rsidRPr="00E21BD5" w:rsidRDefault="00AD0742" w:rsidP="00FD0585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E21BD5">
              <w:rPr>
                <w:bCs/>
                <w:sz w:val="16"/>
                <w:szCs w:val="16"/>
              </w:rPr>
              <w:t>45 </w:t>
            </w:r>
            <w:r w:rsidR="00FD0585">
              <w:rPr>
                <w:bCs/>
                <w:sz w:val="16"/>
                <w:szCs w:val="16"/>
              </w:rPr>
              <w:t>367</w:t>
            </w:r>
            <w:r w:rsidRPr="00E21BD5">
              <w:rPr>
                <w:bCs/>
                <w:sz w:val="16"/>
                <w:szCs w:val="16"/>
              </w:rPr>
              <w:t>,4</w:t>
            </w:r>
            <w:r w:rsidR="00FD0585">
              <w:rPr>
                <w:bCs/>
                <w:sz w:val="16"/>
                <w:szCs w:val="16"/>
              </w:rPr>
              <w:t>1</w:t>
            </w:r>
            <w:r w:rsidRPr="00E21BD5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3827" w:type="dxa"/>
            <w:gridSpan w:val="5"/>
          </w:tcPr>
          <w:p w14:paraId="22D041E9" w14:textId="52B8E0E0" w:rsidR="00AD0742" w:rsidRPr="00E21BD5" w:rsidRDefault="002D71CE" w:rsidP="001C7D25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2D71CE">
              <w:rPr>
                <w:bCs/>
                <w:sz w:val="16"/>
                <w:szCs w:val="16"/>
              </w:rPr>
              <w:t>48 477,00000</w:t>
            </w:r>
          </w:p>
        </w:tc>
        <w:tc>
          <w:tcPr>
            <w:tcW w:w="1418" w:type="dxa"/>
          </w:tcPr>
          <w:p w14:paraId="24544347" w14:textId="554AD34D" w:rsidR="00AD0742" w:rsidRPr="00E21BD5" w:rsidRDefault="00462A61" w:rsidP="001C7D25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462A61">
              <w:rPr>
                <w:bCs/>
                <w:sz w:val="16"/>
                <w:szCs w:val="16"/>
              </w:rPr>
              <w:t>46 500,00000</w:t>
            </w:r>
          </w:p>
        </w:tc>
        <w:tc>
          <w:tcPr>
            <w:tcW w:w="1559" w:type="dxa"/>
          </w:tcPr>
          <w:p w14:paraId="4FA5B5E9" w14:textId="18320D14" w:rsidR="00AD0742" w:rsidRPr="00E21BD5" w:rsidRDefault="00462A61" w:rsidP="001C7D25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462A61">
              <w:rPr>
                <w:bCs/>
                <w:sz w:val="16"/>
                <w:szCs w:val="16"/>
              </w:rPr>
              <w:t>46 500,00000</w:t>
            </w:r>
          </w:p>
        </w:tc>
        <w:tc>
          <w:tcPr>
            <w:tcW w:w="1559" w:type="dxa"/>
          </w:tcPr>
          <w:p w14:paraId="2340918D" w14:textId="0271411C" w:rsidR="00AD0742" w:rsidRPr="00E21BD5" w:rsidRDefault="00462A61" w:rsidP="001C7D25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462A61">
              <w:rPr>
                <w:bCs/>
                <w:sz w:val="16"/>
                <w:szCs w:val="16"/>
              </w:rPr>
              <w:t>46 500,00000</w:t>
            </w:r>
          </w:p>
        </w:tc>
        <w:tc>
          <w:tcPr>
            <w:tcW w:w="1415" w:type="dxa"/>
            <w:vMerge/>
          </w:tcPr>
          <w:p w14:paraId="7F1C82E5" w14:textId="77777777" w:rsidR="00AD0742" w:rsidRDefault="00AD0742" w:rsidP="001C7D25">
            <w:pPr>
              <w:rPr>
                <w:rFonts w:eastAsia="Calibri"/>
                <w:b/>
                <w:bCs/>
              </w:rPr>
            </w:pPr>
          </w:p>
        </w:tc>
      </w:tr>
    </w:tbl>
    <w:p w14:paraId="35B43BBF" w14:textId="77777777" w:rsidR="00C70F3A" w:rsidRDefault="00C70F3A" w:rsidP="00E72DD1">
      <w:pPr>
        <w:pStyle w:val="af3"/>
        <w:ind w:firstLine="0"/>
        <w:jc w:val="center"/>
        <w:rPr>
          <w:b/>
          <w:bCs/>
          <w:sz w:val="24"/>
        </w:rPr>
      </w:pPr>
    </w:p>
    <w:p w14:paraId="5E64DF62" w14:textId="77777777" w:rsidR="00C70F3A" w:rsidRDefault="00C70F3A" w:rsidP="00E72DD1">
      <w:pPr>
        <w:pStyle w:val="af3"/>
        <w:ind w:firstLine="0"/>
        <w:jc w:val="center"/>
        <w:rPr>
          <w:b/>
          <w:bCs/>
          <w:sz w:val="24"/>
        </w:rPr>
      </w:pPr>
    </w:p>
    <w:p w14:paraId="5EDA9A00" w14:textId="77777777" w:rsidR="00C70F3A" w:rsidRDefault="00C70F3A" w:rsidP="00E72DD1">
      <w:pPr>
        <w:pStyle w:val="af3"/>
        <w:ind w:firstLine="0"/>
        <w:jc w:val="center"/>
        <w:rPr>
          <w:b/>
          <w:bCs/>
          <w:sz w:val="24"/>
        </w:rPr>
      </w:pPr>
    </w:p>
    <w:p w14:paraId="0352E552" w14:textId="77777777" w:rsidR="00C70F3A" w:rsidRDefault="00C70F3A" w:rsidP="00E72DD1">
      <w:pPr>
        <w:pStyle w:val="af3"/>
        <w:ind w:firstLine="0"/>
        <w:jc w:val="center"/>
        <w:rPr>
          <w:b/>
          <w:bCs/>
          <w:sz w:val="24"/>
        </w:rPr>
      </w:pPr>
    </w:p>
    <w:p w14:paraId="1E341CCF" w14:textId="77777777" w:rsidR="00C70F3A" w:rsidRDefault="00C70F3A" w:rsidP="00E72DD1">
      <w:pPr>
        <w:pStyle w:val="af3"/>
        <w:ind w:firstLine="0"/>
        <w:jc w:val="center"/>
        <w:rPr>
          <w:b/>
          <w:bCs/>
          <w:sz w:val="24"/>
        </w:rPr>
      </w:pPr>
    </w:p>
    <w:p w14:paraId="571E1806" w14:textId="59D16857" w:rsidR="00E72DD1" w:rsidRDefault="00314DDD" w:rsidP="00E72DD1">
      <w:pPr>
        <w:pStyle w:val="af3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7</w:t>
      </w:r>
      <w:r w:rsidR="00E72DD1">
        <w:rPr>
          <w:b/>
          <w:bCs/>
          <w:sz w:val="24"/>
        </w:rPr>
        <w:t>. Перечень</w:t>
      </w:r>
      <w:r w:rsidR="00E72DD1" w:rsidRPr="003447DE">
        <w:rPr>
          <w:b/>
          <w:bCs/>
          <w:sz w:val="24"/>
        </w:rPr>
        <w:t xml:space="preserve"> </w:t>
      </w:r>
      <w:r w:rsidR="00E72DD1">
        <w:rPr>
          <w:b/>
          <w:bCs/>
          <w:sz w:val="24"/>
        </w:rPr>
        <w:t xml:space="preserve">мероприятий </w:t>
      </w:r>
      <w:r w:rsidR="004B46F7" w:rsidRPr="004B46F7">
        <w:rPr>
          <w:b/>
          <w:color w:val="000000" w:themeColor="text1"/>
          <w:sz w:val="24"/>
          <w:szCs w:val="24"/>
          <w:lang w:eastAsia="zh-CN"/>
        </w:rPr>
        <w:t>муниципальной</w:t>
      </w:r>
      <w:r w:rsidR="004B46F7">
        <w:rPr>
          <w:b/>
          <w:bCs/>
          <w:sz w:val="24"/>
        </w:rPr>
        <w:t xml:space="preserve"> </w:t>
      </w:r>
      <w:r w:rsidR="00E72DD1">
        <w:rPr>
          <w:b/>
          <w:bCs/>
          <w:sz w:val="24"/>
        </w:rPr>
        <w:t xml:space="preserve">подпрограммы </w:t>
      </w:r>
      <w:r w:rsidR="00E72DD1">
        <w:rPr>
          <w:b/>
          <w:bCs/>
          <w:sz w:val="24"/>
          <w:lang w:val="en-US"/>
        </w:rPr>
        <w:t>I</w:t>
      </w:r>
      <w:r w:rsidR="005850C7" w:rsidRPr="005850C7">
        <w:rPr>
          <w:b/>
          <w:bCs/>
          <w:sz w:val="24"/>
          <w:lang w:val="en-US"/>
        </w:rPr>
        <w:t>I</w:t>
      </w:r>
      <w:r w:rsidR="00E72DD1">
        <w:rPr>
          <w:b/>
          <w:bCs/>
          <w:sz w:val="24"/>
        </w:rPr>
        <w:t xml:space="preserve"> «Подготовка спортивного резерва» </w:t>
      </w:r>
    </w:p>
    <w:p w14:paraId="1DD068BC" w14:textId="77777777" w:rsidR="00037292" w:rsidRDefault="00037292" w:rsidP="00E72DD1">
      <w:pPr>
        <w:pStyle w:val="af3"/>
        <w:ind w:firstLine="0"/>
        <w:jc w:val="center"/>
        <w:rPr>
          <w:b/>
          <w:bCs/>
          <w:sz w:val="24"/>
        </w:rPr>
      </w:pPr>
    </w:p>
    <w:p w14:paraId="7342D581" w14:textId="77777777" w:rsidR="006E6FFF" w:rsidRDefault="006E6FFF" w:rsidP="00E72DD1">
      <w:pPr>
        <w:pStyle w:val="af3"/>
        <w:ind w:firstLine="0"/>
        <w:jc w:val="center"/>
        <w:rPr>
          <w:b/>
          <w:bCs/>
          <w:sz w:val="24"/>
        </w:rPr>
      </w:pPr>
    </w:p>
    <w:tbl>
      <w:tblPr>
        <w:tblW w:w="1605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41"/>
        <w:gridCol w:w="1610"/>
        <w:gridCol w:w="1206"/>
        <w:gridCol w:w="1491"/>
        <w:gridCol w:w="1206"/>
        <w:gridCol w:w="1221"/>
        <w:gridCol w:w="687"/>
        <w:gridCol w:w="24"/>
        <w:gridCol w:w="54"/>
        <w:gridCol w:w="736"/>
        <w:gridCol w:w="14"/>
        <w:gridCol w:w="975"/>
        <w:gridCol w:w="7"/>
        <w:gridCol w:w="6"/>
        <w:gridCol w:w="812"/>
        <w:gridCol w:w="7"/>
        <w:gridCol w:w="819"/>
        <w:gridCol w:w="1131"/>
        <w:gridCol w:w="1131"/>
        <w:gridCol w:w="1132"/>
        <w:gridCol w:w="1341"/>
      </w:tblGrid>
      <w:tr w:rsidR="00C721AE" w:rsidRPr="00B9224D" w14:paraId="37330081" w14:textId="77777777" w:rsidTr="00E76AF7">
        <w:trPr>
          <w:trHeight w:val="54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AB06" w14:textId="77777777" w:rsidR="00C721AE" w:rsidRPr="00B9224D" w:rsidRDefault="00C721AE" w:rsidP="00AB09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C9D1" w14:textId="77777777" w:rsidR="00C721AE" w:rsidRPr="00B9224D" w:rsidRDefault="00C721AE" w:rsidP="00AB09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3016" w14:textId="77777777" w:rsidR="00C721AE" w:rsidRPr="00B9224D" w:rsidRDefault="00C721AE" w:rsidP="00AB09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C20A" w14:textId="77777777" w:rsidR="00C721AE" w:rsidRPr="00B9224D" w:rsidRDefault="00C721AE" w:rsidP="00AB09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1F3A4" w14:textId="374AF5C4" w:rsidR="00C721AE" w:rsidRPr="00B9224D" w:rsidRDefault="00C721AE" w:rsidP="00AB09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53D1D4" w14:textId="7E294FF6" w:rsidR="00C721AE" w:rsidRPr="00B9224D" w:rsidRDefault="00C721AE" w:rsidP="00AB09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88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5D79" w14:textId="77777777" w:rsidR="00C721AE" w:rsidRPr="00B9224D" w:rsidRDefault="00C721AE" w:rsidP="00AB09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</w:tr>
      <w:tr w:rsidR="009F52E7" w:rsidRPr="00B9224D" w14:paraId="4804C787" w14:textId="77777777" w:rsidTr="00E76AF7">
        <w:trPr>
          <w:trHeight w:val="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72184" w14:textId="77777777" w:rsidR="009F52E7" w:rsidRPr="00B9224D" w:rsidRDefault="009F52E7" w:rsidP="00AB09B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D97D3" w14:textId="77777777" w:rsidR="009F52E7" w:rsidRPr="00B9224D" w:rsidRDefault="009F52E7" w:rsidP="00AB09B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64F72" w14:textId="77777777" w:rsidR="009F52E7" w:rsidRPr="00B9224D" w:rsidRDefault="009F52E7" w:rsidP="00AB09B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2A16E" w14:textId="77777777" w:rsidR="009F52E7" w:rsidRPr="00B9224D" w:rsidRDefault="009F52E7" w:rsidP="00AB09B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890172" w14:textId="77777777" w:rsidR="009F52E7" w:rsidRPr="00B9224D" w:rsidRDefault="009F52E7" w:rsidP="00AB09B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87CAB5" w14:textId="3BDCC547" w:rsidR="009F52E7" w:rsidRPr="00B9224D" w:rsidRDefault="009F52E7" w:rsidP="00AB09B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78621D" w14:textId="4019E14E" w:rsidR="009F52E7" w:rsidRPr="00B9224D" w:rsidRDefault="009F52E7" w:rsidP="00AB09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ABB4" w14:textId="77777777" w:rsidR="009F52E7" w:rsidRPr="00B9224D" w:rsidRDefault="009F52E7" w:rsidP="00AB09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0736" w14:textId="77777777" w:rsidR="009F52E7" w:rsidRPr="00B9224D" w:rsidRDefault="009F52E7" w:rsidP="00AB09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6EE6" w14:textId="77777777" w:rsidR="009F52E7" w:rsidRPr="00B9224D" w:rsidRDefault="009F52E7" w:rsidP="00AB09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D1D96" w14:textId="77777777" w:rsidR="009F52E7" w:rsidRPr="00B9224D" w:rsidRDefault="009F52E7" w:rsidP="00AB09B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F52E7" w:rsidRPr="00B9224D" w14:paraId="396C29B2" w14:textId="77777777" w:rsidTr="00E76AF7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5D2E" w14:textId="77777777" w:rsidR="009F52E7" w:rsidRPr="00B9224D" w:rsidRDefault="009F52E7" w:rsidP="00AB09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B76D" w14:textId="77777777" w:rsidR="009F52E7" w:rsidRPr="00B9224D" w:rsidRDefault="009F52E7" w:rsidP="00AB09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CB68" w14:textId="77777777" w:rsidR="009F52E7" w:rsidRPr="00B9224D" w:rsidRDefault="009F52E7" w:rsidP="00AB09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2375" w14:textId="77777777" w:rsidR="009F52E7" w:rsidRPr="00B9224D" w:rsidRDefault="009F52E7" w:rsidP="00AB09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3D751" w14:textId="51C330AD" w:rsidR="009F52E7" w:rsidRPr="00B9224D" w:rsidRDefault="009F52E7" w:rsidP="00AB09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C0EB4" w14:textId="11ED979E" w:rsidR="009F52E7" w:rsidRPr="00B9224D" w:rsidRDefault="009F52E7" w:rsidP="00AB09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4CE900" w14:textId="3BE55410" w:rsidR="009F52E7" w:rsidRPr="00B9224D" w:rsidRDefault="009F52E7" w:rsidP="00AB09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FD99" w14:textId="77777777" w:rsidR="009F52E7" w:rsidRPr="00B9224D" w:rsidRDefault="009F52E7" w:rsidP="00AB09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D103" w14:textId="77777777" w:rsidR="009F52E7" w:rsidRPr="00B9224D" w:rsidRDefault="009F52E7" w:rsidP="00AB09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58CD" w14:textId="77777777" w:rsidR="009F52E7" w:rsidRPr="00B9224D" w:rsidRDefault="009F52E7" w:rsidP="00AB09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7BD9" w14:textId="77777777" w:rsidR="009F52E7" w:rsidRPr="00B9224D" w:rsidRDefault="009F52E7" w:rsidP="00AB09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F7186D" w:rsidRPr="00B9224D" w14:paraId="0B32BA81" w14:textId="77777777" w:rsidTr="00E76AF7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60CB" w14:textId="77777777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F807" w14:textId="77777777" w:rsidR="00F7186D" w:rsidRPr="004E749B" w:rsidRDefault="00F7186D" w:rsidP="00F7186D">
            <w:pPr>
              <w:rPr>
                <w:b/>
                <w:color w:val="000000" w:themeColor="text1"/>
                <w:sz w:val="16"/>
                <w:szCs w:val="16"/>
              </w:rPr>
            </w:pPr>
            <w:r w:rsidRPr="004E749B">
              <w:rPr>
                <w:b/>
                <w:color w:val="000000" w:themeColor="text1"/>
                <w:sz w:val="16"/>
                <w:szCs w:val="16"/>
              </w:rPr>
              <w:t>Основное мероприятие 01</w:t>
            </w:r>
            <w:r w:rsidRPr="004E749B">
              <w:rPr>
                <w:b/>
                <w:color w:val="000000" w:themeColor="text1"/>
                <w:sz w:val="16"/>
                <w:szCs w:val="16"/>
              </w:rPr>
              <w:br/>
              <w:t>«Подготовка спортивных сборных команд»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0BCC" w14:textId="77777777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55865020" w14:textId="77777777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AC40" w14:textId="77777777" w:rsidR="00F7186D" w:rsidRPr="00493DA6" w:rsidRDefault="00F7186D" w:rsidP="00F7186D">
            <w:pPr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85E03" w14:textId="503EE3BD" w:rsidR="00F7186D" w:rsidRPr="00320DA7" w:rsidRDefault="00F7186D" w:rsidP="00F7186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20DA7">
              <w:rPr>
                <w:b/>
                <w:color w:val="000000" w:themeColor="text1"/>
                <w:sz w:val="16"/>
                <w:szCs w:val="16"/>
              </w:rPr>
              <w:t>713 748,00000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D7D0" w14:textId="63DE9CCA" w:rsidR="00F7186D" w:rsidRPr="00320DA7" w:rsidRDefault="00F7186D" w:rsidP="00F7186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20DA7">
              <w:rPr>
                <w:b/>
                <w:color w:val="000000" w:themeColor="text1"/>
                <w:sz w:val="16"/>
                <w:szCs w:val="16"/>
              </w:rPr>
              <w:t>126 864,00000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EC01C1" w14:textId="62EA91E9" w:rsidR="00F7186D" w:rsidRPr="00320DA7" w:rsidRDefault="00A11D2C" w:rsidP="00F7186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11D2C">
              <w:rPr>
                <w:b/>
                <w:color w:val="000000" w:themeColor="text1"/>
                <w:sz w:val="16"/>
                <w:szCs w:val="16"/>
              </w:rPr>
              <w:t>146 721,00000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DB89" w14:textId="0D39A36C" w:rsidR="00F7186D" w:rsidRPr="00320DA7" w:rsidRDefault="00F7186D" w:rsidP="00F7186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20DA7">
              <w:rPr>
                <w:b/>
                <w:color w:val="000000" w:themeColor="text1"/>
                <w:sz w:val="16"/>
                <w:szCs w:val="16"/>
              </w:rPr>
              <w:t>146 721,00000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128D" w14:textId="4B9EE338" w:rsidR="00F7186D" w:rsidRPr="00320DA7" w:rsidRDefault="00F7186D" w:rsidP="00F7186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20DA7">
              <w:rPr>
                <w:b/>
                <w:color w:val="000000" w:themeColor="text1"/>
                <w:sz w:val="16"/>
                <w:szCs w:val="16"/>
              </w:rPr>
              <w:t>146 721,00000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87C3" w14:textId="23901B29" w:rsidR="00F7186D" w:rsidRPr="00320DA7" w:rsidRDefault="00F7186D" w:rsidP="00F7186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20DA7">
              <w:rPr>
                <w:b/>
                <w:color w:val="000000" w:themeColor="text1"/>
                <w:sz w:val="16"/>
                <w:szCs w:val="16"/>
              </w:rPr>
              <w:t>146 721,00000</w:t>
            </w:r>
          </w:p>
        </w:tc>
        <w:tc>
          <w:tcPr>
            <w:tcW w:w="13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EAF03D4" w14:textId="77777777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F7186D" w:rsidRPr="00B9224D" w14:paraId="126E57DC" w14:textId="77777777" w:rsidTr="00E76AF7">
        <w:trPr>
          <w:trHeight w:val="67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9C37" w14:textId="77777777" w:rsidR="00F7186D" w:rsidRPr="00B9224D" w:rsidRDefault="00F7186D" w:rsidP="00F7186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AA0B" w14:textId="77777777" w:rsidR="00F7186D" w:rsidRPr="00B9224D" w:rsidRDefault="00F7186D" w:rsidP="00F7186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4D74" w14:textId="77777777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0C5E" w14:textId="77777777" w:rsidR="00F7186D" w:rsidRPr="00B9224D" w:rsidRDefault="00F7186D" w:rsidP="00F7186D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EFAE2" w14:textId="36EBC193" w:rsidR="00F7186D" w:rsidRPr="00C7133F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58F3" w14:textId="4E946FA5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5564435" w14:textId="7F7C2B18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929E" w14:textId="357EAE22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AE15" w14:textId="740CEA7C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510B" w14:textId="63A73794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7DFDEAC" w14:textId="77777777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7186D" w:rsidRPr="00B9224D" w14:paraId="26B9A9AE" w14:textId="77777777" w:rsidTr="00E76AF7">
        <w:trPr>
          <w:trHeight w:val="47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5190" w14:textId="77777777" w:rsidR="00F7186D" w:rsidRPr="00B9224D" w:rsidRDefault="00F7186D" w:rsidP="00F7186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D576" w14:textId="77777777" w:rsidR="00F7186D" w:rsidRPr="00B9224D" w:rsidRDefault="00F7186D" w:rsidP="00F7186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C2AB" w14:textId="77777777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F9CE" w14:textId="77777777" w:rsidR="00F7186D" w:rsidRPr="00B9224D" w:rsidRDefault="00F7186D" w:rsidP="00F718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9ABE3" w14:textId="69BAAD34" w:rsidR="00F7186D" w:rsidRPr="00C7133F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3014</w:t>
            </w:r>
            <w:r w:rsidRPr="00794966">
              <w:rPr>
                <w:color w:val="000000" w:themeColor="text1"/>
                <w:sz w:val="16"/>
                <w:szCs w:val="16"/>
              </w:rPr>
              <w:t>,00000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2BF3" w14:textId="6F10E9A4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3014</w:t>
            </w:r>
            <w:r w:rsidRPr="00794966">
              <w:rPr>
                <w:color w:val="000000" w:themeColor="text1"/>
                <w:sz w:val="16"/>
                <w:szCs w:val="16"/>
              </w:rPr>
              <w:t>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FD1FA7F" w14:textId="559CB64E" w:rsidR="00F7186D" w:rsidRPr="00B9224D" w:rsidRDefault="00CF39D8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F39D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F32F" w14:textId="79AB7603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447E" w14:textId="14EA4615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5744" w14:textId="68CF6423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1A875BD" w14:textId="77777777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7186D" w:rsidRPr="00B9224D" w14:paraId="6C442C2F" w14:textId="77777777" w:rsidTr="00E76AF7">
        <w:trPr>
          <w:trHeight w:val="67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3FC5" w14:textId="77777777" w:rsidR="00F7186D" w:rsidRPr="00B9224D" w:rsidRDefault="00F7186D" w:rsidP="00F7186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2DF3" w14:textId="77777777" w:rsidR="00F7186D" w:rsidRPr="00B9224D" w:rsidRDefault="00F7186D" w:rsidP="00F7186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A4C1" w14:textId="77777777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8C62" w14:textId="77777777" w:rsidR="00F7186D" w:rsidRPr="00B9224D" w:rsidRDefault="00F7186D" w:rsidP="00F7186D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0E033" w14:textId="288E9FFA" w:rsidR="00F7186D" w:rsidRPr="004D168F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710 734</w:t>
            </w:r>
            <w:r w:rsidRPr="00C75BCC">
              <w:rPr>
                <w:color w:val="000000" w:themeColor="text1"/>
                <w:sz w:val="16"/>
                <w:szCs w:val="16"/>
              </w:rPr>
              <w:t>,00</w:t>
            </w:r>
            <w:r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4047" w14:textId="37241DA8" w:rsidR="00F7186D" w:rsidRPr="004D168F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123 850,000</w:t>
            </w:r>
            <w:r w:rsidRPr="00C75BCC"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4AB1DE" w14:textId="3AEDBC12" w:rsidR="00F7186D" w:rsidRPr="004D168F" w:rsidRDefault="009C56BA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56BA">
              <w:rPr>
                <w:color w:val="000000" w:themeColor="text1"/>
                <w:sz w:val="16"/>
                <w:szCs w:val="16"/>
              </w:rPr>
              <w:t>146 721,00000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1A4F" w14:textId="7448957D" w:rsidR="00F7186D" w:rsidRPr="004D168F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146 721</w:t>
            </w:r>
            <w:r w:rsidRPr="00563697">
              <w:rPr>
                <w:color w:val="000000" w:themeColor="text1"/>
                <w:sz w:val="16"/>
                <w:szCs w:val="16"/>
              </w:rPr>
              <w:t>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2FCD" w14:textId="3629AA4A" w:rsidR="00F7186D" w:rsidRPr="004D168F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146 721</w:t>
            </w:r>
            <w:r w:rsidRPr="00563697">
              <w:rPr>
                <w:color w:val="000000" w:themeColor="text1"/>
                <w:sz w:val="16"/>
                <w:szCs w:val="16"/>
              </w:rPr>
              <w:t>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A2EB" w14:textId="1BCDC1C2" w:rsidR="00F7186D" w:rsidRPr="004D168F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146 721</w:t>
            </w:r>
            <w:r w:rsidRPr="00563697">
              <w:rPr>
                <w:color w:val="000000" w:themeColor="text1"/>
                <w:sz w:val="16"/>
                <w:szCs w:val="16"/>
              </w:rPr>
              <w:t>,00000</w:t>
            </w:r>
          </w:p>
        </w:tc>
        <w:tc>
          <w:tcPr>
            <w:tcW w:w="13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B81C3DF" w14:textId="77777777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7186D" w:rsidRPr="00B9224D" w14:paraId="7E2F5704" w14:textId="77777777" w:rsidTr="00E76AF7">
        <w:trPr>
          <w:trHeight w:val="41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EFC1" w14:textId="77777777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6927" w14:textId="77777777" w:rsidR="00F7186D" w:rsidRPr="00493DA6" w:rsidRDefault="00F7186D" w:rsidP="00F7186D">
            <w:pPr>
              <w:rPr>
                <w:color w:val="000000" w:themeColor="text1"/>
                <w:sz w:val="16"/>
                <w:szCs w:val="16"/>
              </w:rPr>
            </w:pPr>
            <w:r w:rsidRPr="00493DA6">
              <w:rPr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14:paraId="1337ACD3" w14:textId="77777777" w:rsidR="00F7186D" w:rsidRPr="00B9224D" w:rsidRDefault="00F7186D" w:rsidP="00F7186D">
            <w:pPr>
              <w:rPr>
                <w:color w:val="000000" w:themeColor="text1"/>
                <w:sz w:val="16"/>
                <w:szCs w:val="16"/>
              </w:rPr>
            </w:pPr>
            <w:r w:rsidRPr="00493DA6">
              <w:rPr>
                <w:color w:val="000000" w:themeColor="text1"/>
                <w:sz w:val="16"/>
                <w:szCs w:val="16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E235" w14:textId="77777777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160BF701" w14:textId="77777777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9C7B" w14:textId="77777777" w:rsidR="00F7186D" w:rsidRPr="00493DA6" w:rsidRDefault="00F7186D" w:rsidP="00F7186D">
            <w:pPr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EB130" w14:textId="4F7ACC3F" w:rsidR="00F7186D" w:rsidRPr="00C75BCC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713 748</w:t>
            </w:r>
            <w:r w:rsidRPr="006E684E">
              <w:rPr>
                <w:color w:val="000000" w:themeColor="text1"/>
                <w:sz w:val="16"/>
                <w:szCs w:val="16"/>
              </w:rPr>
              <w:t>,00</w:t>
            </w:r>
            <w:r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0096" w14:textId="054C5EDC" w:rsidR="00F7186D" w:rsidRPr="00493DA6" w:rsidRDefault="00F7186D" w:rsidP="00F7186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126 864</w:t>
            </w:r>
            <w:r w:rsidRPr="006E684E">
              <w:rPr>
                <w:color w:val="000000" w:themeColor="text1"/>
                <w:sz w:val="16"/>
                <w:szCs w:val="16"/>
              </w:rPr>
              <w:t>,00</w:t>
            </w:r>
            <w:r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A5588" w14:textId="46632D24" w:rsidR="00F7186D" w:rsidRPr="00493DA6" w:rsidRDefault="00A11D2C" w:rsidP="00F7186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11D2C">
              <w:rPr>
                <w:color w:val="000000" w:themeColor="text1"/>
                <w:sz w:val="16"/>
                <w:szCs w:val="16"/>
              </w:rPr>
              <w:t>146 721,00000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22DC" w14:textId="323C7012" w:rsidR="00F7186D" w:rsidRPr="00493DA6" w:rsidRDefault="00F7186D" w:rsidP="00F7186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146 721</w:t>
            </w:r>
            <w:r w:rsidRPr="00563697">
              <w:rPr>
                <w:color w:val="000000" w:themeColor="text1"/>
                <w:sz w:val="16"/>
                <w:szCs w:val="16"/>
              </w:rPr>
              <w:t>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4C82" w14:textId="5CE9DB36" w:rsidR="00F7186D" w:rsidRPr="00493DA6" w:rsidRDefault="00F7186D" w:rsidP="00F7186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146 721</w:t>
            </w:r>
            <w:r w:rsidRPr="00563697">
              <w:rPr>
                <w:color w:val="000000" w:themeColor="text1"/>
                <w:sz w:val="16"/>
                <w:szCs w:val="16"/>
              </w:rPr>
              <w:t>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D0FF" w14:textId="11B401AA" w:rsidR="00F7186D" w:rsidRPr="00493DA6" w:rsidRDefault="00F7186D" w:rsidP="00F7186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146 721</w:t>
            </w:r>
            <w:r w:rsidRPr="00563697">
              <w:rPr>
                <w:color w:val="000000" w:themeColor="text1"/>
                <w:sz w:val="16"/>
                <w:szCs w:val="16"/>
              </w:rPr>
              <w:t>,00000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E4A234" w14:textId="77777777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F7186D" w:rsidRPr="00B9224D" w14:paraId="1816FEBF" w14:textId="77777777" w:rsidTr="00E76AF7">
        <w:trPr>
          <w:trHeight w:val="68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A2225" w14:textId="77777777" w:rsidR="00F7186D" w:rsidRPr="00B9224D" w:rsidRDefault="00F7186D" w:rsidP="00F7186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E2A5" w14:textId="77777777" w:rsidR="00F7186D" w:rsidRPr="00B9224D" w:rsidRDefault="00F7186D" w:rsidP="00F7186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C1DC" w14:textId="77777777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00AB" w14:textId="77777777" w:rsidR="00F7186D" w:rsidRPr="00B9224D" w:rsidRDefault="00F7186D" w:rsidP="00F7186D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1FA58" w14:textId="2CF60E7F" w:rsidR="00F7186D" w:rsidRPr="004D3E58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819B" w14:textId="15EE0370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2EBD6DA" w14:textId="3A8A7EC3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C216" w14:textId="33C8E1C3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AA2B" w14:textId="0E1F15D1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2E34" w14:textId="384D3D3E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806106" w14:textId="77777777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7186D" w:rsidRPr="00B9224D" w14:paraId="53C2A3D1" w14:textId="77777777" w:rsidTr="00E76AF7">
        <w:trPr>
          <w:trHeight w:val="51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379784" w14:textId="77777777" w:rsidR="00F7186D" w:rsidRPr="00B9224D" w:rsidRDefault="00F7186D" w:rsidP="00F7186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6A4A" w14:textId="77777777" w:rsidR="00F7186D" w:rsidRPr="00B9224D" w:rsidRDefault="00F7186D" w:rsidP="00F7186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495C" w14:textId="77777777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3C45" w14:textId="77777777" w:rsidR="00F7186D" w:rsidRPr="00B9224D" w:rsidRDefault="00F7186D" w:rsidP="00F718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D9680" w14:textId="7A1D2F97" w:rsidR="00F7186D" w:rsidRPr="004D3E58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3014</w:t>
            </w:r>
            <w:r w:rsidRPr="00794966">
              <w:rPr>
                <w:color w:val="000000" w:themeColor="text1"/>
                <w:sz w:val="16"/>
                <w:szCs w:val="16"/>
              </w:rPr>
              <w:t>,00000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ECF2" w14:textId="3E4FB786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3014</w:t>
            </w:r>
            <w:r w:rsidRPr="00794966">
              <w:rPr>
                <w:color w:val="000000" w:themeColor="text1"/>
                <w:sz w:val="16"/>
                <w:szCs w:val="16"/>
              </w:rPr>
              <w:t>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3D3DD80" w14:textId="5FEC8F6E" w:rsidR="00F7186D" w:rsidRPr="00B9224D" w:rsidRDefault="00CF39D8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F39D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B0F1" w14:textId="6C4ACDF1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EE83" w14:textId="780D2B2C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CCB7" w14:textId="6887AD63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8D5A01" w14:textId="77777777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7186D" w:rsidRPr="00B9224D" w14:paraId="12A1A6E1" w14:textId="77777777" w:rsidTr="00E76AF7">
        <w:trPr>
          <w:trHeight w:val="8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135F64" w14:textId="77777777" w:rsidR="00F7186D" w:rsidRPr="00B9224D" w:rsidRDefault="00F7186D" w:rsidP="00F7186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70B2" w14:textId="77777777" w:rsidR="00F7186D" w:rsidRPr="00B9224D" w:rsidRDefault="00F7186D" w:rsidP="00F7186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2FC2" w14:textId="77777777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102D" w14:textId="77777777" w:rsidR="00F7186D" w:rsidRPr="00B9224D" w:rsidRDefault="00F7186D" w:rsidP="00F7186D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37268" w14:textId="65BDFB98" w:rsidR="00F7186D" w:rsidRPr="00C75BCC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710 734</w:t>
            </w:r>
            <w:r w:rsidRPr="00C75BCC">
              <w:rPr>
                <w:color w:val="000000" w:themeColor="text1"/>
                <w:sz w:val="16"/>
                <w:szCs w:val="16"/>
              </w:rPr>
              <w:t>,00</w:t>
            </w:r>
            <w:r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5B00" w14:textId="2CA16721" w:rsidR="00F7186D" w:rsidRPr="00C75BCC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123 850,000</w:t>
            </w:r>
            <w:r w:rsidRPr="00C75BCC"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60E1DF" w14:textId="47623AF9" w:rsidR="00F7186D" w:rsidRPr="00C75BCC" w:rsidRDefault="00CF39D8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F39D8">
              <w:rPr>
                <w:color w:val="000000" w:themeColor="text1"/>
                <w:sz w:val="16"/>
                <w:szCs w:val="16"/>
              </w:rPr>
              <w:t>146 721,00000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A0DA" w14:textId="79991F15" w:rsidR="00F7186D" w:rsidRPr="00C75BCC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146 721</w:t>
            </w:r>
            <w:r w:rsidRPr="00563697">
              <w:rPr>
                <w:color w:val="000000" w:themeColor="text1"/>
                <w:sz w:val="16"/>
                <w:szCs w:val="16"/>
              </w:rPr>
              <w:t>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9CF2" w14:textId="7BA1A554" w:rsidR="00F7186D" w:rsidRPr="00C75BCC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146 721</w:t>
            </w:r>
            <w:r w:rsidRPr="00563697">
              <w:rPr>
                <w:color w:val="000000" w:themeColor="text1"/>
                <w:sz w:val="16"/>
                <w:szCs w:val="16"/>
              </w:rPr>
              <w:t>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A9E8" w14:textId="40574A6B" w:rsidR="00F7186D" w:rsidRPr="00C75BCC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146 721</w:t>
            </w:r>
            <w:r w:rsidRPr="00563697">
              <w:rPr>
                <w:color w:val="000000" w:themeColor="text1"/>
                <w:sz w:val="16"/>
                <w:szCs w:val="16"/>
              </w:rPr>
              <w:t>,00000</w:t>
            </w:r>
          </w:p>
        </w:tc>
        <w:tc>
          <w:tcPr>
            <w:tcW w:w="13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0D19BF" w14:textId="77777777" w:rsidR="00F7186D" w:rsidRPr="00B9224D" w:rsidRDefault="00F7186D" w:rsidP="00F718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F52E7" w:rsidRPr="00B9224D" w14:paraId="011C9201" w14:textId="77777777" w:rsidTr="00E76AF7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BCE31" w14:textId="77777777" w:rsidR="009F52E7" w:rsidRPr="00B9224D" w:rsidRDefault="009F52E7" w:rsidP="00AB09B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2071" w14:textId="77777777" w:rsidR="009F52E7" w:rsidRPr="00B9224D" w:rsidRDefault="009F52E7" w:rsidP="00AB09B1">
            <w:pPr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муниципальных спортивных учреждений </w:t>
            </w:r>
            <w:r w:rsidRPr="00CA3A89">
              <w:rPr>
                <w:sz w:val="16"/>
                <w:szCs w:val="16"/>
              </w:rPr>
              <w:t xml:space="preserve">(юридических лиц), </w:t>
            </w:r>
            <w:r>
              <w:rPr>
                <w:sz w:val="16"/>
                <w:szCs w:val="16"/>
              </w:rPr>
              <w:t>осуществляющих подготовку спортивных сборных команд и спортивного резерва</w:t>
            </w:r>
            <w:r w:rsidRPr="00CA3A89">
              <w:rPr>
                <w:sz w:val="16"/>
                <w:szCs w:val="16"/>
              </w:rPr>
              <w:t xml:space="preserve"> получателей субсидии на оказание услуг и обеспечения деятельности, единица 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6572" w14:textId="77777777" w:rsidR="009F52E7" w:rsidRPr="00B9224D" w:rsidRDefault="009F52E7" w:rsidP="00AB09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8A73" w14:textId="77777777" w:rsidR="009F52E7" w:rsidRPr="00B9224D" w:rsidRDefault="009F52E7" w:rsidP="00AB09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C32D2" w14:textId="5D5A39CC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A4993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34EC" w14:textId="69682631" w:rsidR="009F52E7" w:rsidRPr="00B9224D" w:rsidRDefault="009F52E7" w:rsidP="00AB09B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FEBB" w14:textId="7477C703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B9224D">
              <w:rPr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3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F9DE" w14:textId="77777777" w:rsidR="009F52E7" w:rsidRPr="00B9224D" w:rsidRDefault="009F52E7" w:rsidP="00AB09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FF67" w14:textId="77777777" w:rsidR="009F52E7" w:rsidRPr="00B9224D" w:rsidRDefault="009F52E7" w:rsidP="00AB09B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11A6" w14:textId="77777777" w:rsidR="009F52E7" w:rsidRPr="00B9224D" w:rsidRDefault="009F52E7" w:rsidP="00AB09B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2026 год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D143" w14:textId="77777777" w:rsidR="009F52E7" w:rsidRPr="00B9224D" w:rsidRDefault="009F52E7" w:rsidP="00AB09B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2EDE1" w14:textId="77777777" w:rsidR="009F52E7" w:rsidRPr="00B9224D" w:rsidRDefault="009F52E7" w:rsidP="00AB09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F52E7" w:rsidRPr="00B9224D" w14:paraId="6CEEE2F9" w14:textId="77777777" w:rsidTr="00E76AF7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9EBDB" w14:textId="77777777" w:rsidR="009F52E7" w:rsidRPr="00B9224D" w:rsidRDefault="009F52E7" w:rsidP="00AB09B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12F1" w14:textId="77777777" w:rsidR="009F52E7" w:rsidRPr="00B9224D" w:rsidRDefault="009F52E7" w:rsidP="00AB09B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7973" w14:textId="77777777" w:rsidR="009F52E7" w:rsidRPr="00B9224D" w:rsidRDefault="009F52E7" w:rsidP="00AB09B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80F8B6" w14:textId="77777777" w:rsidR="009F52E7" w:rsidRPr="00B9224D" w:rsidRDefault="009F52E7" w:rsidP="00AB09B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1B4D" w14:textId="77777777" w:rsidR="009F52E7" w:rsidRPr="00B9224D" w:rsidRDefault="009F52E7" w:rsidP="00AB09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1FFB" w14:textId="08267563" w:rsidR="009F52E7" w:rsidRPr="00B9224D" w:rsidRDefault="009F52E7" w:rsidP="00AB09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AD0F" w14:textId="77777777" w:rsidR="009F52E7" w:rsidRPr="00B9224D" w:rsidRDefault="009F52E7" w:rsidP="00AB09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003A" w14:textId="77777777" w:rsidR="009F52E7" w:rsidRPr="00B9224D" w:rsidRDefault="009F52E7" w:rsidP="00AB09B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квартал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7A81" w14:textId="77777777" w:rsidR="009F52E7" w:rsidRPr="00B9224D" w:rsidRDefault="009F52E7" w:rsidP="00AB09B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5AA4" w14:textId="77777777" w:rsidR="009F52E7" w:rsidRPr="00B9224D" w:rsidRDefault="009F52E7" w:rsidP="00AB09B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0CC3" w14:textId="77777777" w:rsidR="009F52E7" w:rsidRPr="00B9224D" w:rsidRDefault="009F52E7" w:rsidP="00AB09B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381C" w14:textId="77777777" w:rsidR="009F52E7" w:rsidRPr="00B9224D" w:rsidRDefault="009F52E7" w:rsidP="00AB09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6E33" w14:textId="77777777" w:rsidR="009F52E7" w:rsidRPr="00B9224D" w:rsidRDefault="009F52E7" w:rsidP="00AB09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872D" w14:textId="77777777" w:rsidR="009F52E7" w:rsidRPr="00B9224D" w:rsidRDefault="009F52E7" w:rsidP="00AB09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28B83" w14:textId="77777777" w:rsidR="009F52E7" w:rsidRPr="00B9224D" w:rsidRDefault="009F52E7" w:rsidP="00AB09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F52E7" w:rsidRPr="00B9224D" w14:paraId="7178018E" w14:textId="77777777" w:rsidTr="00E76AF7">
        <w:trPr>
          <w:trHeight w:val="27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681D" w14:textId="77777777" w:rsidR="009F52E7" w:rsidRPr="00B9224D" w:rsidRDefault="009F52E7" w:rsidP="00BA499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EB89" w14:textId="77777777" w:rsidR="009F52E7" w:rsidRPr="00B9224D" w:rsidRDefault="009F52E7" w:rsidP="00BA499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E028" w14:textId="77777777" w:rsidR="009F52E7" w:rsidRPr="00B9224D" w:rsidRDefault="009F52E7" w:rsidP="00BA499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1BE5" w14:textId="77777777" w:rsidR="009F52E7" w:rsidRPr="00B9224D" w:rsidRDefault="009F52E7" w:rsidP="00BA499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63DFF" w14:textId="586F5D4F" w:rsidR="009F52E7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1753" w14:textId="26F39913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C403" w14:textId="55D2149A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8067" w14:textId="36EA31DA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DD0A" w14:textId="4CF05122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9882" w14:textId="60579192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7ED4" w14:textId="1BEA89BC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4500" w14:textId="5ADD9B6E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BE69" w14:textId="69940A7C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7878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6186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F52E7" w:rsidRPr="00B9224D" w14:paraId="33AD31EF" w14:textId="77777777" w:rsidTr="00E76AF7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A76A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46AD" w14:textId="77777777" w:rsidR="009F52E7" w:rsidRPr="00B9224D" w:rsidRDefault="009F52E7" w:rsidP="00BA4993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 xml:space="preserve">Мероприятие 01.02.  </w:t>
            </w:r>
          </w:p>
          <w:p w14:paraId="533B4B64" w14:textId="77777777" w:rsidR="009F52E7" w:rsidRPr="00B9224D" w:rsidRDefault="009F52E7" w:rsidP="00BA4993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Предоставление субсидий на иные цели из бюджета муниципального образования муниципальным учреждениям, оказывающим услуги по спортивной подготовке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0E93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29E3EFAD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8442" w14:textId="77777777" w:rsidR="009F52E7" w:rsidRPr="00493DA6" w:rsidRDefault="009F52E7" w:rsidP="00BA4993">
            <w:pPr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F95F9" w14:textId="7C736D8B" w:rsidR="009F52E7" w:rsidRPr="006F1C72" w:rsidRDefault="009F52E7" w:rsidP="00BA499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F1C7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AB99" w14:textId="3965A76B" w:rsidR="009F52E7" w:rsidRPr="006F1C72" w:rsidRDefault="009F52E7" w:rsidP="00BA499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F1C7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DB55" w14:textId="72EEA090" w:rsidR="009F52E7" w:rsidRPr="006F1C72" w:rsidRDefault="009F52E7" w:rsidP="00BA499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F1C7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FBDA" w14:textId="5E7355CD" w:rsidR="009F52E7" w:rsidRPr="006F1C72" w:rsidRDefault="009F52E7" w:rsidP="00BA499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F1C7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BDB3" w14:textId="2C436616" w:rsidR="009F52E7" w:rsidRPr="006F1C72" w:rsidRDefault="009F52E7" w:rsidP="00BA499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F1C7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5E43" w14:textId="77777777" w:rsidR="009F52E7" w:rsidRPr="006F1C72" w:rsidRDefault="009F52E7" w:rsidP="00BA499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F1C7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CE8D5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9F52E7" w:rsidRPr="00B9224D" w14:paraId="5C6DF14A" w14:textId="77777777" w:rsidTr="00E76AF7">
        <w:trPr>
          <w:trHeight w:val="80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6FB9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D424" w14:textId="77777777" w:rsidR="009F52E7" w:rsidRPr="00B9224D" w:rsidRDefault="009F52E7" w:rsidP="00BA499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2AF1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2C6E" w14:textId="77777777" w:rsidR="009F52E7" w:rsidRPr="00B9224D" w:rsidRDefault="009F52E7" w:rsidP="00BA4993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3C01B" w14:textId="30B03375" w:rsidR="009F52E7" w:rsidRPr="00434B93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3960" w14:textId="53FC6EA8" w:rsidR="009F52E7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ACE14E" w14:textId="01051DC0" w:rsidR="009F52E7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DA81" w14:textId="108B649C" w:rsidR="009F52E7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4FC4" w14:textId="542EEE31" w:rsidR="009F52E7" w:rsidRPr="001F1372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084A" w14:textId="77777777" w:rsidR="009F52E7" w:rsidRPr="001F1372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0E2E9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F52E7" w:rsidRPr="00B9224D" w14:paraId="3F823D25" w14:textId="77777777" w:rsidTr="00E76AF7">
        <w:trPr>
          <w:trHeight w:val="55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8C43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9ACB" w14:textId="77777777" w:rsidR="009F52E7" w:rsidRPr="00B9224D" w:rsidRDefault="009F52E7" w:rsidP="00BA499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16EA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0B0C" w14:textId="77777777" w:rsidR="009F52E7" w:rsidRPr="00B9224D" w:rsidRDefault="009F52E7" w:rsidP="00BA499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80FE5" w14:textId="2774B102" w:rsidR="009F52E7" w:rsidRPr="00434B93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D36E" w14:textId="0FEDF4FA" w:rsidR="009F52E7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4DF768" w14:textId="290D50B7" w:rsidR="009F52E7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9AB4" w14:textId="35408709" w:rsidR="009F52E7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C502" w14:textId="36A7CF47" w:rsidR="009F52E7" w:rsidRPr="001F1372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9A7E" w14:textId="77777777" w:rsidR="009F52E7" w:rsidRPr="001F1372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8B986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F52E7" w:rsidRPr="00B9224D" w14:paraId="7439E184" w14:textId="77777777" w:rsidTr="00E76AF7">
        <w:trPr>
          <w:trHeight w:val="10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8AC3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17E8" w14:textId="77777777" w:rsidR="009F52E7" w:rsidRPr="00B9224D" w:rsidRDefault="009F52E7" w:rsidP="00BA499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FA8C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A07A" w14:textId="77777777" w:rsidR="009F52E7" w:rsidRPr="00B9224D" w:rsidRDefault="009F52E7" w:rsidP="00BA4993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CE7EF" w14:textId="5EC79D73" w:rsidR="009F52E7" w:rsidRPr="00434B93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5D6E" w14:textId="5A79F20F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A7417E" w14:textId="4DD5527E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9836" w14:textId="3015BE10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0B7B" w14:textId="440E6195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72E9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B069E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F52E7" w:rsidRPr="00B9224D" w14:paraId="68ABA305" w14:textId="77777777" w:rsidTr="00E76AF7">
        <w:trPr>
          <w:trHeight w:val="38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8A8C" w14:textId="77777777" w:rsidR="009F52E7" w:rsidRPr="00B9224D" w:rsidRDefault="009F52E7" w:rsidP="00BA499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0917F8" w14:textId="77777777" w:rsidR="009F52E7" w:rsidRPr="00B9224D" w:rsidRDefault="009F52E7" w:rsidP="00BA4993">
            <w:pPr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муниципальных спортивных учреждений </w:t>
            </w:r>
            <w:r w:rsidRPr="00CA3A89">
              <w:rPr>
                <w:sz w:val="16"/>
                <w:szCs w:val="16"/>
              </w:rPr>
              <w:t xml:space="preserve">(юридических лиц), </w:t>
            </w:r>
            <w:r>
              <w:rPr>
                <w:sz w:val="16"/>
                <w:szCs w:val="16"/>
              </w:rPr>
              <w:t>осуществляющих подготовку спортивных сборных команд и спортивного резерва</w:t>
            </w:r>
            <w:r w:rsidRPr="00CA3A89">
              <w:rPr>
                <w:sz w:val="16"/>
                <w:szCs w:val="16"/>
              </w:rPr>
              <w:t xml:space="preserve"> получателей субсидии на </w:t>
            </w:r>
            <w:r>
              <w:rPr>
                <w:sz w:val="16"/>
                <w:szCs w:val="16"/>
              </w:rPr>
              <w:t>иные цели</w:t>
            </w:r>
            <w:r w:rsidRPr="00CA3A89">
              <w:rPr>
                <w:sz w:val="16"/>
                <w:szCs w:val="16"/>
              </w:rPr>
              <w:t>, ед</w:t>
            </w:r>
            <w:r>
              <w:rPr>
                <w:sz w:val="16"/>
                <w:szCs w:val="16"/>
              </w:rPr>
              <w:t xml:space="preserve">иница 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495A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EDBD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173E2" w14:textId="6F1B6E55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A4993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6904" w14:textId="12803A0E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93F2" w14:textId="188F3465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B9224D">
              <w:rPr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3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8E6C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A14E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0587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2026 год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DDDE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34E9D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F52E7" w:rsidRPr="00B9224D" w14:paraId="637E071C" w14:textId="77777777" w:rsidTr="00E76AF7">
        <w:trPr>
          <w:trHeight w:val="6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DA53" w14:textId="77777777" w:rsidR="009F52E7" w:rsidRPr="00B9224D" w:rsidRDefault="009F52E7" w:rsidP="00BA499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95E04" w14:textId="77777777" w:rsidR="009F52E7" w:rsidRPr="00B9224D" w:rsidRDefault="009F52E7" w:rsidP="00BA499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C4AE" w14:textId="77777777" w:rsidR="009F52E7" w:rsidRPr="00B9224D" w:rsidRDefault="009F52E7" w:rsidP="00BA499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1DF931" w14:textId="77777777" w:rsidR="009F52E7" w:rsidRPr="00B9224D" w:rsidRDefault="009F52E7" w:rsidP="00BA499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A26F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8633" w14:textId="52C75235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0B40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5CFC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квартал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F502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0FD0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8058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7F928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FE431C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14FE8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3CBE" w14:textId="77777777" w:rsidR="009F52E7" w:rsidRPr="00B9224D" w:rsidRDefault="009F52E7" w:rsidP="00BA49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F52E7" w:rsidRPr="00B9224D" w14:paraId="15282DDB" w14:textId="77777777" w:rsidTr="00E76AF7">
        <w:trPr>
          <w:trHeight w:val="42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9EF3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D20D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2DA5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ABBC26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EBD55" w14:textId="3B37AE78" w:rsidR="009F52E7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FA44" w14:textId="720316B0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AADE" w14:textId="0433B4E2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C7E9" w14:textId="29F0365A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1780" w14:textId="69B0174E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6BE1" w14:textId="3F7421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8389" w14:textId="2F724EF5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0825">
              <w:rPr>
                <w:sz w:val="16"/>
                <w:szCs w:val="16"/>
              </w:rPr>
              <w:t>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F8DB6A" w14:textId="062EAE5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0651CA" w14:textId="6660D7A6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7C9BE1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74FD5A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F52E7" w:rsidRPr="00B9224D" w14:paraId="21447E69" w14:textId="77777777" w:rsidTr="00E76AF7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73DAF6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F63F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Мероприятие 01.03</w:t>
            </w:r>
          </w:p>
          <w:p w14:paraId="712A916C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 xml:space="preserve">Обеспечение членов спортивных сборных команд муниципального </w:t>
            </w: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образования Московской области спортивной экипировкой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C177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2023-2027</w:t>
            </w:r>
          </w:p>
          <w:p w14:paraId="3C1FB4FE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480C" w14:textId="77777777" w:rsidR="009F52E7" w:rsidRPr="00493DA6" w:rsidRDefault="009F52E7" w:rsidP="00310825">
            <w:pPr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F647D" w14:textId="10EBA54A" w:rsidR="009F52E7" w:rsidRPr="00E859CD" w:rsidRDefault="009F52E7" w:rsidP="003108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859CD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AAAE" w14:textId="583D0255" w:rsidR="009F52E7" w:rsidRPr="00E859CD" w:rsidRDefault="009F52E7" w:rsidP="003108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859CD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C97F" w14:textId="13379091" w:rsidR="009F52E7" w:rsidRPr="00E859CD" w:rsidRDefault="009F52E7" w:rsidP="003108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859CD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9A90" w14:textId="406D7757" w:rsidR="009F52E7" w:rsidRPr="00E859CD" w:rsidRDefault="009F52E7" w:rsidP="003108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859CD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464E" w14:textId="79A05D1E" w:rsidR="009F52E7" w:rsidRPr="00E859CD" w:rsidRDefault="009F52E7" w:rsidP="003108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859CD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D676" w14:textId="77777777" w:rsidR="009F52E7" w:rsidRPr="00E859CD" w:rsidRDefault="009F52E7" w:rsidP="003108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859CD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32237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E2700">
              <w:rPr>
                <w:color w:val="000000" w:themeColor="text1"/>
                <w:sz w:val="16"/>
                <w:szCs w:val="16"/>
              </w:rPr>
              <w:t xml:space="preserve">Отдел физической культуры и спорта управления </w:t>
            </w:r>
            <w:r w:rsidRPr="00BE2700">
              <w:rPr>
                <w:color w:val="000000" w:themeColor="text1"/>
                <w:sz w:val="16"/>
                <w:szCs w:val="16"/>
              </w:rPr>
              <w:lastRenderedPageBreak/>
              <w:t>культуры, спорта и работы с молодежью администрации Городского округа Шатура</w:t>
            </w:r>
          </w:p>
        </w:tc>
      </w:tr>
      <w:tr w:rsidR="009F52E7" w:rsidRPr="00B9224D" w14:paraId="00179FFC" w14:textId="77777777" w:rsidTr="00E76AF7">
        <w:trPr>
          <w:trHeight w:val="60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2413C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7263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26C4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0F21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20CC7" w14:textId="182153F1" w:rsidR="009F52E7" w:rsidRPr="00532105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74B4" w14:textId="370F95E2" w:rsidR="009F52E7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B4DFDA" w14:textId="5253DE6D" w:rsidR="009F52E7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2B4F" w14:textId="41DCEDFA" w:rsidR="009F52E7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687E" w14:textId="1A65B6EE" w:rsidR="009F52E7" w:rsidRPr="001F1372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7346" w14:textId="77777777" w:rsidR="009F52E7" w:rsidRPr="001F1372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74BE6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F52E7" w:rsidRPr="00B9224D" w14:paraId="7CE07C41" w14:textId="77777777" w:rsidTr="00E76AF7">
        <w:trPr>
          <w:trHeight w:val="60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1298A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664F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9747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4992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1874D" w14:textId="4B277F62" w:rsidR="009F52E7" w:rsidRPr="00532105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4A84" w14:textId="770C1347" w:rsidR="009F52E7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6E9A0B" w14:textId="0554C0C3" w:rsidR="009F52E7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BFDC" w14:textId="16D52FCE" w:rsidR="009F52E7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52A8" w14:textId="525D6EDD" w:rsidR="009F52E7" w:rsidRPr="001F1372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DAE8" w14:textId="77777777" w:rsidR="009F52E7" w:rsidRPr="001F1372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EFB6D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F52E7" w:rsidRPr="00B9224D" w14:paraId="3CC0FA79" w14:textId="77777777" w:rsidTr="00E76AF7">
        <w:trPr>
          <w:trHeight w:val="60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0BCCE3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034C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447D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4CFF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1E0CC" w14:textId="48A1316C" w:rsidR="009F52E7" w:rsidRPr="00532105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A774" w14:textId="59AE9415" w:rsidR="009F52E7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E9FEA8" w14:textId="0C493FCD" w:rsidR="009F52E7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CC46" w14:textId="054F7E76" w:rsidR="009F52E7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4077" w14:textId="539E5AF8" w:rsidR="009F52E7" w:rsidRPr="001F1372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076C" w14:textId="77777777" w:rsidR="009F52E7" w:rsidRPr="001F1372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C8D2E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F52E7" w:rsidRPr="00B9224D" w14:paraId="0FE1C492" w14:textId="77777777" w:rsidTr="00E76AF7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5C8DA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2551" w14:textId="77777777" w:rsidR="009F52E7" w:rsidRPr="00B9224D" w:rsidRDefault="009F52E7" w:rsidP="00310825">
            <w:pPr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закупленных комплектов спортивной экипировки для </w:t>
            </w:r>
            <w:r w:rsidRPr="00B9224D">
              <w:rPr>
                <w:color w:val="000000" w:themeColor="text1"/>
                <w:sz w:val="16"/>
                <w:szCs w:val="16"/>
              </w:rPr>
              <w:t xml:space="preserve">членов спортивных сборных команд </w:t>
            </w:r>
            <w:r>
              <w:rPr>
                <w:color w:val="000000" w:themeColor="text1"/>
                <w:sz w:val="16"/>
                <w:szCs w:val="16"/>
              </w:rPr>
              <w:t xml:space="preserve">Городского округа Шатура, </w:t>
            </w:r>
            <w:r>
              <w:rPr>
                <w:sz w:val="16"/>
                <w:szCs w:val="16"/>
              </w:rPr>
              <w:t xml:space="preserve">единица 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7142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F334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830EA" w14:textId="26A476EF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0825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E00A" w14:textId="0E73884B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CAC8" w14:textId="1BE64AE6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B9224D">
              <w:rPr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3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2AC2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C1CE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BFB9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2026 год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E569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D8BD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F52E7" w:rsidRPr="00B9224D" w14:paraId="129DC4E7" w14:textId="77777777" w:rsidTr="00E76AF7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EDCE5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1E72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F2C6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EF7D68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E166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D2C7" w14:textId="46D98422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E786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C13D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квартал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3EE5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99CE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39AC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D1E7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41D8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B46A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F2225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F52E7" w:rsidRPr="00B9224D" w14:paraId="114A4DF9" w14:textId="77777777" w:rsidTr="00E76AF7">
        <w:trPr>
          <w:trHeight w:val="11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79521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EA34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B736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8928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DFD59" w14:textId="7D43D06F" w:rsidR="009F52E7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84CB" w14:textId="75C21695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4199" w14:textId="5E59009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937B" w14:textId="037AF6AD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83C4" w14:textId="427D5724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C4E2" w14:textId="4D697561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BAF0" w14:textId="71AF12C6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359A" w14:textId="1F3CA851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3AC6" w14:textId="498456E2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9201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56DC33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F52E7" w:rsidRPr="00B9224D" w14:paraId="5858BE02" w14:textId="77777777" w:rsidTr="00E76AF7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FAD5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B21E" w14:textId="77777777" w:rsidR="009F52E7" w:rsidRPr="004E749B" w:rsidRDefault="009F52E7" w:rsidP="00310825">
            <w:pPr>
              <w:rPr>
                <w:b/>
                <w:color w:val="000000" w:themeColor="text1"/>
                <w:sz w:val="16"/>
                <w:szCs w:val="16"/>
              </w:rPr>
            </w:pPr>
            <w:r w:rsidRPr="004E749B">
              <w:rPr>
                <w:b/>
                <w:color w:val="000000" w:themeColor="text1"/>
                <w:sz w:val="16"/>
                <w:szCs w:val="16"/>
              </w:rPr>
              <w:t xml:space="preserve">Основное </w:t>
            </w:r>
            <w:r w:rsidRPr="004E749B">
              <w:rPr>
                <w:b/>
                <w:color w:val="000000" w:themeColor="text1"/>
                <w:sz w:val="16"/>
                <w:szCs w:val="16"/>
                <w:shd w:val="clear" w:color="auto" w:fill="FFFFFF" w:themeFill="background1"/>
              </w:rPr>
              <w:t>мероприятие 04.</w:t>
            </w:r>
            <w:r w:rsidRPr="004E749B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013A0297" w14:textId="77777777" w:rsidR="009F52E7" w:rsidRPr="004E749B" w:rsidRDefault="009F52E7" w:rsidP="00310825">
            <w:pPr>
              <w:rPr>
                <w:b/>
                <w:color w:val="000000" w:themeColor="text1"/>
                <w:sz w:val="16"/>
                <w:szCs w:val="16"/>
              </w:rPr>
            </w:pPr>
            <w:r w:rsidRPr="004E749B">
              <w:rPr>
                <w:b/>
                <w:color w:val="000000" w:themeColor="text1"/>
                <w:sz w:val="16"/>
                <w:szCs w:val="16"/>
              </w:rPr>
              <w:t>Сохранение достигнутого уровня заработной платы отдельных категорий работников учреждений физической культуры</w:t>
            </w:r>
          </w:p>
          <w:p w14:paraId="29821E98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  <w:r w:rsidRPr="004E749B">
              <w:rPr>
                <w:b/>
                <w:color w:val="000000" w:themeColor="text1"/>
                <w:sz w:val="16"/>
                <w:szCs w:val="16"/>
              </w:rPr>
              <w:t>и спорта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687C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45A15C63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2372" w14:textId="77777777" w:rsidR="009F52E7" w:rsidRPr="00493DA6" w:rsidRDefault="009F52E7" w:rsidP="00310825">
            <w:pPr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61C16" w14:textId="3FC62FF7" w:rsidR="009F52E7" w:rsidRPr="00AD2BAD" w:rsidRDefault="00851905" w:rsidP="003108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3014,00000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B252" w14:textId="4F127A45" w:rsidR="009F52E7" w:rsidRPr="00AD2BAD" w:rsidRDefault="00851905" w:rsidP="00310825">
            <w:pPr>
              <w:jc w:val="center"/>
              <w:rPr>
                <w:b/>
                <w:sz w:val="16"/>
                <w:szCs w:val="16"/>
              </w:rPr>
            </w:pPr>
            <w:r w:rsidRPr="00851905">
              <w:rPr>
                <w:b/>
                <w:sz w:val="16"/>
                <w:szCs w:val="16"/>
              </w:rPr>
              <w:t>3014,00000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A876" w14:textId="743A49A2" w:rsidR="009F52E7" w:rsidRPr="00A76229" w:rsidRDefault="009F52E7" w:rsidP="003108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76229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CA98" w14:textId="37009BBD" w:rsidR="009F52E7" w:rsidRPr="00A76229" w:rsidRDefault="009F52E7" w:rsidP="003108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76229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FB58" w14:textId="595B13A4" w:rsidR="009F52E7" w:rsidRPr="00A76229" w:rsidRDefault="009F52E7" w:rsidP="003108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76229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1572" w14:textId="77777777" w:rsidR="009F52E7" w:rsidRPr="00A76229" w:rsidRDefault="009F52E7" w:rsidP="003108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76229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A06BEA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9F52E7" w:rsidRPr="00B9224D" w14:paraId="28112F96" w14:textId="77777777" w:rsidTr="00E76AF7">
        <w:trPr>
          <w:trHeight w:val="679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E2FF0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1E288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E5C34CC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7B8E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44925" w14:textId="54BFBDED" w:rsidR="00FA160B" w:rsidRDefault="00851905" w:rsidP="00310825">
            <w:pPr>
              <w:jc w:val="center"/>
              <w:rPr>
                <w:sz w:val="16"/>
                <w:szCs w:val="16"/>
              </w:rPr>
            </w:pPr>
            <w:r w:rsidRPr="00851905">
              <w:rPr>
                <w:sz w:val="16"/>
                <w:szCs w:val="16"/>
              </w:rPr>
              <w:t>3014,00000</w:t>
            </w:r>
          </w:p>
          <w:p w14:paraId="5AE60DAE" w14:textId="46A7AB38" w:rsidR="00FA160B" w:rsidRDefault="00FA160B" w:rsidP="00FA160B">
            <w:pPr>
              <w:rPr>
                <w:sz w:val="16"/>
                <w:szCs w:val="16"/>
              </w:rPr>
            </w:pPr>
          </w:p>
          <w:p w14:paraId="29606979" w14:textId="77777777" w:rsidR="009F52E7" w:rsidRPr="00FA160B" w:rsidRDefault="009F52E7" w:rsidP="00FA160B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E3C1" w14:textId="2279D20C" w:rsidR="009F52E7" w:rsidRPr="00AD2BAD" w:rsidRDefault="00FA160B" w:rsidP="00310825">
            <w:pPr>
              <w:jc w:val="center"/>
              <w:rPr>
                <w:sz w:val="16"/>
                <w:szCs w:val="16"/>
              </w:rPr>
            </w:pPr>
            <w:r w:rsidRPr="00FA160B">
              <w:rPr>
                <w:sz w:val="16"/>
                <w:szCs w:val="16"/>
              </w:rPr>
              <w:t>3014,00000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55E7" w14:textId="03866C31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4A0B" w14:textId="0E1B669C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5FE3" w14:textId="3C1904E8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63C6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3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7E49ABD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F52E7" w:rsidRPr="00B9224D" w14:paraId="460396DF" w14:textId="77777777" w:rsidTr="00E76AF7">
        <w:trPr>
          <w:trHeight w:val="472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B48B0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04E71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CE4256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8555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26E2F" w14:textId="26DE01F0" w:rsidR="009F52E7" w:rsidRPr="008D1C25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C82C" w14:textId="624951D4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54225F5" w14:textId="5895DB4D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9CD4" w14:textId="3E636D9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5593" w14:textId="71010D39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92BD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7A52830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F52E7" w:rsidRPr="00B9224D" w14:paraId="331AD650" w14:textId="77777777" w:rsidTr="00E76AF7">
        <w:trPr>
          <w:trHeight w:val="679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FD643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B755F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9DB8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7E60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1F78B" w14:textId="5065324D" w:rsidR="009F52E7" w:rsidRPr="008D1C25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FD40" w14:textId="35ADAF83" w:rsidR="009F52E7" w:rsidRPr="00E97F73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9D2199" w14:textId="354DCB35" w:rsidR="009F52E7" w:rsidRPr="00E97F73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7960" w14:textId="64C11F78" w:rsidR="009F52E7" w:rsidRPr="00E97F73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3576" w14:textId="5AD79BF5" w:rsidR="009F52E7" w:rsidRPr="00E97F73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C4B0" w14:textId="77777777" w:rsidR="009F52E7" w:rsidRPr="00E97F73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65F17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F52E7" w:rsidRPr="00B9224D" w14:paraId="7D6D8071" w14:textId="77777777" w:rsidTr="00E76AF7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968D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70BF" w14:textId="77777777" w:rsidR="009F52E7" w:rsidRPr="003502BF" w:rsidRDefault="009F52E7" w:rsidP="00310825">
            <w:pPr>
              <w:rPr>
                <w:color w:val="000000" w:themeColor="text1"/>
                <w:sz w:val="16"/>
                <w:szCs w:val="16"/>
              </w:rPr>
            </w:pPr>
            <w:r w:rsidRPr="005051CA">
              <w:rPr>
                <w:bCs/>
                <w:color w:val="000000"/>
                <w:sz w:val="16"/>
                <w:szCs w:val="16"/>
              </w:rPr>
              <w:t xml:space="preserve">Мероприятие 04.02. </w:t>
            </w:r>
            <w:r w:rsidRPr="005051CA">
              <w:rPr>
                <w:bCs/>
                <w:color w:val="000000"/>
                <w:sz w:val="16"/>
                <w:szCs w:val="16"/>
              </w:rPr>
              <w:br/>
              <w:t>Сохранение достигнутого уровня заработной платы отдельных категорий работников муниципальных учреждений физической культуры и спорта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1AD8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47848093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5268" w14:textId="77777777" w:rsidR="009F52E7" w:rsidRPr="00493DA6" w:rsidRDefault="009F52E7" w:rsidP="00310825">
            <w:pPr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83937" w14:textId="3C408CC7" w:rsidR="009F52E7" w:rsidRDefault="009F52E7" w:rsidP="003108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414,000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32CE" w14:textId="13657674" w:rsidR="009F52E7" w:rsidRPr="00310825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0825">
              <w:rPr>
                <w:color w:val="000000" w:themeColor="text1"/>
                <w:sz w:val="16"/>
                <w:szCs w:val="16"/>
              </w:rPr>
              <w:t>414,000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C634" w14:textId="3060B9B4" w:rsidR="009F52E7" w:rsidRPr="00493DA6" w:rsidRDefault="009F52E7" w:rsidP="0031082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119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1141" w14:textId="280F8195" w:rsidR="009F52E7" w:rsidRPr="00F21191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2119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C3EE" w14:textId="54AEE229" w:rsidR="009F52E7" w:rsidRPr="00F21191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2119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48B8" w14:textId="77777777" w:rsidR="009F52E7" w:rsidRPr="00F21191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2119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8AB8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9F52E7" w:rsidRPr="00B9224D" w14:paraId="780880F4" w14:textId="77777777" w:rsidTr="00E76AF7">
        <w:trPr>
          <w:trHeight w:val="81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579D1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F300D" w14:textId="77777777" w:rsidR="009F52E7" w:rsidRPr="003502BF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3691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3C55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2A936" w14:textId="367DF08C" w:rsidR="009F52E7" w:rsidRDefault="009F52E7" w:rsidP="003108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52B0" w14:textId="1881EB60" w:rsidR="009F52E7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414,000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44DA31" w14:textId="22C9F516" w:rsidR="009F52E7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6F2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DDCD" w14:textId="3448A341" w:rsidR="009F52E7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6F2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E5F3" w14:textId="15A09AE3" w:rsidR="009F52E7" w:rsidRPr="001F1372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6F2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8B5F" w14:textId="77777777" w:rsidR="009F52E7" w:rsidRPr="001F1372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6F2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8B2A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F52E7" w:rsidRPr="00B9224D" w14:paraId="24526A96" w14:textId="77777777" w:rsidTr="00E76AF7">
        <w:trPr>
          <w:trHeight w:val="82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80168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DADB" w14:textId="77777777" w:rsidR="009F52E7" w:rsidRPr="003502BF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E8F0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0FCF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B6243" w14:textId="4D62B062" w:rsidR="009F52E7" w:rsidRPr="00A118CA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6320" w14:textId="7B397AB1" w:rsidR="009F52E7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E57DD2" w14:textId="08E95D57" w:rsidR="009F52E7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1406" w14:textId="58BDBE49" w:rsidR="009F52E7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1EFE" w14:textId="0281C27D" w:rsidR="009F52E7" w:rsidRPr="001F1372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D702" w14:textId="77777777" w:rsidR="009F52E7" w:rsidRPr="001F1372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2E50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F52E7" w:rsidRPr="00B9224D" w14:paraId="75E151FB" w14:textId="77777777" w:rsidTr="00E76AF7">
        <w:trPr>
          <w:trHeight w:val="125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FC6D3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4753" w14:textId="77777777" w:rsidR="009F52E7" w:rsidRPr="003502BF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F73F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F949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2E425" w14:textId="470EF2C7" w:rsidR="009F52E7" w:rsidRPr="00A118CA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57B7" w14:textId="3296E1F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41B410" w14:textId="5BA5071C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414C" w14:textId="06C3C122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F006" w14:textId="6B1FA5BA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1A35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18D5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F52E7" w:rsidRPr="00B9224D" w14:paraId="696A48EE" w14:textId="77777777" w:rsidTr="00E76AF7">
        <w:trPr>
          <w:trHeight w:val="53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1309A3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8B01" w14:textId="77777777" w:rsidR="009F52E7" w:rsidRPr="003502BF" w:rsidRDefault="009F52E7" w:rsidP="00310825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A76905">
              <w:rPr>
                <w:bCs/>
                <w:sz w:val="16"/>
                <w:szCs w:val="16"/>
              </w:rPr>
              <w:t xml:space="preserve">Доля врачей и среднего </w:t>
            </w:r>
            <w:r w:rsidRPr="00A76905">
              <w:rPr>
                <w:bCs/>
                <w:sz w:val="16"/>
                <w:szCs w:val="16"/>
              </w:rPr>
              <w:lastRenderedPageBreak/>
              <w:t>медицинского персонала муниципальных учреждений физической культуры и спорта без учета внешних совместителей, которым осуществлены выплаты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A76905">
              <w:rPr>
                <w:bCs/>
                <w:sz w:val="16"/>
                <w:szCs w:val="16"/>
              </w:rPr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8892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Х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0F66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AD262" w14:textId="5F802D1D" w:rsidR="009F52E7" w:rsidRPr="00B9224D" w:rsidRDefault="009F52E7" w:rsidP="00733D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3D9B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8509" w14:textId="4C19976B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80F7" w14:textId="0EB5F5E9" w:rsidR="009F52E7" w:rsidRPr="00B9224D" w:rsidRDefault="009F52E7" w:rsidP="00733D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</w:t>
            </w:r>
            <w:r>
              <w:rPr>
                <w:color w:val="000000" w:themeColor="text1"/>
                <w:sz w:val="16"/>
                <w:szCs w:val="16"/>
              </w:rPr>
              <w:t xml:space="preserve">4 </w:t>
            </w:r>
            <w:r w:rsidRPr="00B9224D">
              <w:rPr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3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3D46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87A1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180F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2026 год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D8DB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C287E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F52E7" w:rsidRPr="00B9224D" w14:paraId="3E97061E" w14:textId="77777777" w:rsidTr="00E76AF7">
        <w:trPr>
          <w:trHeight w:val="68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7CC687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D8EA62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7410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056813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D792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67B5" w14:textId="1BD5B7B8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7D8C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21D4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квартал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7DCF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4617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BCAB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4E85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4545" w14:textId="77777777" w:rsidR="009F52E7" w:rsidRPr="00B9224D" w:rsidRDefault="009F52E7" w:rsidP="0031082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32C6" w14:textId="77777777" w:rsidR="009F52E7" w:rsidRPr="00B9224D" w:rsidRDefault="009F52E7" w:rsidP="00310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8D13" w14:textId="77777777" w:rsidR="009F52E7" w:rsidRPr="00B9224D" w:rsidRDefault="009F52E7" w:rsidP="00310825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F52E7" w:rsidRPr="00B9224D" w14:paraId="60DB89CF" w14:textId="77777777" w:rsidTr="00E76AF7">
        <w:trPr>
          <w:trHeight w:val="2368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7C2C" w14:textId="77777777" w:rsidR="009F52E7" w:rsidRPr="00B9224D" w:rsidRDefault="009F52E7" w:rsidP="0095330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8492" w14:textId="77777777" w:rsidR="009F52E7" w:rsidRPr="005D6A60" w:rsidRDefault="009F52E7" w:rsidP="00953308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8DB0" w14:textId="77777777" w:rsidR="009F52E7" w:rsidRPr="00B9224D" w:rsidRDefault="009F52E7" w:rsidP="0095330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58B4" w14:textId="77777777" w:rsidR="009F52E7" w:rsidRPr="00493DA6" w:rsidRDefault="009F52E7" w:rsidP="00953308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1B9DC" w14:textId="68515D86" w:rsidR="009F52E7" w:rsidRDefault="009F52E7" w:rsidP="009533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AF9" w14:textId="36A872F9" w:rsidR="009F52E7" w:rsidRPr="00493DA6" w:rsidRDefault="009F52E7" w:rsidP="0095330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057EA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A42C" w14:textId="3F1C25C5" w:rsidR="009F52E7" w:rsidRPr="006057EA" w:rsidRDefault="009F52E7" w:rsidP="009533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300D7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EAED" w14:textId="32B47B13" w:rsidR="009F52E7" w:rsidRPr="009300D7" w:rsidRDefault="009F52E7" w:rsidP="009533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300D7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4FC1" w14:textId="17C6C7F5" w:rsidR="009F52E7" w:rsidRPr="009300D7" w:rsidRDefault="009F52E7" w:rsidP="009533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300D7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67CB" w14:textId="74C9927C" w:rsidR="009F52E7" w:rsidRPr="009300D7" w:rsidRDefault="009F52E7" w:rsidP="0095330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B7ED" w14:textId="58517B73" w:rsidR="009F52E7" w:rsidRPr="009300D7" w:rsidRDefault="009F52E7" w:rsidP="0095330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79EE" w14:textId="1EA34580" w:rsidR="009F52E7" w:rsidRPr="00493DA6" w:rsidRDefault="009F52E7" w:rsidP="0095330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9267" w14:textId="47B90B2D" w:rsidR="009F52E7" w:rsidRPr="00493DA6" w:rsidRDefault="009F52E7" w:rsidP="0095330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4578" w14:textId="77777777" w:rsidR="009F52E7" w:rsidRPr="00493DA6" w:rsidRDefault="009F52E7" w:rsidP="0095330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F472" w14:textId="77777777" w:rsidR="009F52E7" w:rsidRPr="00B9224D" w:rsidRDefault="009F52E7" w:rsidP="0095330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511A7" w:rsidRPr="00B9224D" w14:paraId="07794479" w14:textId="77777777" w:rsidTr="00E76AF7">
        <w:trPr>
          <w:trHeight w:val="36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32270" w14:textId="524479C6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E6D6F" w14:textId="77777777" w:rsidR="00B511A7" w:rsidRPr="005311CE" w:rsidRDefault="00B511A7" w:rsidP="00B511A7">
            <w:pPr>
              <w:rPr>
                <w:color w:val="000000" w:themeColor="text1"/>
                <w:sz w:val="16"/>
                <w:szCs w:val="16"/>
              </w:rPr>
            </w:pPr>
            <w:r w:rsidRPr="005311CE">
              <w:rPr>
                <w:color w:val="000000" w:themeColor="text1"/>
                <w:sz w:val="16"/>
                <w:szCs w:val="16"/>
              </w:rPr>
              <w:t>Мероприятие 04.0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  <w:r w:rsidRPr="005311CE">
              <w:rPr>
                <w:color w:val="000000" w:themeColor="text1"/>
                <w:sz w:val="16"/>
                <w:szCs w:val="16"/>
              </w:rPr>
              <w:t xml:space="preserve">. </w:t>
            </w:r>
          </w:p>
          <w:p w14:paraId="687D0764" w14:textId="740934B5" w:rsidR="00B511A7" w:rsidRPr="004E749B" w:rsidRDefault="00B511A7" w:rsidP="00B511A7">
            <w:pPr>
              <w:rPr>
                <w:b/>
                <w:color w:val="000000" w:themeColor="text1"/>
                <w:sz w:val="16"/>
                <w:szCs w:val="16"/>
              </w:rPr>
            </w:pPr>
            <w:r w:rsidRPr="005311CE">
              <w:rPr>
                <w:color w:val="000000" w:themeColor="text1"/>
                <w:sz w:val="16"/>
                <w:szCs w:val="16"/>
              </w:rPr>
              <w:t xml:space="preserve">Сохранение достигнутого уровня заработной платы отдельных категорий работников </w:t>
            </w:r>
            <w:r>
              <w:rPr>
                <w:color w:val="000000" w:themeColor="text1"/>
                <w:sz w:val="16"/>
                <w:szCs w:val="16"/>
              </w:rPr>
              <w:t xml:space="preserve">организаций дополнительного образования сферы </w:t>
            </w:r>
            <w:r w:rsidRPr="005311CE">
              <w:rPr>
                <w:color w:val="000000" w:themeColor="text1"/>
                <w:sz w:val="16"/>
                <w:szCs w:val="16"/>
              </w:rPr>
              <w:t>физической культуры и спорта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9165F7" w14:textId="25F4C080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7805" w14:textId="7F70588A" w:rsidR="00B511A7" w:rsidRPr="00493DA6" w:rsidRDefault="00B511A7" w:rsidP="00B511A7">
            <w:pPr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60FA3" w14:textId="578374D6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2600,00000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C66A" w14:textId="7610A333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2600,00000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C76B" w14:textId="5E860089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37E6" w14:textId="55CF626F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5F33" w14:textId="10000DED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0FE6" w14:textId="6D22E927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EDEBBC" w14:textId="043C0740" w:rsidR="00B511A7" w:rsidRPr="0027461F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455A7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B511A7" w:rsidRPr="00B9224D" w14:paraId="3070562F" w14:textId="77777777" w:rsidTr="00E76AF7">
        <w:trPr>
          <w:trHeight w:val="40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E0D10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7CDDE" w14:textId="77777777" w:rsidR="00B511A7" w:rsidRPr="005311CE" w:rsidRDefault="00B511A7" w:rsidP="00B511A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F19A2F" w14:textId="7777777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E36D" w14:textId="1401AAAF" w:rsidR="00B511A7" w:rsidRPr="00493DA6" w:rsidRDefault="00B511A7" w:rsidP="00B511A7">
            <w:pPr>
              <w:rPr>
                <w:b/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5AB16" w14:textId="69261C18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F2391">
              <w:rPr>
                <w:color w:val="000000" w:themeColor="text1"/>
                <w:sz w:val="16"/>
                <w:szCs w:val="16"/>
              </w:rPr>
              <w:t>2600,00</w:t>
            </w:r>
            <w:r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206B" w14:textId="7751DD9A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F2391">
              <w:rPr>
                <w:color w:val="000000" w:themeColor="text1"/>
                <w:sz w:val="16"/>
                <w:szCs w:val="16"/>
              </w:rPr>
              <w:t>2600,00</w:t>
            </w:r>
            <w:r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6FE6" w14:textId="6F5775E0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D240" w14:textId="09520432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B94B" w14:textId="2A77A258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3622" w14:textId="4A9BDBF1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FE7F8F" w14:textId="77777777" w:rsidR="00B511A7" w:rsidRPr="0027461F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511A7" w:rsidRPr="00B9224D" w14:paraId="3A394B14" w14:textId="77777777" w:rsidTr="00E76AF7">
        <w:trPr>
          <w:trHeight w:val="43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15A24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BC16B" w14:textId="77777777" w:rsidR="00B511A7" w:rsidRPr="005311CE" w:rsidRDefault="00B511A7" w:rsidP="00B511A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37CB0A" w14:textId="7777777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0CB3" w14:textId="1EFDBB7E" w:rsidR="00B511A7" w:rsidRPr="00493DA6" w:rsidRDefault="00B511A7" w:rsidP="00B511A7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503F6" w14:textId="76307424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B6C1" w14:textId="3BE482FD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E168" w14:textId="4881EBC4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1DB6" w14:textId="3B3E9F76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9B2C" w14:textId="6C7842DD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A87A" w14:textId="5CA9FFAF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C8FA5A" w14:textId="77777777" w:rsidR="00B511A7" w:rsidRPr="0027461F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511A7" w:rsidRPr="00B9224D" w14:paraId="2E9D6BB1" w14:textId="77777777" w:rsidTr="00E76AF7">
        <w:trPr>
          <w:trHeight w:val="4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E26D5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492C5" w14:textId="77777777" w:rsidR="00B511A7" w:rsidRPr="005311CE" w:rsidRDefault="00B511A7" w:rsidP="00B511A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BF5DCA" w14:textId="7777777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0080" w14:textId="070E81EE" w:rsidR="00B511A7" w:rsidRPr="00493DA6" w:rsidRDefault="00B511A7" w:rsidP="00B511A7">
            <w:pPr>
              <w:rPr>
                <w:b/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5FA8E" w14:textId="00C2CFE5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DB12" w14:textId="4CAE2635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E6384D" w14:textId="4FFCAAED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B7FD" w14:textId="2B362C14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52D5" w14:textId="5845B6E8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7AC4" w14:textId="0586D29A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6C53" w14:textId="77777777" w:rsidR="00B511A7" w:rsidRPr="0027461F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511A7" w:rsidRPr="00B9224D" w14:paraId="468E2FF3" w14:textId="77777777" w:rsidTr="00E76AF7">
        <w:trPr>
          <w:trHeight w:val="49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02A6C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811FA" w14:textId="09043AA9" w:rsidR="00B511A7" w:rsidRPr="004E749B" w:rsidRDefault="00B511A7" w:rsidP="00B511A7">
            <w:pPr>
              <w:rPr>
                <w:b/>
                <w:color w:val="000000" w:themeColor="text1"/>
                <w:sz w:val="16"/>
                <w:szCs w:val="16"/>
              </w:rPr>
            </w:pPr>
            <w:r w:rsidRPr="00CC3E35">
              <w:rPr>
                <w:color w:val="000000" w:themeColor="text1"/>
                <w:sz w:val="16"/>
                <w:szCs w:val="16"/>
              </w:rPr>
              <w:t xml:space="preserve">Доля </w:t>
            </w:r>
            <w:r>
              <w:rPr>
                <w:color w:val="000000" w:themeColor="text1"/>
                <w:sz w:val="16"/>
                <w:szCs w:val="16"/>
              </w:rPr>
              <w:t>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B68C1F" w14:textId="3989BC4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2A551B" w14:textId="7408CF19" w:rsidR="00B511A7" w:rsidRPr="00493DA6" w:rsidRDefault="00B511A7" w:rsidP="00B511A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0FD077" w14:textId="7DD86848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3D9B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2F08" w14:textId="722582FF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76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C242E3" w14:textId="241F5FC2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</w:t>
            </w:r>
            <w:r>
              <w:rPr>
                <w:color w:val="000000" w:themeColor="text1"/>
                <w:sz w:val="16"/>
                <w:szCs w:val="16"/>
              </w:rPr>
              <w:t xml:space="preserve">4 </w:t>
            </w:r>
            <w:r w:rsidRPr="00B9224D">
              <w:rPr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3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0471" w14:textId="62A95756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8CD768" w14:textId="1588717C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307B8F" w14:textId="2E766376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2026 год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01016E" w14:textId="0ED26F4D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A0A2B0" w14:textId="00011150" w:rsidR="00B511A7" w:rsidRPr="0027461F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455A7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B511A7" w:rsidRPr="00B9224D" w14:paraId="54D0FB17" w14:textId="77777777" w:rsidTr="00E76AF7">
        <w:trPr>
          <w:trHeight w:val="75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57391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F3779" w14:textId="77777777" w:rsidR="00B511A7" w:rsidRPr="00CC3E35" w:rsidRDefault="00B511A7" w:rsidP="00B511A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1006D5" w14:textId="7777777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E2E61C" w14:textId="77777777" w:rsidR="00B511A7" w:rsidRPr="00493DA6" w:rsidRDefault="00B511A7" w:rsidP="00B511A7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5A273A5" w14:textId="77777777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78F9" w14:textId="77777777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E85D" w14:textId="77777777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EDA9" w14:textId="2364F585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квартал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36E0" w14:textId="732BBED0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F7FB" w14:textId="7044270C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3266" w14:textId="019AF05F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4135" w14:textId="77777777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530B" w14:textId="77777777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76BB" w14:textId="77777777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64C472" w14:textId="592BCA69" w:rsidR="00B511A7" w:rsidRPr="0027461F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511A7" w:rsidRPr="00B9224D" w14:paraId="4CB159F4" w14:textId="77777777" w:rsidTr="00E76AF7">
        <w:trPr>
          <w:trHeight w:val="261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8239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9181" w14:textId="77777777" w:rsidR="00B511A7" w:rsidRPr="00CC3E35" w:rsidRDefault="00B511A7" w:rsidP="00B511A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0908" w14:textId="7777777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6BD2" w14:textId="77777777" w:rsidR="00B511A7" w:rsidRPr="00493DA6" w:rsidRDefault="00B511A7" w:rsidP="00B511A7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6310E" w14:textId="4F2B7169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B0CA" w14:textId="50AAABD3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12E4" w14:textId="3E8E9FF5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A90B" w14:textId="009B5FD6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DA59" w14:textId="63B84272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4985" w14:textId="2EDA07FA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4E35" w14:textId="7D70CAB9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0765" w14:textId="6B1E114B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73BF" w14:textId="7B8A4E46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6BB8" w14:textId="03E9C028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3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67B5" w14:textId="630E2745" w:rsidR="00B511A7" w:rsidRPr="0027461F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511A7" w:rsidRPr="00B9224D" w14:paraId="0267AEAD" w14:textId="77777777" w:rsidTr="00E76AF7">
        <w:trPr>
          <w:trHeight w:val="55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C694" w14:textId="7777777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Р5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09AF" w14:textId="77777777" w:rsidR="00B511A7" w:rsidRPr="004E749B" w:rsidRDefault="00B511A7" w:rsidP="00B511A7">
            <w:pPr>
              <w:rPr>
                <w:b/>
                <w:color w:val="000000" w:themeColor="text1"/>
                <w:sz w:val="16"/>
                <w:szCs w:val="16"/>
              </w:rPr>
            </w:pPr>
            <w:r w:rsidRPr="004E749B">
              <w:rPr>
                <w:b/>
                <w:color w:val="000000" w:themeColor="text1"/>
                <w:sz w:val="16"/>
                <w:szCs w:val="16"/>
              </w:rPr>
              <w:t>Основное мероприятие Р5</w:t>
            </w:r>
            <w:r w:rsidRPr="004E749B">
              <w:rPr>
                <w:b/>
                <w:color w:val="000000" w:themeColor="text1"/>
                <w:sz w:val="16"/>
                <w:szCs w:val="16"/>
              </w:rPr>
              <w:br/>
              <w:t>Спорт - норма жизни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6A53" w14:textId="7777777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694CAD45" w14:textId="7777777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15F8" w14:textId="77777777" w:rsidR="00B511A7" w:rsidRPr="00493DA6" w:rsidRDefault="00B511A7" w:rsidP="00B511A7">
            <w:pPr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F6720" w14:textId="027FDAA5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A622" w14:textId="076E0F95" w:rsidR="00B511A7" w:rsidRPr="00493DA6" w:rsidRDefault="00B511A7" w:rsidP="00B511A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346E" w14:textId="77777777" w:rsidR="00B511A7" w:rsidRPr="00493DA6" w:rsidRDefault="00B511A7" w:rsidP="00B511A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2F82" w14:textId="77777777" w:rsidR="00B511A7" w:rsidRPr="00493DA6" w:rsidRDefault="00B511A7" w:rsidP="00B511A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94BA" w14:textId="77777777" w:rsidR="00B511A7" w:rsidRPr="00493DA6" w:rsidRDefault="00B511A7" w:rsidP="00B511A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58D9" w14:textId="77777777" w:rsidR="00B511A7" w:rsidRPr="00493DA6" w:rsidRDefault="00B511A7" w:rsidP="00B511A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35EE" w14:textId="7777777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7461F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B511A7" w:rsidRPr="00B9224D" w14:paraId="1D7B5432" w14:textId="77777777" w:rsidTr="00E76AF7">
        <w:trPr>
          <w:trHeight w:val="69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A4D3B3" w14:textId="77777777" w:rsidR="00B511A7" w:rsidRPr="00B9224D" w:rsidRDefault="00B511A7" w:rsidP="00B511A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645A" w14:textId="77777777" w:rsidR="00B511A7" w:rsidRPr="00B9224D" w:rsidRDefault="00B511A7" w:rsidP="00B511A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B7DF" w14:textId="7777777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C480" w14:textId="77777777" w:rsidR="00B511A7" w:rsidRPr="00B9224D" w:rsidRDefault="00B511A7" w:rsidP="00B511A7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34E7E" w14:textId="24587A28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17D9" w14:textId="1CCFC43B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94C642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CE8E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DE1A" w14:textId="77777777" w:rsidR="00B511A7" w:rsidRPr="001F1372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4DFB" w14:textId="77777777" w:rsidR="00B511A7" w:rsidRPr="001F1372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07B69" w14:textId="77777777" w:rsidR="00B511A7" w:rsidRPr="004B46F7" w:rsidRDefault="00B511A7" w:rsidP="00B511A7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511A7" w:rsidRPr="00B9224D" w14:paraId="3392CF33" w14:textId="77777777" w:rsidTr="00E76AF7">
        <w:trPr>
          <w:trHeight w:val="71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9CEF8" w14:textId="77777777" w:rsidR="00B511A7" w:rsidRPr="00B9224D" w:rsidRDefault="00B511A7" w:rsidP="00B511A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BA89" w14:textId="77777777" w:rsidR="00B511A7" w:rsidRPr="00B9224D" w:rsidRDefault="00B511A7" w:rsidP="00B511A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0DB0" w14:textId="7777777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CC57" w14:textId="77777777" w:rsidR="00B511A7" w:rsidRPr="00B9224D" w:rsidRDefault="00B511A7" w:rsidP="00B511A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3E341" w14:textId="69A7D77C" w:rsidR="00B511A7" w:rsidRPr="002F0D68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F04F" w14:textId="698A22F3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49EFAC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2916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0103" w14:textId="77777777" w:rsidR="00B511A7" w:rsidRPr="001F1372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CFFF" w14:textId="77777777" w:rsidR="00B511A7" w:rsidRPr="001F1372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01F70" w14:textId="77777777" w:rsidR="00B511A7" w:rsidRPr="004B46F7" w:rsidRDefault="00B511A7" w:rsidP="00B511A7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511A7" w:rsidRPr="00B9224D" w14:paraId="749C1CB9" w14:textId="77777777" w:rsidTr="00E76AF7">
        <w:trPr>
          <w:trHeight w:val="52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A442" w14:textId="77777777" w:rsidR="00B511A7" w:rsidRPr="00B9224D" w:rsidRDefault="00B511A7" w:rsidP="00B511A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2B74" w14:textId="77777777" w:rsidR="00B511A7" w:rsidRPr="00B9224D" w:rsidRDefault="00B511A7" w:rsidP="00B511A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D2D0" w14:textId="7777777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4EF4" w14:textId="77777777" w:rsidR="00B511A7" w:rsidRPr="00B9224D" w:rsidRDefault="00B511A7" w:rsidP="00B511A7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C67DF" w14:textId="736BC0A8" w:rsidR="00B511A7" w:rsidRPr="00AA6DA2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B4DD" w14:textId="0C3E881A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A47467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6672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F3F6" w14:textId="77777777" w:rsidR="00B511A7" w:rsidRPr="001F1372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0853" w14:textId="77777777" w:rsidR="00B511A7" w:rsidRPr="001F1372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71777" w14:textId="77777777" w:rsidR="00B511A7" w:rsidRPr="004B46F7" w:rsidRDefault="00B511A7" w:rsidP="00B511A7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511A7" w:rsidRPr="00B9224D" w14:paraId="60D76C8A" w14:textId="77777777" w:rsidTr="00E76AF7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E603" w14:textId="7777777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Р5.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BDDC" w14:textId="77777777" w:rsidR="00B511A7" w:rsidRPr="00B9224D" w:rsidRDefault="00B511A7" w:rsidP="00B511A7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Мероприятие Р5.02</w:t>
            </w:r>
            <w:r w:rsidRPr="00B9224D">
              <w:rPr>
                <w:color w:val="000000" w:themeColor="text1"/>
                <w:sz w:val="16"/>
                <w:szCs w:val="16"/>
              </w:rPr>
              <w:br/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604F" w14:textId="7777777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77BDAA29" w14:textId="7777777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E393" w14:textId="77777777" w:rsidR="00B511A7" w:rsidRPr="00493DA6" w:rsidRDefault="00B511A7" w:rsidP="00B511A7">
            <w:pPr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6D6E9" w14:textId="55F80F88" w:rsidR="00B511A7" w:rsidRPr="00AA6DA2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61D5" w14:textId="39F22ADA" w:rsidR="00B511A7" w:rsidRPr="00493DA6" w:rsidRDefault="00B511A7" w:rsidP="00B511A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03A4" w14:textId="77777777" w:rsidR="00B511A7" w:rsidRPr="00493DA6" w:rsidRDefault="00B511A7" w:rsidP="00B511A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7EC3" w14:textId="77777777" w:rsidR="00B511A7" w:rsidRPr="00493DA6" w:rsidRDefault="00B511A7" w:rsidP="00B511A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FA8B" w14:textId="77777777" w:rsidR="00B511A7" w:rsidRPr="00493DA6" w:rsidRDefault="00B511A7" w:rsidP="00B511A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A280" w14:textId="77777777" w:rsidR="00B511A7" w:rsidRPr="00493DA6" w:rsidRDefault="00B511A7" w:rsidP="00B511A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F9F1" w14:textId="77777777" w:rsidR="00B511A7" w:rsidRPr="004B46F7" w:rsidRDefault="00B511A7" w:rsidP="00B511A7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27461F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B511A7" w:rsidRPr="00B9224D" w14:paraId="6920C6C4" w14:textId="77777777" w:rsidTr="00E76AF7">
        <w:trPr>
          <w:trHeight w:val="65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C9BE" w14:textId="77777777" w:rsidR="00B511A7" w:rsidRPr="00B9224D" w:rsidRDefault="00B511A7" w:rsidP="00B511A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4F2C" w14:textId="77777777" w:rsidR="00B511A7" w:rsidRPr="00B9224D" w:rsidRDefault="00B511A7" w:rsidP="00B511A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19F6" w14:textId="7777777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B715" w14:textId="77777777" w:rsidR="00B511A7" w:rsidRPr="00B9224D" w:rsidRDefault="00B511A7" w:rsidP="00B511A7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71FF" w14:textId="1A62B7C0" w:rsidR="00B511A7" w:rsidRPr="00AA6DA2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4365" w14:textId="46EF163F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5E53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1AEA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3A74" w14:textId="77777777" w:rsidR="00B511A7" w:rsidRPr="001F1372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5DDE" w14:textId="77777777" w:rsidR="00B511A7" w:rsidRPr="001F1372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CC6F" w14:textId="7777777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511A7" w:rsidRPr="00B9224D" w14:paraId="54AB3FF1" w14:textId="77777777" w:rsidTr="00E76AF7">
        <w:trPr>
          <w:trHeight w:val="50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4491" w14:textId="77777777" w:rsidR="00B511A7" w:rsidRPr="00B9224D" w:rsidRDefault="00B511A7" w:rsidP="00B511A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2FB7" w14:textId="77777777" w:rsidR="00B511A7" w:rsidRPr="00B9224D" w:rsidRDefault="00B511A7" w:rsidP="00B511A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4C6F" w14:textId="7777777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06B5" w14:textId="77777777" w:rsidR="00B511A7" w:rsidRPr="00B9224D" w:rsidRDefault="00B511A7" w:rsidP="00B511A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16FA" w14:textId="5D353D69" w:rsidR="00B511A7" w:rsidRPr="00AA6DA2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1311" w14:textId="3499836C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2753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EA04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46B1" w14:textId="77777777" w:rsidR="00B511A7" w:rsidRPr="001F1372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A05C" w14:textId="77777777" w:rsidR="00B511A7" w:rsidRPr="001F1372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BC4" w14:textId="7777777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511A7" w:rsidRPr="00B9224D" w14:paraId="2184ECD2" w14:textId="77777777" w:rsidTr="00E76AF7">
        <w:trPr>
          <w:trHeight w:val="85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F66A" w14:textId="77777777" w:rsidR="00B511A7" w:rsidRPr="00B9224D" w:rsidRDefault="00B511A7" w:rsidP="00B511A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0FA2" w14:textId="77777777" w:rsidR="00B511A7" w:rsidRPr="00B9224D" w:rsidRDefault="00B511A7" w:rsidP="00B511A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8C7F" w14:textId="7777777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CB63" w14:textId="77777777" w:rsidR="00B511A7" w:rsidRPr="00B9224D" w:rsidRDefault="00B511A7" w:rsidP="00B511A7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2D8C" w14:textId="0053A89F" w:rsidR="00B511A7" w:rsidRPr="00AA6DA2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7A58" w14:textId="3D336A54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52AA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FEBE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85FC" w14:textId="77777777" w:rsidR="00B511A7" w:rsidRPr="001F1372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C88D" w14:textId="77777777" w:rsidR="00B511A7" w:rsidRPr="001F1372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7EF2" w14:textId="7777777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511A7" w:rsidRPr="00B9224D" w14:paraId="2A7D0E76" w14:textId="77777777" w:rsidTr="00E76AF7">
        <w:trPr>
          <w:trHeight w:val="40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0524" w14:textId="77777777" w:rsidR="00B511A7" w:rsidRPr="00B9224D" w:rsidRDefault="00B511A7" w:rsidP="00B511A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E92F" w14:textId="77777777" w:rsidR="00B511A7" w:rsidRPr="00B9224D" w:rsidRDefault="00B511A7" w:rsidP="00B511A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Количество организаций спортивной подготовки, для которых приобретено оборудование и инвентарь с целью приведения их в нормативное состояние, </w:t>
            </w: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5EE8" w14:textId="7777777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B1EB" w14:textId="77777777" w:rsidR="00B511A7" w:rsidRPr="004C2439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A3073" w14:textId="24E3C37C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83C68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2A5D" w14:textId="50CF1F86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E8C9" w14:textId="55B43B15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B9224D">
              <w:rPr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3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26EF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3FBB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F62D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2026 год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DEF7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4933" w14:textId="7777777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511A7" w:rsidRPr="00B9224D" w14:paraId="2EC979B4" w14:textId="77777777" w:rsidTr="00E76AF7">
        <w:trPr>
          <w:trHeight w:val="55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82B0" w14:textId="77777777" w:rsidR="00B511A7" w:rsidRPr="00B9224D" w:rsidRDefault="00B511A7" w:rsidP="00B511A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47CC" w14:textId="77777777" w:rsidR="00B511A7" w:rsidRPr="00B9224D" w:rsidRDefault="00B511A7" w:rsidP="00B511A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16E1" w14:textId="7777777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914D" w14:textId="77777777" w:rsidR="00B511A7" w:rsidRPr="004C2439" w:rsidRDefault="00B511A7" w:rsidP="00B511A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8AB2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0F76" w14:textId="03219B46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0F91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DE28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квартал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6C03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93DF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9140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95DB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AEDF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A9AE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5E0A" w14:textId="7777777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511A7" w:rsidRPr="00B9224D" w14:paraId="3F47DFA9" w14:textId="77777777" w:rsidTr="00E76AF7">
        <w:trPr>
          <w:trHeight w:val="18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C097" w14:textId="77777777" w:rsidR="00B511A7" w:rsidRPr="00B9224D" w:rsidRDefault="00B511A7" w:rsidP="00B511A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E4C" w14:textId="77777777" w:rsidR="00B511A7" w:rsidRPr="00B9224D" w:rsidRDefault="00B511A7" w:rsidP="00B511A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215A" w14:textId="7777777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5F12" w14:textId="77777777" w:rsidR="00B511A7" w:rsidRPr="004C2439" w:rsidRDefault="00B511A7" w:rsidP="00B511A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8E94A" w14:textId="7AA37FEF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2C87" w14:textId="78148331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FB9A" w14:textId="1CC673FB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2480" w14:textId="5CAE186F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2F5E" w14:textId="0D5735DE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266E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1869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2273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77C8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23FA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EC17" w14:textId="7777777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511A7" w:rsidRPr="00B9224D" w14:paraId="0AD08FBD" w14:textId="77777777" w:rsidTr="00E76AF7">
        <w:trPr>
          <w:trHeight w:val="51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1DCE" w14:textId="77777777" w:rsidR="00B511A7" w:rsidRPr="00B9224D" w:rsidRDefault="00B511A7" w:rsidP="00B511A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3649" w14:textId="77777777" w:rsidR="00B511A7" w:rsidRPr="00B9224D" w:rsidRDefault="00B511A7" w:rsidP="00B511A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6F2C" w14:textId="7777777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F753" w14:textId="77777777" w:rsidR="00B511A7" w:rsidRPr="004C2439" w:rsidRDefault="00B511A7" w:rsidP="00B511A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B34AC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0D3D" w14:textId="7D3A90A0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87B8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7E48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3ADE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1EA8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E75C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5436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97DA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3FF7" w14:textId="77777777" w:rsidR="00B511A7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C24A" w14:textId="77777777" w:rsidR="00B511A7" w:rsidRPr="00B9224D" w:rsidRDefault="00B511A7" w:rsidP="00B511A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E28CA" w:rsidRPr="00B9224D" w14:paraId="3AB40BD2" w14:textId="77777777" w:rsidTr="00E76AF7">
        <w:trPr>
          <w:trHeight w:val="3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0CFD" w14:textId="77777777" w:rsidR="007E28CA" w:rsidRPr="00B9224D" w:rsidRDefault="007E28CA" w:rsidP="007E28C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431E" w14:textId="77777777" w:rsidR="007E28CA" w:rsidRPr="00B9224D" w:rsidRDefault="007E28CA" w:rsidP="007E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Итого по подпрограмме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9D74" w14:textId="77777777" w:rsidR="007E28CA" w:rsidRPr="00BA6629" w:rsidRDefault="007E28CA" w:rsidP="007E28CA">
            <w:pPr>
              <w:rPr>
                <w:bCs/>
                <w:sz w:val="16"/>
                <w:szCs w:val="16"/>
              </w:rPr>
            </w:pPr>
            <w:r w:rsidRPr="00387B8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222B" w14:textId="43DC8F7D" w:rsidR="007E28CA" w:rsidRPr="006E684E" w:rsidRDefault="00E0326C" w:rsidP="007E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713 748</w:t>
            </w:r>
            <w:r w:rsidR="007E28CA" w:rsidRPr="006E684E">
              <w:rPr>
                <w:color w:val="000000" w:themeColor="text1"/>
                <w:sz w:val="16"/>
                <w:szCs w:val="16"/>
              </w:rPr>
              <w:t>,00</w:t>
            </w:r>
            <w:r w:rsidR="007E28CA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56E4" w14:textId="5954C40B" w:rsidR="007E28CA" w:rsidRPr="006E684E" w:rsidRDefault="007E28CA" w:rsidP="00EF7A1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126 864</w:t>
            </w:r>
            <w:r w:rsidRPr="006E684E">
              <w:rPr>
                <w:color w:val="000000" w:themeColor="text1"/>
                <w:sz w:val="16"/>
                <w:szCs w:val="16"/>
              </w:rPr>
              <w:t>,00</w:t>
            </w:r>
            <w:r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23F3" w14:textId="23AC64D8" w:rsidR="007E28CA" w:rsidRPr="006E684E" w:rsidRDefault="001F3268" w:rsidP="00A94C1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F3268">
              <w:rPr>
                <w:color w:val="000000" w:themeColor="text1"/>
                <w:sz w:val="16"/>
                <w:szCs w:val="16"/>
              </w:rPr>
              <w:t>146 721,00000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8CF6" w14:textId="2B37065D" w:rsidR="007E28CA" w:rsidRPr="006E684E" w:rsidRDefault="007E28CA" w:rsidP="007E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146 721</w:t>
            </w:r>
            <w:r w:rsidRPr="00563697">
              <w:rPr>
                <w:color w:val="000000" w:themeColor="text1"/>
                <w:sz w:val="16"/>
                <w:szCs w:val="16"/>
              </w:rPr>
              <w:t>,00000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ADE1" w14:textId="34F7B4BA" w:rsidR="007E28CA" w:rsidRPr="006E684E" w:rsidRDefault="007E28CA" w:rsidP="007E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146 721</w:t>
            </w:r>
            <w:r w:rsidRPr="00563697">
              <w:rPr>
                <w:color w:val="000000" w:themeColor="text1"/>
                <w:sz w:val="16"/>
                <w:szCs w:val="16"/>
              </w:rPr>
              <w:t>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7BE3" w14:textId="718C573E" w:rsidR="007E28CA" w:rsidRPr="006E684E" w:rsidRDefault="007E28CA" w:rsidP="007E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146 721</w:t>
            </w:r>
            <w:r w:rsidRPr="00563697">
              <w:rPr>
                <w:color w:val="000000" w:themeColor="text1"/>
                <w:sz w:val="16"/>
                <w:szCs w:val="16"/>
              </w:rPr>
              <w:t>,00000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8391" w14:textId="77777777" w:rsidR="007E28CA" w:rsidRPr="00B9224D" w:rsidRDefault="007E28CA" w:rsidP="007E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Х</w:t>
            </w:r>
          </w:p>
        </w:tc>
      </w:tr>
      <w:tr w:rsidR="007E28CA" w:rsidRPr="00B9224D" w14:paraId="0CF63AF7" w14:textId="77777777" w:rsidTr="00E76AF7">
        <w:trPr>
          <w:trHeight w:val="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4F55" w14:textId="77777777" w:rsidR="007E28CA" w:rsidRPr="00B9224D" w:rsidRDefault="007E28CA" w:rsidP="007E28C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33C4" w14:textId="77777777" w:rsidR="007E28CA" w:rsidRPr="00B9224D" w:rsidRDefault="007E28CA" w:rsidP="007E28C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AF68" w14:textId="77777777" w:rsidR="007E28CA" w:rsidRPr="004C2439" w:rsidRDefault="007E28CA" w:rsidP="007E28C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07C8" w14:textId="6809535E" w:rsidR="007E28CA" w:rsidRPr="00794966" w:rsidRDefault="007E28CA" w:rsidP="007E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1461" w14:textId="37900B7B" w:rsidR="007E28CA" w:rsidRDefault="007E28CA" w:rsidP="007E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A0C8" w14:textId="148EBE83" w:rsidR="007E28CA" w:rsidRDefault="007E28CA" w:rsidP="007E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C0EA" w14:textId="734F3E34" w:rsidR="007E28CA" w:rsidRDefault="007E28CA" w:rsidP="007E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8DB3" w14:textId="43CA18D4" w:rsidR="007E28CA" w:rsidRDefault="007E28CA" w:rsidP="007E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EAD0" w14:textId="68FFF7E9" w:rsidR="007E28CA" w:rsidRDefault="007E28CA" w:rsidP="007E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FEC8" w14:textId="77777777" w:rsidR="007E28CA" w:rsidRPr="00B9224D" w:rsidRDefault="007E28CA" w:rsidP="007E28C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E28CA" w:rsidRPr="00B9224D" w14:paraId="40260902" w14:textId="77777777" w:rsidTr="00E76AF7">
        <w:trPr>
          <w:trHeight w:val="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D651" w14:textId="77777777" w:rsidR="007E28CA" w:rsidRPr="00B9224D" w:rsidRDefault="007E28CA" w:rsidP="007E28C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D14C" w14:textId="77777777" w:rsidR="007E28CA" w:rsidRPr="00B9224D" w:rsidRDefault="007E28CA" w:rsidP="007E28C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0B5A" w14:textId="77777777" w:rsidR="007E28CA" w:rsidRPr="004C2439" w:rsidRDefault="007E28CA" w:rsidP="007E28C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83C5" w14:textId="4436D8A1" w:rsidR="007E28CA" w:rsidRPr="00794966" w:rsidRDefault="00723047" w:rsidP="007E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3014</w:t>
            </w:r>
            <w:r w:rsidR="007E28CA" w:rsidRPr="00794966">
              <w:rPr>
                <w:color w:val="000000" w:themeColor="text1"/>
                <w:sz w:val="16"/>
                <w:szCs w:val="16"/>
              </w:rPr>
              <w:t>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651E" w14:textId="747D6CAA" w:rsidR="007E28CA" w:rsidRDefault="00786A68" w:rsidP="007E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3014</w:t>
            </w:r>
            <w:r w:rsidR="007E28CA" w:rsidRPr="00794966">
              <w:rPr>
                <w:color w:val="000000" w:themeColor="text1"/>
                <w:sz w:val="16"/>
                <w:szCs w:val="16"/>
              </w:rPr>
              <w:t>,00000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1F9F" w14:textId="2912FFAD" w:rsidR="007E28CA" w:rsidRDefault="001F3268" w:rsidP="007E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F32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8358" w14:textId="507C3CF8" w:rsidR="007E28CA" w:rsidRDefault="007E28CA" w:rsidP="007E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8F92" w14:textId="709D7152" w:rsidR="007E28CA" w:rsidRDefault="007E28CA" w:rsidP="007E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D49E" w14:textId="492A0416" w:rsidR="007E28CA" w:rsidRDefault="007E28CA" w:rsidP="007E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7F8D" w14:textId="77777777" w:rsidR="007E28CA" w:rsidRPr="00B9224D" w:rsidRDefault="007E28CA" w:rsidP="007E28C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E28CA" w:rsidRPr="00B9224D" w14:paraId="0F42D984" w14:textId="77777777" w:rsidTr="00E76AF7">
        <w:trPr>
          <w:trHeight w:val="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61D4" w14:textId="77777777" w:rsidR="007E28CA" w:rsidRPr="00B9224D" w:rsidRDefault="007E28CA" w:rsidP="007E28C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BC2A" w14:textId="77777777" w:rsidR="007E28CA" w:rsidRPr="00B9224D" w:rsidRDefault="007E28CA" w:rsidP="007E28C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48EF" w14:textId="77777777" w:rsidR="007E28CA" w:rsidRPr="004C2439" w:rsidRDefault="007E28CA" w:rsidP="007E28C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377D" w14:textId="65D21C3E" w:rsidR="007E28CA" w:rsidRPr="00C75BCC" w:rsidRDefault="005A4078" w:rsidP="005A407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710 734</w:t>
            </w:r>
            <w:r w:rsidR="007E28CA" w:rsidRPr="00C75BCC">
              <w:rPr>
                <w:color w:val="000000" w:themeColor="text1"/>
                <w:sz w:val="16"/>
                <w:szCs w:val="16"/>
              </w:rPr>
              <w:t>,00</w:t>
            </w:r>
            <w:r w:rsidR="007E28CA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E312" w14:textId="4F57C722" w:rsidR="007E28CA" w:rsidRDefault="00786A68" w:rsidP="007E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123 850</w:t>
            </w:r>
            <w:r w:rsidR="007E28CA">
              <w:rPr>
                <w:color w:val="000000" w:themeColor="text1"/>
                <w:sz w:val="16"/>
                <w:szCs w:val="16"/>
              </w:rPr>
              <w:t>,000</w:t>
            </w:r>
            <w:r w:rsidR="007E28CA" w:rsidRPr="00C75BCC"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4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191B" w14:textId="1BD574BA" w:rsidR="007E28CA" w:rsidRDefault="007E28CA" w:rsidP="007E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146 721</w:t>
            </w:r>
            <w:r w:rsidRPr="00563697">
              <w:rPr>
                <w:color w:val="000000" w:themeColor="text1"/>
                <w:sz w:val="16"/>
                <w:szCs w:val="16"/>
              </w:rPr>
              <w:t>,00000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C554" w14:textId="187F2029" w:rsidR="007E28CA" w:rsidRDefault="007E28CA" w:rsidP="007E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146 721</w:t>
            </w:r>
            <w:r w:rsidRPr="00563697">
              <w:rPr>
                <w:color w:val="000000" w:themeColor="text1"/>
                <w:sz w:val="16"/>
                <w:szCs w:val="16"/>
              </w:rPr>
              <w:t>,00000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EF4D" w14:textId="29F88ED2" w:rsidR="007E28CA" w:rsidRDefault="007E28CA" w:rsidP="007E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146 721</w:t>
            </w:r>
            <w:r w:rsidRPr="00563697">
              <w:rPr>
                <w:color w:val="000000" w:themeColor="text1"/>
                <w:sz w:val="16"/>
                <w:szCs w:val="16"/>
              </w:rPr>
              <w:t>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10E6" w14:textId="46E9C407" w:rsidR="007E28CA" w:rsidRDefault="007E28CA" w:rsidP="007E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146 721</w:t>
            </w:r>
            <w:r w:rsidRPr="00563697">
              <w:rPr>
                <w:color w:val="000000" w:themeColor="text1"/>
                <w:sz w:val="16"/>
                <w:szCs w:val="16"/>
              </w:rPr>
              <w:t>,00000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1CAD" w14:textId="77777777" w:rsidR="007E28CA" w:rsidRPr="00B9224D" w:rsidRDefault="007E28CA" w:rsidP="007E28C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67EE1987" w14:textId="77777777" w:rsidR="003F6864" w:rsidRPr="003F6864" w:rsidRDefault="003F6864" w:rsidP="00B43401">
      <w:pPr>
        <w:tabs>
          <w:tab w:val="left" w:pos="7797"/>
        </w:tabs>
        <w:autoSpaceDN w:val="0"/>
        <w:rPr>
          <w:b/>
          <w:color w:val="000000" w:themeColor="text1"/>
          <w:sz w:val="28"/>
          <w:szCs w:val="28"/>
          <w:lang w:eastAsia="zh-CN"/>
        </w:rPr>
      </w:pPr>
    </w:p>
    <w:sectPr w:rsidR="003F6864" w:rsidRPr="003F6864" w:rsidSect="006919A9">
      <w:headerReference w:type="first" r:id="rId8"/>
      <w:pgSz w:w="16838" w:h="11906" w:orient="landscape" w:code="9"/>
      <w:pgMar w:top="1134" w:right="850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21CDB" w14:textId="77777777" w:rsidR="00953308" w:rsidRDefault="00953308" w:rsidP="004F594C">
      <w:r>
        <w:separator/>
      </w:r>
    </w:p>
  </w:endnote>
  <w:endnote w:type="continuationSeparator" w:id="0">
    <w:p w14:paraId="6B5EE4E9" w14:textId="77777777" w:rsidR="00953308" w:rsidRDefault="00953308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24494" w14:textId="77777777" w:rsidR="00953308" w:rsidRDefault="00953308" w:rsidP="004F594C">
      <w:r>
        <w:separator/>
      </w:r>
    </w:p>
  </w:footnote>
  <w:footnote w:type="continuationSeparator" w:id="0">
    <w:p w14:paraId="16B360CF" w14:textId="77777777" w:rsidR="00953308" w:rsidRDefault="00953308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D085" w14:textId="1FE075C0" w:rsidR="00953308" w:rsidRPr="00A605AF" w:rsidRDefault="00953308" w:rsidP="008974AE">
    <w:pPr>
      <w:autoSpaceDE w:val="0"/>
      <w:autoSpaceDN w:val="0"/>
      <w:adjustRightInd w:val="0"/>
      <w:jc w:val="right"/>
      <w:rPr>
        <w:bCs/>
      </w:rPr>
    </w:pPr>
    <w:r>
      <w:tab/>
    </w:r>
    <w:r>
      <w:tab/>
    </w:r>
    <w:r>
      <w:tab/>
    </w:r>
  </w:p>
  <w:p w14:paraId="29885FE3" w14:textId="48F81198" w:rsidR="00953308" w:rsidRDefault="00953308" w:rsidP="00277C94">
    <w:pPr>
      <w:pStyle w:val="a3"/>
      <w:suppressAutoHyphens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45CB3"/>
    <w:multiLevelType w:val="hybridMultilevel"/>
    <w:tmpl w:val="188048C4"/>
    <w:lvl w:ilvl="0" w:tplc="2D6E586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D529D5"/>
    <w:multiLevelType w:val="hybridMultilevel"/>
    <w:tmpl w:val="2DF46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065AA"/>
    <w:multiLevelType w:val="hybridMultilevel"/>
    <w:tmpl w:val="725E179E"/>
    <w:lvl w:ilvl="0" w:tplc="3C1C65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74182"/>
    <w:multiLevelType w:val="hybridMultilevel"/>
    <w:tmpl w:val="BB7C1D8E"/>
    <w:lvl w:ilvl="0" w:tplc="1946F8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F2CC5"/>
    <w:multiLevelType w:val="hybridMultilevel"/>
    <w:tmpl w:val="2F229D74"/>
    <w:lvl w:ilvl="0" w:tplc="6B2288D8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EE0E95"/>
    <w:multiLevelType w:val="hybridMultilevel"/>
    <w:tmpl w:val="5778F3B2"/>
    <w:lvl w:ilvl="0" w:tplc="B68C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F1A44"/>
    <w:multiLevelType w:val="hybridMultilevel"/>
    <w:tmpl w:val="9A5407B2"/>
    <w:lvl w:ilvl="0" w:tplc="2D6E5868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4246CE6"/>
    <w:multiLevelType w:val="hybridMultilevel"/>
    <w:tmpl w:val="E424C00A"/>
    <w:lvl w:ilvl="0" w:tplc="2D6E58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76B66"/>
    <w:multiLevelType w:val="hybridMultilevel"/>
    <w:tmpl w:val="CF2A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92C93"/>
    <w:multiLevelType w:val="hybridMultilevel"/>
    <w:tmpl w:val="5FB4F412"/>
    <w:lvl w:ilvl="0" w:tplc="2D6E58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27F4C"/>
    <w:multiLevelType w:val="hybridMultilevel"/>
    <w:tmpl w:val="332A51CE"/>
    <w:lvl w:ilvl="0" w:tplc="C2EEB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3">
    <w:nsid w:val="247C5339"/>
    <w:multiLevelType w:val="hybridMultilevel"/>
    <w:tmpl w:val="01E02B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2100B4"/>
    <w:multiLevelType w:val="hybridMultilevel"/>
    <w:tmpl w:val="665E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00936"/>
    <w:multiLevelType w:val="hybridMultilevel"/>
    <w:tmpl w:val="2BC8E186"/>
    <w:lvl w:ilvl="0" w:tplc="B68C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F459B9"/>
    <w:multiLevelType w:val="hybridMultilevel"/>
    <w:tmpl w:val="2C367AF8"/>
    <w:lvl w:ilvl="0" w:tplc="F8B01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A60603"/>
    <w:multiLevelType w:val="hybridMultilevel"/>
    <w:tmpl w:val="B3A6979A"/>
    <w:lvl w:ilvl="0" w:tplc="2D6E58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491485"/>
    <w:multiLevelType w:val="multilevel"/>
    <w:tmpl w:val="E32A5B06"/>
    <w:lvl w:ilvl="0">
      <w:start w:val="1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b w:val="0"/>
      </w:rPr>
    </w:lvl>
  </w:abstractNum>
  <w:abstractNum w:abstractNumId="21">
    <w:nsid w:val="384D1C3D"/>
    <w:multiLevelType w:val="hybridMultilevel"/>
    <w:tmpl w:val="3B86D796"/>
    <w:lvl w:ilvl="0" w:tplc="38C2E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03FAE"/>
    <w:multiLevelType w:val="hybridMultilevel"/>
    <w:tmpl w:val="8306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327CC"/>
    <w:multiLevelType w:val="hybridMultilevel"/>
    <w:tmpl w:val="9B407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AF1C2C"/>
    <w:multiLevelType w:val="hybridMultilevel"/>
    <w:tmpl w:val="AB68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EC08E9"/>
    <w:multiLevelType w:val="multilevel"/>
    <w:tmpl w:val="435466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45A52130"/>
    <w:multiLevelType w:val="hybridMultilevel"/>
    <w:tmpl w:val="E254575E"/>
    <w:lvl w:ilvl="0" w:tplc="2D6E58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AE3483"/>
    <w:multiLevelType w:val="hybridMultilevel"/>
    <w:tmpl w:val="ACA23666"/>
    <w:lvl w:ilvl="0" w:tplc="B68C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E32650"/>
    <w:multiLevelType w:val="hybridMultilevel"/>
    <w:tmpl w:val="9A44A092"/>
    <w:lvl w:ilvl="0" w:tplc="61128E9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C227459"/>
    <w:multiLevelType w:val="hybridMultilevel"/>
    <w:tmpl w:val="9AB22B8C"/>
    <w:lvl w:ilvl="0" w:tplc="2D6E58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000066"/>
    <w:multiLevelType w:val="hybridMultilevel"/>
    <w:tmpl w:val="04E89A72"/>
    <w:lvl w:ilvl="0" w:tplc="B6A8BF7A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DA43858"/>
    <w:multiLevelType w:val="multilevel"/>
    <w:tmpl w:val="7AF6AA1C"/>
    <w:lvl w:ilvl="0">
      <w:start w:val="1"/>
      <w:numFmt w:val="decimal"/>
      <w:lvlText w:val="%1."/>
      <w:lvlJc w:val="left"/>
      <w:pPr>
        <w:ind w:left="1130" w:hanging="42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34">
    <w:nsid w:val="5F1E4C1B"/>
    <w:multiLevelType w:val="hybridMultilevel"/>
    <w:tmpl w:val="9D84681A"/>
    <w:lvl w:ilvl="0" w:tplc="58F62F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D73C6"/>
    <w:multiLevelType w:val="hybridMultilevel"/>
    <w:tmpl w:val="9034BA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2340296"/>
    <w:multiLevelType w:val="hybridMultilevel"/>
    <w:tmpl w:val="9662C618"/>
    <w:lvl w:ilvl="0" w:tplc="35E63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E2C89"/>
    <w:multiLevelType w:val="hybridMultilevel"/>
    <w:tmpl w:val="725E179E"/>
    <w:lvl w:ilvl="0" w:tplc="3C1C65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B7F71"/>
    <w:multiLevelType w:val="hybridMultilevel"/>
    <w:tmpl w:val="E160B662"/>
    <w:lvl w:ilvl="0" w:tplc="B68C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452777"/>
    <w:multiLevelType w:val="hybridMultilevel"/>
    <w:tmpl w:val="81729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6"/>
  </w:num>
  <w:num w:numId="3">
    <w:abstractNumId w:val="10"/>
  </w:num>
  <w:num w:numId="4">
    <w:abstractNumId w:val="28"/>
  </w:num>
  <w:num w:numId="5">
    <w:abstractNumId w:val="8"/>
  </w:num>
  <w:num w:numId="6">
    <w:abstractNumId w:val="17"/>
  </w:num>
  <w:num w:numId="7">
    <w:abstractNumId w:val="29"/>
  </w:num>
  <w:num w:numId="8">
    <w:abstractNumId w:val="39"/>
  </w:num>
  <w:num w:numId="9">
    <w:abstractNumId w:val="18"/>
  </w:num>
  <w:num w:numId="10">
    <w:abstractNumId w:val="13"/>
  </w:num>
  <w:num w:numId="11">
    <w:abstractNumId w:val="1"/>
  </w:num>
  <w:num w:numId="12">
    <w:abstractNumId w:val="40"/>
  </w:num>
  <w:num w:numId="13">
    <w:abstractNumId w:val="19"/>
  </w:num>
  <w:num w:numId="14">
    <w:abstractNumId w:val="31"/>
  </w:num>
  <w:num w:numId="15">
    <w:abstractNumId w:val="7"/>
  </w:num>
  <w:num w:numId="16">
    <w:abstractNumId w:val="32"/>
  </w:num>
  <w:num w:numId="17">
    <w:abstractNumId w:val="37"/>
  </w:num>
  <w:num w:numId="18">
    <w:abstractNumId w:val="4"/>
  </w:num>
  <w:num w:numId="19">
    <w:abstractNumId w:val="38"/>
  </w:num>
  <w:num w:numId="20">
    <w:abstractNumId w:val="3"/>
  </w:num>
  <w:num w:numId="21">
    <w:abstractNumId w:val="34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1"/>
  </w:num>
  <w:num w:numId="26">
    <w:abstractNumId w:val="23"/>
  </w:num>
  <w:num w:numId="27">
    <w:abstractNumId w:val="9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2"/>
  </w:num>
  <w:num w:numId="31">
    <w:abstractNumId w:val="41"/>
  </w:num>
  <w:num w:numId="32">
    <w:abstractNumId w:val="12"/>
  </w:num>
  <w:num w:numId="33">
    <w:abstractNumId w:val="35"/>
  </w:num>
  <w:num w:numId="34">
    <w:abstractNumId w:val="26"/>
  </w:num>
  <w:num w:numId="35">
    <w:abstractNumId w:val="0"/>
  </w:num>
  <w:num w:numId="36">
    <w:abstractNumId w:val="16"/>
  </w:num>
  <w:num w:numId="37">
    <w:abstractNumId w:val="15"/>
  </w:num>
  <w:num w:numId="38">
    <w:abstractNumId w:val="25"/>
  </w:num>
  <w:num w:numId="39">
    <w:abstractNumId w:val="5"/>
  </w:num>
  <w:num w:numId="40">
    <w:abstractNumId w:val="14"/>
  </w:num>
  <w:num w:numId="41">
    <w:abstractNumId w:val="27"/>
  </w:num>
  <w:num w:numId="42">
    <w:abstractNumId w:val="2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2BB8"/>
    <w:rsid w:val="00003D07"/>
    <w:rsid w:val="00004D60"/>
    <w:rsid w:val="00006314"/>
    <w:rsid w:val="00011C39"/>
    <w:rsid w:val="000128A0"/>
    <w:rsid w:val="0001314E"/>
    <w:rsid w:val="00014293"/>
    <w:rsid w:val="00017C89"/>
    <w:rsid w:val="00020624"/>
    <w:rsid w:val="00020726"/>
    <w:rsid w:val="000211FB"/>
    <w:rsid w:val="00022AFA"/>
    <w:rsid w:val="0002336B"/>
    <w:rsid w:val="0002497E"/>
    <w:rsid w:val="00031F30"/>
    <w:rsid w:val="00033791"/>
    <w:rsid w:val="00035EFD"/>
    <w:rsid w:val="000363A5"/>
    <w:rsid w:val="00037292"/>
    <w:rsid w:val="00037EBB"/>
    <w:rsid w:val="00042123"/>
    <w:rsid w:val="000427F3"/>
    <w:rsid w:val="00042B2E"/>
    <w:rsid w:val="00042C56"/>
    <w:rsid w:val="000435B6"/>
    <w:rsid w:val="00043B34"/>
    <w:rsid w:val="00045711"/>
    <w:rsid w:val="000511DD"/>
    <w:rsid w:val="0005614C"/>
    <w:rsid w:val="00056C45"/>
    <w:rsid w:val="0005705C"/>
    <w:rsid w:val="00060188"/>
    <w:rsid w:val="00061A59"/>
    <w:rsid w:val="000625AF"/>
    <w:rsid w:val="000639E5"/>
    <w:rsid w:val="00063AFE"/>
    <w:rsid w:val="0006424F"/>
    <w:rsid w:val="00065311"/>
    <w:rsid w:val="00066166"/>
    <w:rsid w:val="0006667A"/>
    <w:rsid w:val="00067A34"/>
    <w:rsid w:val="000714BA"/>
    <w:rsid w:val="00071C06"/>
    <w:rsid w:val="00074A4A"/>
    <w:rsid w:val="00080B55"/>
    <w:rsid w:val="00081168"/>
    <w:rsid w:val="00081DAA"/>
    <w:rsid w:val="00084F0E"/>
    <w:rsid w:val="000851D0"/>
    <w:rsid w:val="00085C86"/>
    <w:rsid w:val="00095675"/>
    <w:rsid w:val="00096E12"/>
    <w:rsid w:val="000A047D"/>
    <w:rsid w:val="000A27D2"/>
    <w:rsid w:val="000A3598"/>
    <w:rsid w:val="000B0458"/>
    <w:rsid w:val="000B0CDA"/>
    <w:rsid w:val="000B160F"/>
    <w:rsid w:val="000B329D"/>
    <w:rsid w:val="000B6011"/>
    <w:rsid w:val="000C119C"/>
    <w:rsid w:val="000C2025"/>
    <w:rsid w:val="000C43B7"/>
    <w:rsid w:val="000C47EE"/>
    <w:rsid w:val="000C64E4"/>
    <w:rsid w:val="000C71BC"/>
    <w:rsid w:val="000C75B4"/>
    <w:rsid w:val="000E2184"/>
    <w:rsid w:val="000E2783"/>
    <w:rsid w:val="000E4A0F"/>
    <w:rsid w:val="000E50F2"/>
    <w:rsid w:val="000E55FD"/>
    <w:rsid w:val="000E6CFD"/>
    <w:rsid w:val="000E6DBE"/>
    <w:rsid w:val="000F6800"/>
    <w:rsid w:val="000F6B5B"/>
    <w:rsid w:val="00100C4A"/>
    <w:rsid w:val="00101CF9"/>
    <w:rsid w:val="00102AE9"/>
    <w:rsid w:val="00104CE1"/>
    <w:rsid w:val="00104D63"/>
    <w:rsid w:val="00104FAA"/>
    <w:rsid w:val="001110EC"/>
    <w:rsid w:val="001114F5"/>
    <w:rsid w:val="00113E95"/>
    <w:rsid w:val="00114AE7"/>
    <w:rsid w:val="00115A66"/>
    <w:rsid w:val="00115DDE"/>
    <w:rsid w:val="00115F9E"/>
    <w:rsid w:val="001173EE"/>
    <w:rsid w:val="00121E17"/>
    <w:rsid w:val="00122F15"/>
    <w:rsid w:val="00123E7E"/>
    <w:rsid w:val="00125D18"/>
    <w:rsid w:val="0012690C"/>
    <w:rsid w:val="00126CEF"/>
    <w:rsid w:val="0013236B"/>
    <w:rsid w:val="00134BBD"/>
    <w:rsid w:val="001351E2"/>
    <w:rsid w:val="001360EF"/>
    <w:rsid w:val="00136198"/>
    <w:rsid w:val="00137747"/>
    <w:rsid w:val="00137EC0"/>
    <w:rsid w:val="0014190E"/>
    <w:rsid w:val="001419F3"/>
    <w:rsid w:val="001435B3"/>
    <w:rsid w:val="001452F9"/>
    <w:rsid w:val="0015154F"/>
    <w:rsid w:val="001516BB"/>
    <w:rsid w:val="001537B4"/>
    <w:rsid w:val="00153AEC"/>
    <w:rsid w:val="00155DEF"/>
    <w:rsid w:val="001572FD"/>
    <w:rsid w:val="0016076A"/>
    <w:rsid w:val="001644E8"/>
    <w:rsid w:val="001653D8"/>
    <w:rsid w:val="00166C30"/>
    <w:rsid w:val="00173EC3"/>
    <w:rsid w:val="001754D3"/>
    <w:rsid w:val="00175C95"/>
    <w:rsid w:val="00177ED6"/>
    <w:rsid w:val="001811AC"/>
    <w:rsid w:val="00191169"/>
    <w:rsid w:val="00191C89"/>
    <w:rsid w:val="00195BA8"/>
    <w:rsid w:val="0019747A"/>
    <w:rsid w:val="001A2153"/>
    <w:rsid w:val="001A38F1"/>
    <w:rsid w:val="001A3D53"/>
    <w:rsid w:val="001B17A3"/>
    <w:rsid w:val="001B28FC"/>
    <w:rsid w:val="001B2DCF"/>
    <w:rsid w:val="001B7C78"/>
    <w:rsid w:val="001C1314"/>
    <w:rsid w:val="001C162C"/>
    <w:rsid w:val="001C2A4D"/>
    <w:rsid w:val="001C2E06"/>
    <w:rsid w:val="001C2F43"/>
    <w:rsid w:val="001C454D"/>
    <w:rsid w:val="001C76AD"/>
    <w:rsid w:val="001C7D25"/>
    <w:rsid w:val="001C7D5C"/>
    <w:rsid w:val="001C7D69"/>
    <w:rsid w:val="001D0F05"/>
    <w:rsid w:val="001D114D"/>
    <w:rsid w:val="001D2364"/>
    <w:rsid w:val="001D2A91"/>
    <w:rsid w:val="001D3564"/>
    <w:rsid w:val="001D7550"/>
    <w:rsid w:val="001E010A"/>
    <w:rsid w:val="001E2B02"/>
    <w:rsid w:val="001E333D"/>
    <w:rsid w:val="001E342B"/>
    <w:rsid w:val="001E70A7"/>
    <w:rsid w:val="001F3268"/>
    <w:rsid w:val="00201EB4"/>
    <w:rsid w:val="002023C6"/>
    <w:rsid w:val="00202E80"/>
    <w:rsid w:val="00205501"/>
    <w:rsid w:val="0020694D"/>
    <w:rsid w:val="0021207D"/>
    <w:rsid w:val="002133DE"/>
    <w:rsid w:val="0021455A"/>
    <w:rsid w:val="00220E11"/>
    <w:rsid w:val="00220E80"/>
    <w:rsid w:val="00221451"/>
    <w:rsid w:val="002216A4"/>
    <w:rsid w:val="00224BAB"/>
    <w:rsid w:val="00227A43"/>
    <w:rsid w:val="002311D1"/>
    <w:rsid w:val="00233CC4"/>
    <w:rsid w:val="002351D7"/>
    <w:rsid w:val="002406A2"/>
    <w:rsid w:val="002436A6"/>
    <w:rsid w:val="00246B6D"/>
    <w:rsid w:val="00251BA4"/>
    <w:rsid w:val="0025261D"/>
    <w:rsid w:val="00252948"/>
    <w:rsid w:val="00256970"/>
    <w:rsid w:val="00264140"/>
    <w:rsid w:val="00264C4A"/>
    <w:rsid w:val="00264D9B"/>
    <w:rsid w:val="00270D46"/>
    <w:rsid w:val="0027461F"/>
    <w:rsid w:val="00275CF8"/>
    <w:rsid w:val="002770E2"/>
    <w:rsid w:val="00277C94"/>
    <w:rsid w:val="002823B5"/>
    <w:rsid w:val="0028445C"/>
    <w:rsid w:val="0028453B"/>
    <w:rsid w:val="002858AB"/>
    <w:rsid w:val="00290A2D"/>
    <w:rsid w:val="00293CDD"/>
    <w:rsid w:val="0029501C"/>
    <w:rsid w:val="0029688D"/>
    <w:rsid w:val="002969E0"/>
    <w:rsid w:val="00297112"/>
    <w:rsid w:val="002A2CF0"/>
    <w:rsid w:val="002A3408"/>
    <w:rsid w:val="002A60AF"/>
    <w:rsid w:val="002A61FD"/>
    <w:rsid w:val="002B429B"/>
    <w:rsid w:val="002B4426"/>
    <w:rsid w:val="002B5918"/>
    <w:rsid w:val="002B6534"/>
    <w:rsid w:val="002B6C04"/>
    <w:rsid w:val="002B7869"/>
    <w:rsid w:val="002C5499"/>
    <w:rsid w:val="002C59FD"/>
    <w:rsid w:val="002D0135"/>
    <w:rsid w:val="002D31B1"/>
    <w:rsid w:val="002D32F6"/>
    <w:rsid w:val="002D71CE"/>
    <w:rsid w:val="002E5413"/>
    <w:rsid w:val="002E6DEC"/>
    <w:rsid w:val="002E7AEE"/>
    <w:rsid w:val="002F01A0"/>
    <w:rsid w:val="002F103D"/>
    <w:rsid w:val="002F2697"/>
    <w:rsid w:val="002F28C7"/>
    <w:rsid w:val="002F6079"/>
    <w:rsid w:val="002F61C2"/>
    <w:rsid w:val="002F6B3A"/>
    <w:rsid w:val="00301F7E"/>
    <w:rsid w:val="003022FB"/>
    <w:rsid w:val="00302813"/>
    <w:rsid w:val="003036C1"/>
    <w:rsid w:val="00304B6C"/>
    <w:rsid w:val="00310825"/>
    <w:rsid w:val="00313183"/>
    <w:rsid w:val="00314DDD"/>
    <w:rsid w:val="0031716D"/>
    <w:rsid w:val="00320DA7"/>
    <w:rsid w:val="0033097E"/>
    <w:rsid w:val="00330CDE"/>
    <w:rsid w:val="00330FF3"/>
    <w:rsid w:val="00332C9E"/>
    <w:rsid w:val="00333774"/>
    <w:rsid w:val="0033617A"/>
    <w:rsid w:val="00341149"/>
    <w:rsid w:val="003447DE"/>
    <w:rsid w:val="003449A0"/>
    <w:rsid w:val="00355A41"/>
    <w:rsid w:val="0035679E"/>
    <w:rsid w:val="0036054A"/>
    <w:rsid w:val="003609FB"/>
    <w:rsid w:val="00360CC4"/>
    <w:rsid w:val="00362076"/>
    <w:rsid w:val="003663A2"/>
    <w:rsid w:val="00367165"/>
    <w:rsid w:val="0036736C"/>
    <w:rsid w:val="00370615"/>
    <w:rsid w:val="0037596E"/>
    <w:rsid w:val="00382475"/>
    <w:rsid w:val="003857C1"/>
    <w:rsid w:val="00387B89"/>
    <w:rsid w:val="00390EED"/>
    <w:rsid w:val="00393CF2"/>
    <w:rsid w:val="00393EB3"/>
    <w:rsid w:val="00396EA5"/>
    <w:rsid w:val="00396ECE"/>
    <w:rsid w:val="003A1C5C"/>
    <w:rsid w:val="003A2078"/>
    <w:rsid w:val="003A235D"/>
    <w:rsid w:val="003A6BBE"/>
    <w:rsid w:val="003B5136"/>
    <w:rsid w:val="003B6125"/>
    <w:rsid w:val="003C08F6"/>
    <w:rsid w:val="003C124F"/>
    <w:rsid w:val="003C6E39"/>
    <w:rsid w:val="003D03D0"/>
    <w:rsid w:val="003D3C71"/>
    <w:rsid w:val="003D4978"/>
    <w:rsid w:val="003D4BFE"/>
    <w:rsid w:val="003E097D"/>
    <w:rsid w:val="003E1AB5"/>
    <w:rsid w:val="003E4EA4"/>
    <w:rsid w:val="003F1BCC"/>
    <w:rsid w:val="003F3D5D"/>
    <w:rsid w:val="003F3E7E"/>
    <w:rsid w:val="003F6864"/>
    <w:rsid w:val="0040001B"/>
    <w:rsid w:val="0040518C"/>
    <w:rsid w:val="004069BC"/>
    <w:rsid w:val="00407C41"/>
    <w:rsid w:val="004101B0"/>
    <w:rsid w:val="00412D8B"/>
    <w:rsid w:val="00414A23"/>
    <w:rsid w:val="004157DD"/>
    <w:rsid w:val="00417ABD"/>
    <w:rsid w:val="00424BE1"/>
    <w:rsid w:val="00425AFE"/>
    <w:rsid w:val="00432524"/>
    <w:rsid w:val="0043256B"/>
    <w:rsid w:val="0043497A"/>
    <w:rsid w:val="0043567A"/>
    <w:rsid w:val="004412D3"/>
    <w:rsid w:val="00443ABC"/>
    <w:rsid w:val="004440DC"/>
    <w:rsid w:val="0044467E"/>
    <w:rsid w:val="004479DF"/>
    <w:rsid w:val="004537D4"/>
    <w:rsid w:val="00453882"/>
    <w:rsid w:val="00454C64"/>
    <w:rsid w:val="00461F20"/>
    <w:rsid w:val="0046217F"/>
    <w:rsid w:val="00462A61"/>
    <w:rsid w:val="00465CB4"/>
    <w:rsid w:val="00471887"/>
    <w:rsid w:val="004722AF"/>
    <w:rsid w:val="00472EED"/>
    <w:rsid w:val="004753F3"/>
    <w:rsid w:val="00476A22"/>
    <w:rsid w:val="00477C15"/>
    <w:rsid w:val="00484647"/>
    <w:rsid w:val="0048577C"/>
    <w:rsid w:val="004857B3"/>
    <w:rsid w:val="00486FE1"/>
    <w:rsid w:val="0049012C"/>
    <w:rsid w:val="0049340B"/>
    <w:rsid w:val="00493BB6"/>
    <w:rsid w:val="00493DA6"/>
    <w:rsid w:val="0049620F"/>
    <w:rsid w:val="0049642A"/>
    <w:rsid w:val="004A7C37"/>
    <w:rsid w:val="004B46F7"/>
    <w:rsid w:val="004C0839"/>
    <w:rsid w:val="004C31DB"/>
    <w:rsid w:val="004C618F"/>
    <w:rsid w:val="004C7FBD"/>
    <w:rsid w:val="004D168F"/>
    <w:rsid w:val="004D3A9F"/>
    <w:rsid w:val="004D58DA"/>
    <w:rsid w:val="004D6919"/>
    <w:rsid w:val="004D7D50"/>
    <w:rsid w:val="004E3A2F"/>
    <w:rsid w:val="004E60E5"/>
    <w:rsid w:val="004E749B"/>
    <w:rsid w:val="004F08F9"/>
    <w:rsid w:val="004F594C"/>
    <w:rsid w:val="004F63CF"/>
    <w:rsid w:val="00502E2E"/>
    <w:rsid w:val="005104AB"/>
    <w:rsid w:val="005137AC"/>
    <w:rsid w:val="005143C3"/>
    <w:rsid w:val="005144A4"/>
    <w:rsid w:val="00515393"/>
    <w:rsid w:val="00516D62"/>
    <w:rsid w:val="00517B3B"/>
    <w:rsid w:val="00520146"/>
    <w:rsid w:val="00523D66"/>
    <w:rsid w:val="00526C2A"/>
    <w:rsid w:val="00527559"/>
    <w:rsid w:val="00527F57"/>
    <w:rsid w:val="00530D31"/>
    <w:rsid w:val="005325A6"/>
    <w:rsid w:val="005337BB"/>
    <w:rsid w:val="00533DE8"/>
    <w:rsid w:val="00536122"/>
    <w:rsid w:val="0053662B"/>
    <w:rsid w:val="0053744C"/>
    <w:rsid w:val="00542887"/>
    <w:rsid w:val="00545252"/>
    <w:rsid w:val="005468BE"/>
    <w:rsid w:val="005509CF"/>
    <w:rsid w:val="005513A5"/>
    <w:rsid w:val="0055355D"/>
    <w:rsid w:val="005565D7"/>
    <w:rsid w:val="0055686E"/>
    <w:rsid w:val="00557539"/>
    <w:rsid w:val="00557ADD"/>
    <w:rsid w:val="0056024A"/>
    <w:rsid w:val="0056246B"/>
    <w:rsid w:val="00563697"/>
    <w:rsid w:val="00567F5E"/>
    <w:rsid w:val="00571687"/>
    <w:rsid w:val="00571C65"/>
    <w:rsid w:val="005766F6"/>
    <w:rsid w:val="00576783"/>
    <w:rsid w:val="005772C4"/>
    <w:rsid w:val="0057787D"/>
    <w:rsid w:val="00577A34"/>
    <w:rsid w:val="0058254A"/>
    <w:rsid w:val="00584491"/>
    <w:rsid w:val="005850C7"/>
    <w:rsid w:val="00585BA6"/>
    <w:rsid w:val="005921ED"/>
    <w:rsid w:val="00593D18"/>
    <w:rsid w:val="005956B0"/>
    <w:rsid w:val="00595FC1"/>
    <w:rsid w:val="005963C9"/>
    <w:rsid w:val="005A30CC"/>
    <w:rsid w:val="005A3199"/>
    <w:rsid w:val="005A320C"/>
    <w:rsid w:val="005A4078"/>
    <w:rsid w:val="005A6341"/>
    <w:rsid w:val="005A741B"/>
    <w:rsid w:val="005B63AC"/>
    <w:rsid w:val="005B6822"/>
    <w:rsid w:val="005B70D0"/>
    <w:rsid w:val="005C2F1E"/>
    <w:rsid w:val="005C5DC2"/>
    <w:rsid w:val="005D080F"/>
    <w:rsid w:val="005D1A7D"/>
    <w:rsid w:val="005D23D8"/>
    <w:rsid w:val="005D29BF"/>
    <w:rsid w:val="005D6A60"/>
    <w:rsid w:val="005D7D7E"/>
    <w:rsid w:val="005E0A0C"/>
    <w:rsid w:val="005E7EC5"/>
    <w:rsid w:val="005F09D4"/>
    <w:rsid w:val="005F1C78"/>
    <w:rsid w:val="005F2391"/>
    <w:rsid w:val="005F4424"/>
    <w:rsid w:val="006040D9"/>
    <w:rsid w:val="006057EA"/>
    <w:rsid w:val="006072E3"/>
    <w:rsid w:val="00611257"/>
    <w:rsid w:val="00617432"/>
    <w:rsid w:val="00633CBF"/>
    <w:rsid w:val="00633FC4"/>
    <w:rsid w:val="006519F9"/>
    <w:rsid w:val="00653896"/>
    <w:rsid w:val="006551D4"/>
    <w:rsid w:val="0065591A"/>
    <w:rsid w:val="0065684C"/>
    <w:rsid w:val="006626BE"/>
    <w:rsid w:val="0066340E"/>
    <w:rsid w:val="00666098"/>
    <w:rsid w:val="006668F0"/>
    <w:rsid w:val="006705E3"/>
    <w:rsid w:val="0067095C"/>
    <w:rsid w:val="00672991"/>
    <w:rsid w:val="006730A8"/>
    <w:rsid w:val="00673941"/>
    <w:rsid w:val="00673BBE"/>
    <w:rsid w:val="006752CF"/>
    <w:rsid w:val="00676931"/>
    <w:rsid w:val="006903DF"/>
    <w:rsid w:val="006918EA"/>
    <w:rsid w:val="006919A9"/>
    <w:rsid w:val="00692CEC"/>
    <w:rsid w:val="00693D1D"/>
    <w:rsid w:val="00694DA4"/>
    <w:rsid w:val="00695CF9"/>
    <w:rsid w:val="0069600A"/>
    <w:rsid w:val="00696B88"/>
    <w:rsid w:val="00697935"/>
    <w:rsid w:val="006A116A"/>
    <w:rsid w:val="006A2C3D"/>
    <w:rsid w:val="006A4A67"/>
    <w:rsid w:val="006A6331"/>
    <w:rsid w:val="006B74A0"/>
    <w:rsid w:val="006B7F5F"/>
    <w:rsid w:val="006C025E"/>
    <w:rsid w:val="006C2504"/>
    <w:rsid w:val="006C3335"/>
    <w:rsid w:val="006C3A96"/>
    <w:rsid w:val="006C61FA"/>
    <w:rsid w:val="006D09A6"/>
    <w:rsid w:val="006E173F"/>
    <w:rsid w:val="006E4CD3"/>
    <w:rsid w:val="006E684E"/>
    <w:rsid w:val="006E6FFF"/>
    <w:rsid w:val="006F0BB9"/>
    <w:rsid w:val="006F1746"/>
    <w:rsid w:val="006F1C72"/>
    <w:rsid w:val="006F22AC"/>
    <w:rsid w:val="006F53B6"/>
    <w:rsid w:val="006F6C97"/>
    <w:rsid w:val="006F77F3"/>
    <w:rsid w:val="0070017B"/>
    <w:rsid w:val="0070217A"/>
    <w:rsid w:val="00702331"/>
    <w:rsid w:val="00703ABF"/>
    <w:rsid w:val="007040E9"/>
    <w:rsid w:val="00704FB6"/>
    <w:rsid w:val="00714306"/>
    <w:rsid w:val="00716E74"/>
    <w:rsid w:val="007205B2"/>
    <w:rsid w:val="00721234"/>
    <w:rsid w:val="00721662"/>
    <w:rsid w:val="00723047"/>
    <w:rsid w:val="0072343A"/>
    <w:rsid w:val="00726109"/>
    <w:rsid w:val="00727D60"/>
    <w:rsid w:val="00730112"/>
    <w:rsid w:val="00732BD9"/>
    <w:rsid w:val="00733D9B"/>
    <w:rsid w:val="00740153"/>
    <w:rsid w:val="00742363"/>
    <w:rsid w:val="00743AC2"/>
    <w:rsid w:val="00754767"/>
    <w:rsid w:val="00754D93"/>
    <w:rsid w:val="0075579C"/>
    <w:rsid w:val="0075730C"/>
    <w:rsid w:val="007615AA"/>
    <w:rsid w:val="00761941"/>
    <w:rsid w:val="007621C9"/>
    <w:rsid w:val="00773F37"/>
    <w:rsid w:val="00776526"/>
    <w:rsid w:val="00776809"/>
    <w:rsid w:val="00783BC5"/>
    <w:rsid w:val="00786A68"/>
    <w:rsid w:val="00787674"/>
    <w:rsid w:val="00792B41"/>
    <w:rsid w:val="007940F9"/>
    <w:rsid w:val="007A3CC3"/>
    <w:rsid w:val="007B4E94"/>
    <w:rsid w:val="007B5BB2"/>
    <w:rsid w:val="007B6CFA"/>
    <w:rsid w:val="007B6EE1"/>
    <w:rsid w:val="007B7E88"/>
    <w:rsid w:val="007C04F6"/>
    <w:rsid w:val="007C0D91"/>
    <w:rsid w:val="007C1CA8"/>
    <w:rsid w:val="007C58BB"/>
    <w:rsid w:val="007C6424"/>
    <w:rsid w:val="007D61DA"/>
    <w:rsid w:val="007D67AE"/>
    <w:rsid w:val="007D75F0"/>
    <w:rsid w:val="007E03A6"/>
    <w:rsid w:val="007E1ED0"/>
    <w:rsid w:val="007E28CA"/>
    <w:rsid w:val="007E5022"/>
    <w:rsid w:val="007E6730"/>
    <w:rsid w:val="007E7105"/>
    <w:rsid w:val="007E7ECD"/>
    <w:rsid w:val="007F3A5C"/>
    <w:rsid w:val="007F7A62"/>
    <w:rsid w:val="008017F6"/>
    <w:rsid w:val="00801F94"/>
    <w:rsid w:val="008028C2"/>
    <w:rsid w:val="00803954"/>
    <w:rsid w:val="00803AD5"/>
    <w:rsid w:val="00803F30"/>
    <w:rsid w:val="0080452E"/>
    <w:rsid w:val="00804897"/>
    <w:rsid w:val="00804EFB"/>
    <w:rsid w:val="00810BFC"/>
    <w:rsid w:val="00811132"/>
    <w:rsid w:val="00811B91"/>
    <w:rsid w:val="00811BC6"/>
    <w:rsid w:val="00812C0B"/>
    <w:rsid w:val="00812E91"/>
    <w:rsid w:val="008140A2"/>
    <w:rsid w:val="008167CF"/>
    <w:rsid w:val="0081778C"/>
    <w:rsid w:val="00820F53"/>
    <w:rsid w:val="00821839"/>
    <w:rsid w:val="00822C8D"/>
    <w:rsid w:val="008243B8"/>
    <w:rsid w:val="0083002E"/>
    <w:rsid w:val="0083039A"/>
    <w:rsid w:val="008312C4"/>
    <w:rsid w:val="00831461"/>
    <w:rsid w:val="00832651"/>
    <w:rsid w:val="00833EA8"/>
    <w:rsid w:val="00835664"/>
    <w:rsid w:val="00836E06"/>
    <w:rsid w:val="0084253E"/>
    <w:rsid w:val="008428A0"/>
    <w:rsid w:val="00845958"/>
    <w:rsid w:val="00846C02"/>
    <w:rsid w:val="00847202"/>
    <w:rsid w:val="00847DD2"/>
    <w:rsid w:val="00851905"/>
    <w:rsid w:val="0085207D"/>
    <w:rsid w:val="008574D4"/>
    <w:rsid w:val="00864478"/>
    <w:rsid w:val="008645F7"/>
    <w:rsid w:val="00864D4F"/>
    <w:rsid w:val="008650BA"/>
    <w:rsid w:val="00870739"/>
    <w:rsid w:val="00870F97"/>
    <w:rsid w:val="00873BBA"/>
    <w:rsid w:val="008740B0"/>
    <w:rsid w:val="00874649"/>
    <w:rsid w:val="00876E61"/>
    <w:rsid w:val="00877CEF"/>
    <w:rsid w:val="00881609"/>
    <w:rsid w:val="008819AE"/>
    <w:rsid w:val="00883DD4"/>
    <w:rsid w:val="00884D9F"/>
    <w:rsid w:val="00885DCF"/>
    <w:rsid w:val="00887B36"/>
    <w:rsid w:val="008912ED"/>
    <w:rsid w:val="00892CAB"/>
    <w:rsid w:val="00894E4B"/>
    <w:rsid w:val="00896C7B"/>
    <w:rsid w:val="008974AE"/>
    <w:rsid w:val="008A0060"/>
    <w:rsid w:val="008A305C"/>
    <w:rsid w:val="008A39EE"/>
    <w:rsid w:val="008A53FC"/>
    <w:rsid w:val="008A5E83"/>
    <w:rsid w:val="008A7609"/>
    <w:rsid w:val="008B37A4"/>
    <w:rsid w:val="008B58FD"/>
    <w:rsid w:val="008B70C0"/>
    <w:rsid w:val="008B7D35"/>
    <w:rsid w:val="008C38A4"/>
    <w:rsid w:val="008C6A8A"/>
    <w:rsid w:val="008C75AB"/>
    <w:rsid w:val="008D084E"/>
    <w:rsid w:val="008D2163"/>
    <w:rsid w:val="008D43F3"/>
    <w:rsid w:val="008E091B"/>
    <w:rsid w:val="008E39C1"/>
    <w:rsid w:val="008E42C9"/>
    <w:rsid w:val="008E6B3B"/>
    <w:rsid w:val="008F0313"/>
    <w:rsid w:val="008F2533"/>
    <w:rsid w:val="008F3A39"/>
    <w:rsid w:val="008F3D5C"/>
    <w:rsid w:val="008F433C"/>
    <w:rsid w:val="008F785B"/>
    <w:rsid w:val="00905992"/>
    <w:rsid w:val="00907A13"/>
    <w:rsid w:val="009112A4"/>
    <w:rsid w:val="0091142D"/>
    <w:rsid w:val="0091602A"/>
    <w:rsid w:val="00922A1C"/>
    <w:rsid w:val="009232E4"/>
    <w:rsid w:val="009238AD"/>
    <w:rsid w:val="00924F44"/>
    <w:rsid w:val="00924FC2"/>
    <w:rsid w:val="009300D7"/>
    <w:rsid w:val="009303E2"/>
    <w:rsid w:val="0093280C"/>
    <w:rsid w:val="00943836"/>
    <w:rsid w:val="00944BDF"/>
    <w:rsid w:val="009453AD"/>
    <w:rsid w:val="009455D0"/>
    <w:rsid w:val="00946515"/>
    <w:rsid w:val="0094725C"/>
    <w:rsid w:val="00950060"/>
    <w:rsid w:val="00951E87"/>
    <w:rsid w:val="00953308"/>
    <w:rsid w:val="0095694C"/>
    <w:rsid w:val="00962F31"/>
    <w:rsid w:val="00966854"/>
    <w:rsid w:val="009704EC"/>
    <w:rsid w:val="00972682"/>
    <w:rsid w:val="00972F26"/>
    <w:rsid w:val="00974369"/>
    <w:rsid w:val="00974D77"/>
    <w:rsid w:val="0097629B"/>
    <w:rsid w:val="00982850"/>
    <w:rsid w:val="00982D8D"/>
    <w:rsid w:val="00983C68"/>
    <w:rsid w:val="009907D0"/>
    <w:rsid w:val="00990F35"/>
    <w:rsid w:val="0099119F"/>
    <w:rsid w:val="009946B4"/>
    <w:rsid w:val="00994D46"/>
    <w:rsid w:val="009A0D27"/>
    <w:rsid w:val="009A1A0E"/>
    <w:rsid w:val="009A34DF"/>
    <w:rsid w:val="009A3945"/>
    <w:rsid w:val="009A3CB4"/>
    <w:rsid w:val="009B1013"/>
    <w:rsid w:val="009B3880"/>
    <w:rsid w:val="009B40B7"/>
    <w:rsid w:val="009B62B9"/>
    <w:rsid w:val="009C1E61"/>
    <w:rsid w:val="009C3200"/>
    <w:rsid w:val="009C493C"/>
    <w:rsid w:val="009C56BA"/>
    <w:rsid w:val="009C5E81"/>
    <w:rsid w:val="009C7E18"/>
    <w:rsid w:val="009C7E85"/>
    <w:rsid w:val="009D0E82"/>
    <w:rsid w:val="009D28D7"/>
    <w:rsid w:val="009E009F"/>
    <w:rsid w:val="009E22FC"/>
    <w:rsid w:val="009E275C"/>
    <w:rsid w:val="009E3D49"/>
    <w:rsid w:val="009E412E"/>
    <w:rsid w:val="009E5337"/>
    <w:rsid w:val="009E5ADB"/>
    <w:rsid w:val="009E7345"/>
    <w:rsid w:val="009F1EF8"/>
    <w:rsid w:val="009F52E7"/>
    <w:rsid w:val="009F5D3A"/>
    <w:rsid w:val="009F7307"/>
    <w:rsid w:val="00A01847"/>
    <w:rsid w:val="00A02F1D"/>
    <w:rsid w:val="00A0330B"/>
    <w:rsid w:val="00A0549B"/>
    <w:rsid w:val="00A05E24"/>
    <w:rsid w:val="00A0795A"/>
    <w:rsid w:val="00A07A85"/>
    <w:rsid w:val="00A10573"/>
    <w:rsid w:val="00A11D2C"/>
    <w:rsid w:val="00A13780"/>
    <w:rsid w:val="00A15E37"/>
    <w:rsid w:val="00A16A67"/>
    <w:rsid w:val="00A218C6"/>
    <w:rsid w:val="00A21929"/>
    <w:rsid w:val="00A222FD"/>
    <w:rsid w:val="00A24F62"/>
    <w:rsid w:val="00A27797"/>
    <w:rsid w:val="00A32547"/>
    <w:rsid w:val="00A35699"/>
    <w:rsid w:val="00A379C2"/>
    <w:rsid w:val="00A37EEF"/>
    <w:rsid w:val="00A41413"/>
    <w:rsid w:val="00A42CAB"/>
    <w:rsid w:val="00A454F9"/>
    <w:rsid w:val="00A45994"/>
    <w:rsid w:val="00A461E6"/>
    <w:rsid w:val="00A469E7"/>
    <w:rsid w:val="00A4770B"/>
    <w:rsid w:val="00A544D8"/>
    <w:rsid w:val="00A57F89"/>
    <w:rsid w:val="00A609F3"/>
    <w:rsid w:val="00A621CF"/>
    <w:rsid w:val="00A6319F"/>
    <w:rsid w:val="00A64E04"/>
    <w:rsid w:val="00A660E3"/>
    <w:rsid w:val="00A668EA"/>
    <w:rsid w:val="00A66BAD"/>
    <w:rsid w:val="00A67BC0"/>
    <w:rsid w:val="00A70613"/>
    <w:rsid w:val="00A724A4"/>
    <w:rsid w:val="00A77A73"/>
    <w:rsid w:val="00A80934"/>
    <w:rsid w:val="00A81EBA"/>
    <w:rsid w:val="00A904B3"/>
    <w:rsid w:val="00A917EF"/>
    <w:rsid w:val="00A93395"/>
    <w:rsid w:val="00A94C11"/>
    <w:rsid w:val="00A97AB2"/>
    <w:rsid w:val="00AA0FC7"/>
    <w:rsid w:val="00AA3915"/>
    <w:rsid w:val="00AA6254"/>
    <w:rsid w:val="00AA6F34"/>
    <w:rsid w:val="00AB09B1"/>
    <w:rsid w:val="00AB14FA"/>
    <w:rsid w:val="00AB3541"/>
    <w:rsid w:val="00AB57C8"/>
    <w:rsid w:val="00AB681B"/>
    <w:rsid w:val="00AB6B01"/>
    <w:rsid w:val="00AC0B91"/>
    <w:rsid w:val="00AC2CEC"/>
    <w:rsid w:val="00AC4B41"/>
    <w:rsid w:val="00AC50C7"/>
    <w:rsid w:val="00AC5BDB"/>
    <w:rsid w:val="00AD0742"/>
    <w:rsid w:val="00AD2BAD"/>
    <w:rsid w:val="00AD715F"/>
    <w:rsid w:val="00AE31B5"/>
    <w:rsid w:val="00AE53B4"/>
    <w:rsid w:val="00AE6344"/>
    <w:rsid w:val="00AE6A11"/>
    <w:rsid w:val="00AE7A9E"/>
    <w:rsid w:val="00AF1B95"/>
    <w:rsid w:val="00AF3297"/>
    <w:rsid w:val="00AF32E2"/>
    <w:rsid w:val="00AF4984"/>
    <w:rsid w:val="00B0004F"/>
    <w:rsid w:val="00B0527D"/>
    <w:rsid w:val="00B05C30"/>
    <w:rsid w:val="00B12347"/>
    <w:rsid w:val="00B13227"/>
    <w:rsid w:val="00B13E28"/>
    <w:rsid w:val="00B23FD8"/>
    <w:rsid w:val="00B24CD8"/>
    <w:rsid w:val="00B25C09"/>
    <w:rsid w:val="00B34F89"/>
    <w:rsid w:val="00B3622C"/>
    <w:rsid w:val="00B3736F"/>
    <w:rsid w:val="00B42B54"/>
    <w:rsid w:val="00B43401"/>
    <w:rsid w:val="00B455A7"/>
    <w:rsid w:val="00B47425"/>
    <w:rsid w:val="00B511A7"/>
    <w:rsid w:val="00B52170"/>
    <w:rsid w:val="00B525AE"/>
    <w:rsid w:val="00B5270F"/>
    <w:rsid w:val="00B56969"/>
    <w:rsid w:val="00B6198E"/>
    <w:rsid w:val="00B642F2"/>
    <w:rsid w:val="00B65E14"/>
    <w:rsid w:val="00B66AA0"/>
    <w:rsid w:val="00B726A6"/>
    <w:rsid w:val="00B74194"/>
    <w:rsid w:val="00B747CB"/>
    <w:rsid w:val="00B8015E"/>
    <w:rsid w:val="00B83476"/>
    <w:rsid w:val="00B94C05"/>
    <w:rsid w:val="00B968EB"/>
    <w:rsid w:val="00BA01ED"/>
    <w:rsid w:val="00BA106F"/>
    <w:rsid w:val="00BA17DD"/>
    <w:rsid w:val="00BA1B40"/>
    <w:rsid w:val="00BA2E97"/>
    <w:rsid w:val="00BA4993"/>
    <w:rsid w:val="00BA5228"/>
    <w:rsid w:val="00BA6629"/>
    <w:rsid w:val="00BB32BC"/>
    <w:rsid w:val="00BB338B"/>
    <w:rsid w:val="00BB3936"/>
    <w:rsid w:val="00BB4BCD"/>
    <w:rsid w:val="00BB7CDD"/>
    <w:rsid w:val="00BC05DC"/>
    <w:rsid w:val="00BC3D92"/>
    <w:rsid w:val="00BC4FDF"/>
    <w:rsid w:val="00BD152E"/>
    <w:rsid w:val="00BD3D13"/>
    <w:rsid w:val="00BE2700"/>
    <w:rsid w:val="00BE449C"/>
    <w:rsid w:val="00BE50D6"/>
    <w:rsid w:val="00BE5302"/>
    <w:rsid w:val="00BE5D8E"/>
    <w:rsid w:val="00BE606C"/>
    <w:rsid w:val="00BE7930"/>
    <w:rsid w:val="00BF4135"/>
    <w:rsid w:val="00BF7F6B"/>
    <w:rsid w:val="00C24108"/>
    <w:rsid w:val="00C24D68"/>
    <w:rsid w:val="00C30350"/>
    <w:rsid w:val="00C31F0E"/>
    <w:rsid w:val="00C45240"/>
    <w:rsid w:val="00C46BA9"/>
    <w:rsid w:val="00C50CBA"/>
    <w:rsid w:val="00C510FA"/>
    <w:rsid w:val="00C54254"/>
    <w:rsid w:val="00C64D10"/>
    <w:rsid w:val="00C66BD8"/>
    <w:rsid w:val="00C70F3A"/>
    <w:rsid w:val="00C7176B"/>
    <w:rsid w:val="00C721AE"/>
    <w:rsid w:val="00C751A5"/>
    <w:rsid w:val="00C75BCC"/>
    <w:rsid w:val="00C82375"/>
    <w:rsid w:val="00C8580F"/>
    <w:rsid w:val="00C866D2"/>
    <w:rsid w:val="00C87330"/>
    <w:rsid w:val="00C91FB7"/>
    <w:rsid w:val="00C92E38"/>
    <w:rsid w:val="00C937A8"/>
    <w:rsid w:val="00C97F19"/>
    <w:rsid w:val="00CA0914"/>
    <w:rsid w:val="00CA1F32"/>
    <w:rsid w:val="00CA24F7"/>
    <w:rsid w:val="00CA3A89"/>
    <w:rsid w:val="00CA4A94"/>
    <w:rsid w:val="00CA6103"/>
    <w:rsid w:val="00CB0459"/>
    <w:rsid w:val="00CB5476"/>
    <w:rsid w:val="00CB5728"/>
    <w:rsid w:val="00CB5774"/>
    <w:rsid w:val="00CC0F79"/>
    <w:rsid w:val="00CC1A61"/>
    <w:rsid w:val="00CC4431"/>
    <w:rsid w:val="00CC6C4D"/>
    <w:rsid w:val="00CC767C"/>
    <w:rsid w:val="00CD1DF5"/>
    <w:rsid w:val="00CD5F49"/>
    <w:rsid w:val="00CD7643"/>
    <w:rsid w:val="00CD765A"/>
    <w:rsid w:val="00CE0CF9"/>
    <w:rsid w:val="00CE13A0"/>
    <w:rsid w:val="00CE40B7"/>
    <w:rsid w:val="00CE4FD7"/>
    <w:rsid w:val="00CE7037"/>
    <w:rsid w:val="00CE764E"/>
    <w:rsid w:val="00CF3142"/>
    <w:rsid w:val="00CF39D8"/>
    <w:rsid w:val="00CF58C2"/>
    <w:rsid w:val="00CF72EF"/>
    <w:rsid w:val="00D01E44"/>
    <w:rsid w:val="00D01EB2"/>
    <w:rsid w:val="00D02AA4"/>
    <w:rsid w:val="00D03F03"/>
    <w:rsid w:val="00D04F71"/>
    <w:rsid w:val="00D10831"/>
    <w:rsid w:val="00D11609"/>
    <w:rsid w:val="00D1327F"/>
    <w:rsid w:val="00D17C43"/>
    <w:rsid w:val="00D20F7A"/>
    <w:rsid w:val="00D21F28"/>
    <w:rsid w:val="00D305A2"/>
    <w:rsid w:val="00D3327E"/>
    <w:rsid w:val="00D4355E"/>
    <w:rsid w:val="00D454C9"/>
    <w:rsid w:val="00D45639"/>
    <w:rsid w:val="00D4658C"/>
    <w:rsid w:val="00D471F0"/>
    <w:rsid w:val="00D475EE"/>
    <w:rsid w:val="00D50F1D"/>
    <w:rsid w:val="00D55B5D"/>
    <w:rsid w:val="00D57CFB"/>
    <w:rsid w:val="00D645E9"/>
    <w:rsid w:val="00D65180"/>
    <w:rsid w:val="00D7361D"/>
    <w:rsid w:val="00D8435B"/>
    <w:rsid w:val="00D85E5A"/>
    <w:rsid w:val="00D86039"/>
    <w:rsid w:val="00D93538"/>
    <w:rsid w:val="00D9509B"/>
    <w:rsid w:val="00D96549"/>
    <w:rsid w:val="00DA0C51"/>
    <w:rsid w:val="00DA0E45"/>
    <w:rsid w:val="00DA2304"/>
    <w:rsid w:val="00DA3E4D"/>
    <w:rsid w:val="00DA699F"/>
    <w:rsid w:val="00DA724E"/>
    <w:rsid w:val="00DB0153"/>
    <w:rsid w:val="00DB089D"/>
    <w:rsid w:val="00DB09BE"/>
    <w:rsid w:val="00DB0E5F"/>
    <w:rsid w:val="00DB4404"/>
    <w:rsid w:val="00DB4D36"/>
    <w:rsid w:val="00DB6AB4"/>
    <w:rsid w:val="00DB6C55"/>
    <w:rsid w:val="00DC0C7C"/>
    <w:rsid w:val="00DC54BB"/>
    <w:rsid w:val="00DC58B0"/>
    <w:rsid w:val="00DC7B22"/>
    <w:rsid w:val="00DD0076"/>
    <w:rsid w:val="00DD065E"/>
    <w:rsid w:val="00DD3182"/>
    <w:rsid w:val="00DD4B4B"/>
    <w:rsid w:val="00DD4D89"/>
    <w:rsid w:val="00DD5B9B"/>
    <w:rsid w:val="00DD676D"/>
    <w:rsid w:val="00DE4D56"/>
    <w:rsid w:val="00DE5C1C"/>
    <w:rsid w:val="00DE6093"/>
    <w:rsid w:val="00DF2325"/>
    <w:rsid w:val="00DF41A6"/>
    <w:rsid w:val="00DF505F"/>
    <w:rsid w:val="00DF59DD"/>
    <w:rsid w:val="00E000D4"/>
    <w:rsid w:val="00E0326C"/>
    <w:rsid w:val="00E038B6"/>
    <w:rsid w:val="00E0392D"/>
    <w:rsid w:val="00E123D5"/>
    <w:rsid w:val="00E146BC"/>
    <w:rsid w:val="00E152C6"/>
    <w:rsid w:val="00E16192"/>
    <w:rsid w:val="00E176A2"/>
    <w:rsid w:val="00E20C34"/>
    <w:rsid w:val="00E21BD5"/>
    <w:rsid w:val="00E2463A"/>
    <w:rsid w:val="00E3307C"/>
    <w:rsid w:val="00E33313"/>
    <w:rsid w:val="00E33B78"/>
    <w:rsid w:val="00E33CA3"/>
    <w:rsid w:val="00E3546D"/>
    <w:rsid w:val="00E355DB"/>
    <w:rsid w:val="00E36E3E"/>
    <w:rsid w:val="00E37D15"/>
    <w:rsid w:val="00E47BB6"/>
    <w:rsid w:val="00E503ED"/>
    <w:rsid w:val="00E50B51"/>
    <w:rsid w:val="00E52217"/>
    <w:rsid w:val="00E53A9D"/>
    <w:rsid w:val="00E54F3D"/>
    <w:rsid w:val="00E56405"/>
    <w:rsid w:val="00E60195"/>
    <w:rsid w:val="00E60736"/>
    <w:rsid w:val="00E60BFC"/>
    <w:rsid w:val="00E65E3E"/>
    <w:rsid w:val="00E664A9"/>
    <w:rsid w:val="00E666C5"/>
    <w:rsid w:val="00E7017E"/>
    <w:rsid w:val="00E72C4B"/>
    <w:rsid w:val="00E72DD1"/>
    <w:rsid w:val="00E757AA"/>
    <w:rsid w:val="00E76AF7"/>
    <w:rsid w:val="00E76F05"/>
    <w:rsid w:val="00E8239D"/>
    <w:rsid w:val="00E84352"/>
    <w:rsid w:val="00E85406"/>
    <w:rsid w:val="00E859CD"/>
    <w:rsid w:val="00E9428B"/>
    <w:rsid w:val="00E94951"/>
    <w:rsid w:val="00E94CB9"/>
    <w:rsid w:val="00E97F73"/>
    <w:rsid w:val="00EA0AAC"/>
    <w:rsid w:val="00EA3254"/>
    <w:rsid w:val="00EA472F"/>
    <w:rsid w:val="00EA4F04"/>
    <w:rsid w:val="00EA53DF"/>
    <w:rsid w:val="00EA7AD2"/>
    <w:rsid w:val="00EB0339"/>
    <w:rsid w:val="00EB0BC3"/>
    <w:rsid w:val="00EB10E0"/>
    <w:rsid w:val="00EB1EAB"/>
    <w:rsid w:val="00EB25C0"/>
    <w:rsid w:val="00EB3D4D"/>
    <w:rsid w:val="00EB512C"/>
    <w:rsid w:val="00EB6162"/>
    <w:rsid w:val="00EB73B4"/>
    <w:rsid w:val="00EC0BDC"/>
    <w:rsid w:val="00EC15F5"/>
    <w:rsid w:val="00EC39A5"/>
    <w:rsid w:val="00EC51C8"/>
    <w:rsid w:val="00EC6E0C"/>
    <w:rsid w:val="00EC7D46"/>
    <w:rsid w:val="00ED1FDA"/>
    <w:rsid w:val="00ED5D28"/>
    <w:rsid w:val="00EE1A8F"/>
    <w:rsid w:val="00EE41DB"/>
    <w:rsid w:val="00EE483D"/>
    <w:rsid w:val="00EE5C8D"/>
    <w:rsid w:val="00EE7E18"/>
    <w:rsid w:val="00EF038A"/>
    <w:rsid w:val="00EF0DFA"/>
    <w:rsid w:val="00EF160D"/>
    <w:rsid w:val="00EF58A8"/>
    <w:rsid w:val="00EF5CA0"/>
    <w:rsid w:val="00EF5F3B"/>
    <w:rsid w:val="00EF63D7"/>
    <w:rsid w:val="00EF6A6D"/>
    <w:rsid w:val="00EF6DF0"/>
    <w:rsid w:val="00EF7A1F"/>
    <w:rsid w:val="00F02DB0"/>
    <w:rsid w:val="00F05FA7"/>
    <w:rsid w:val="00F10EBA"/>
    <w:rsid w:val="00F13070"/>
    <w:rsid w:val="00F13B80"/>
    <w:rsid w:val="00F15389"/>
    <w:rsid w:val="00F208D3"/>
    <w:rsid w:val="00F2197B"/>
    <w:rsid w:val="00F32B04"/>
    <w:rsid w:val="00F32F46"/>
    <w:rsid w:val="00F34DE7"/>
    <w:rsid w:val="00F35007"/>
    <w:rsid w:val="00F35FDE"/>
    <w:rsid w:val="00F40C28"/>
    <w:rsid w:val="00F42820"/>
    <w:rsid w:val="00F44ED1"/>
    <w:rsid w:val="00F467C2"/>
    <w:rsid w:val="00F46E51"/>
    <w:rsid w:val="00F5166E"/>
    <w:rsid w:val="00F52741"/>
    <w:rsid w:val="00F560A5"/>
    <w:rsid w:val="00F56131"/>
    <w:rsid w:val="00F573EB"/>
    <w:rsid w:val="00F60135"/>
    <w:rsid w:val="00F61232"/>
    <w:rsid w:val="00F62837"/>
    <w:rsid w:val="00F65C09"/>
    <w:rsid w:val="00F662D1"/>
    <w:rsid w:val="00F7009E"/>
    <w:rsid w:val="00F712D9"/>
    <w:rsid w:val="00F7186D"/>
    <w:rsid w:val="00F74A2C"/>
    <w:rsid w:val="00F7588B"/>
    <w:rsid w:val="00F75DFC"/>
    <w:rsid w:val="00F769DD"/>
    <w:rsid w:val="00F81C3F"/>
    <w:rsid w:val="00F81E3C"/>
    <w:rsid w:val="00F8389D"/>
    <w:rsid w:val="00F86476"/>
    <w:rsid w:val="00F86741"/>
    <w:rsid w:val="00F90540"/>
    <w:rsid w:val="00F97DE0"/>
    <w:rsid w:val="00FA0231"/>
    <w:rsid w:val="00FA0412"/>
    <w:rsid w:val="00FA160B"/>
    <w:rsid w:val="00FA2D54"/>
    <w:rsid w:val="00FA332E"/>
    <w:rsid w:val="00FA339D"/>
    <w:rsid w:val="00FA3E1A"/>
    <w:rsid w:val="00FA6890"/>
    <w:rsid w:val="00FB09AE"/>
    <w:rsid w:val="00FB111D"/>
    <w:rsid w:val="00FB2408"/>
    <w:rsid w:val="00FB2DAB"/>
    <w:rsid w:val="00FB5FCC"/>
    <w:rsid w:val="00FC40D3"/>
    <w:rsid w:val="00FC49BC"/>
    <w:rsid w:val="00FC4BF0"/>
    <w:rsid w:val="00FC5442"/>
    <w:rsid w:val="00FC6F32"/>
    <w:rsid w:val="00FD00C5"/>
    <w:rsid w:val="00FD0585"/>
    <w:rsid w:val="00FD09CD"/>
    <w:rsid w:val="00FD2C3A"/>
    <w:rsid w:val="00FD3193"/>
    <w:rsid w:val="00FD486A"/>
    <w:rsid w:val="00FD4CC7"/>
    <w:rsid w:val="00FD5490"/>
    <w:rsid w:val="00FD5D58"/>
    <w:rsid w:val="00FE066B"/>
    <w:rsid w:val="00FE326E"/>
    <w:rsid w:val="00FE32C9"/>
    <w:rsid w:val="00FE39C9"/>
    <w:rsid w:val="00FE65C9"/>
    <w:rsid w:val="00FF35DE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2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58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8DA"/>
    <w:rPr>
      <w:rFonts w:ascii="Cambria" w:hAnsi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F594C"/>
    <w:rPr>
      <w:sz w:val="24"/>
      <w:szCs w:val="24"/>
    </w:rPr>
  </w:style>
  <w:style w:type="paragraph" w:styleId="a5">
    <w:name w:val="footer"/>
    <w:basedOn w:val="a"/>
    <w:link w:val="a6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F594C"/>
    <w:rPr>
      <w:sz w:val="24"/>
      <w:szCs w:val="24"/>
    </w:rPr>
  </w:style>
  <w:style w:type="paragraph" w:styleId="a7">
    <w:name w:val="Balloon Text"/>
    <w:basedOn w:val="a"/>
    <w:link w:val="a8"/>
    <w:uiPriority w:val="99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3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176A2"/>
    <w:pPr>
      <w:ind w:left="720"/>
      <w:contextualSpacing/>
    </w:pPr>
  </w:style>
  <w:style w:type="paragraph" w:customStyle="1" w:styleId="31">
    <w:name w:val="Основной текст (3)1"/>
    <w:basedOn w:val="a"/>
    <w:rsid w:val="004D58DA"/>
    <w:pPr>
      <w:widowControl w:val="0"/>
      <w:shd w:val="clear" w:color="auto" w:fill="FFFFFF"/>
      <w:spacing w:after="300" w:line="317" w:lineRule="exact"/>
    </w:pPr>
    <w:rPr>
      <w:rFonts w:eastAsia="Calibri"/>
      <w:sz w:val="26"/>
      <w:szCs w:val="26"/>
    </w:rPr>
  </w:style>
  <w:style w:type="paragraph" w:customStyle="1" w:styleId="Default">
    <w:name w:val="Default"/>
    <w:rsid w:val="004D58D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rsid w:val="004D58DA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0">
    <w:name w:val="Прижатый влево"/>
    <w:basedOn w:val="a"/>
    <w:next w:val="a"/>
    <w:rsid w:val="004D58D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rsid w:val="004D58DA"/>
    <w:pPr>
      <w:spacing w:before="100" w:beforeAutospacing="1" w:after="100" w:afterAutospacing="1"/>
    </w:pPr>
    <w:rPr>
      <w:rFonts w:eastAsia="Calibri"/>
      <w:color w:val="000000"/>
      <w:u w:color="000000"/>
      <w:lang w:val="en-US" w:eastAsia="en-US"/>
    </w:rPr>
  </w:style>
  <w:style w:type="paragraph" w:customStyle="1" w:styleId="ConsPlusNormal">
    <w:name w:val="ConsPlusNormal"/>
    <w:link w:val="ConsPlusNormal0"/>
    <w:qFormat/>
    <w:rsid w:val="004D58D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567F5E"/>
    <w:rPr>
      <w:rFonts w:ascii="Arial" w:eastAsia="Calibri" w:hAnsi="Arial" w:cs="Arial"/>
    </w:rPr>
  </w:style>
  <w:style w:type="paragraph" w:customStyle="1" w:styleId="FORMATTEXT">
    <w:name w:val=".FORMATTEXT"/>
    <w:rsid w:val="004D58DA"/>
    <w:pPr>
      <w:widowControl w:val="0"/>
      <w:autoSpaceDE w:val="0"/>
      <w:autoSpaceDN w:val="0"/>
      <w:adjustRightInd w:val="0"/>
    </w:pPr>
    <w:rPr>
      <w:rFonts w:eastAsia="Batang"/>
      <w:sz w:val="24"/>
      <w:szCs w:val="24"/>
    </w:rPr>
  </w:style>
  <w:style w:type="paragraph" w:customStyle="1" w:styleId="11">
    <w:name w:val="Без интервала1"/>
    <w:rsid w:val="004D58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2">
    <w:name w:val="Без интервала2"/>
    <w:rsid w:val="004D58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Основной текст с отступом1"/>
    <w:aliases w:val="Знак11"/>
    <w:basedOn w:val="a"/>
    <w:link w:val="BodyTextIndentChar"/>
    <w:rsid w:val="004D58DA"/>
    <w:pPr>
      <w:spacing w:after="120"/>
      <w:ind w:left="283"/>
    </w:pPr>
    <w:rPr>
      <w:rFonts w:eastAsia="Batang"/>
    </w:rPr>
  </w:style>
  <w:style w:type="character" w:customStyle="1" w:styleId="BodyTextIndentChar">
    <w:name w:val="Body Text Indent Char"/>
    <w:aliases w:val="Знак11 Char"/>
    <w:link w:val="12"/>
    <w:rsid w:val="004D58DA"/>
    <w:rPr>
      <w:rFonts w:eastAsia="Batang"/>
      <w:sz w:val="24"/>
      <w:szCs w:val="24"/>
    </w:rPr>
  </w:style>
  <w:style w:type="paragraph" w:customStyle="1" w:styleId="BodyText21">
    <w:name w:val="Body Text 21"/>
    <w:basedOn w:val="a"/>
    <w:rsid w:val="004D58DA"/>
    <w:pPr>
      <w:autoSpaceDE w:val="0"/>
      <w:autoSpaceDN w:val="0"/>
      <w:ind w:firstLine="709"/>
      <w:jc w:val="both"/>
    </w:pPr>
    <w:rPr>
      <w:rFonts w:ascii="Calibri" w:eastAsia="Batang" w:hAnsi="Calibri" w:cs="Calibri"/>
      <w:sz w:val="28"/>
      <w:szCs w:val="28"/>
    </w:rPr>
  </w:style>
  <w:style w:type="character" w:customStyle="1" w:styleId="3">
    <w:name w:val="Основной текст (3)_ Знак Знак Знак"/>
    <w:link w:val="30"/>
    <w:rsid w:val="004D58DA"/>
    <w:rPr>
      <w:sz w:val="26"/>
      <w:szCs w:val="26"/>
      <w:shd w:val="clear" w:color="auto" w:fill="FFFFFF"/>
      <w:lang w:val="x-none"/>
    </w:rPr>
  </w:style>
  <w:style w:type="paragraph" w:customStyle="1" w:styleId="30">
    <w:name w:val="Основной текст (3)_ Знак Знак"/>
    <w:basedOn w:val="a"/>
    <w:link w:val="3"/>
    <w:rsid w:val="004D58DA"/>
    <w:pPr>
      <w:widowControl w:val="0"/>
      <w:shd w:val="clear" w:color="auto" w:fill="FFFFFF"/>
      <w:spacing w:after="300" w:line="317" w:lineRule="exact"/>
    </w:pPr>
    <w:rPr>
      <w:sz w:val="26"/>
      <w:szCs w:val="26"/>
      <w:lang w:val="x-none"/>
    </w:rPr>
  </w:style>
  <w:style w:type="paragraph" w:styleId="af2">
    <w:name w:val="Normal (Web)"/>
    <w:basedOn w:val="a"/>
    <w:uiPriority w:val="99"/>
    <w:rsid w:val="004D58DA"/>
    <w:rPr>
      <w:rFonts w:eastAsia="Calibri"/>
    </w:rPr>
  </w:style>
  <w:style w:type="paragraph" w:customStyle="1" w:styleId="13">
    <w:name w:val="Абзац списка1"/>
    <w:basedOn w:val="a"/>
    <w:rsid w:val="004D58DA"/>
    <w:pPr>
      <w:ind w:left="720"/>
    </w:pPr>
    <w:rPr>
      <w:rFonts w:eastAsia="Calibri"/>
    </w:rPr>
  </w:style>
  <w:style w:type="character" w:customStyle="1" w:styleId="apple-converted-space">
    <w:name w:val="apple-converted-space"/>
    <w:rsid w:val="004D58DA"/>
    <w:rPr>
      <w:rFonts w:cs="Times New Roman"/>
    </w:rPr>
  </w:style>
  <w:style w:type="paragraph" w:customStyle="1" w:styleId="ConsPlusCell">
    <w:name w:val="ConsPlusCell"/>
    <w:rsid w:val="004D58D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4">
    <w:name w:val="Знак Знак Знак Знак Знак Знак Знак Знак Знак Знак Знак Знак Знак Знак Знак Знак Знак Знак1"/>
    <w:basedOn w:val="a"/>
    <w:rsid w:val="004D58DA"/>
    <w:pPr>
      <w:spacing w:before="100" w:beforeAutospacing="1" w:after="100" w:afterAutospacing="1"/>
    </w:pPr>
    <w:rPr>
      <w:rFonts w:eastAsia="Calibri"/>
      <w:color w:val="000000"/>
      <w:u w:color="000000"/>
      <w:lang w:val="en-US" w:eastAsia="en-US"/>
    </w:rPr>
  </w:style>
  <w:style w:type="paragraph" w:customStyle="1" w:styleId="af3">
    <w:name w:val="Основной"/>
    <w:basedOn w:val="a"/>
    <w:rsid w:val="004D58DA"/>
    <w:pPr>
      <w:spacing w:after="20"/>
      <w:ind w:firstLine="709"/>
      <w:jc w:val="both"/>
    </w:pPr>
    <w:rPr>
      <w:rFonts w:eastAsia="Calibri"/>
      <w:sz w:val="28"/>
      <w:szCs w:val="28"/>
    </w:rPr>
  </w:style>
  <w:style w:type="paragraph" w:customStyle="1" w:styleId="32">
    <w:name w:val="Без интервала3"/>
    <w:rsid w:val="004D58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4">
    <w:name w:val="Без интервала4"/>
    <w:rsid w:val="004D58DA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Цветовое выделение"/>
    <w:rsid w:val="004D58DA"/>
    <w:rPr>
      <w:b/>
      <w:color w:val="26282F"/>
      <w:sz w:val="26"/>
    </w:rPr>
  </w:style>
  <w:style w:type="paragraph" w:customStyle="1" w:styleId="af5">
    <w:name w:val="Таблицы (моноширинный)"/>
    <w:basedOn w:val="a"/>
    <w:next w:val="a"/>
    <w:rsid w:val="004D58DA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33">
    <w:name w:val="Основной текст (3)_ Знак"/>
    <w:basedOn w:val="a"/>
    <w:rsid w:val="004D58DA"/>
    <w:pPr>
      <w:widowControl w:val="0"/>
      <w:shd w:val="clear" w:color="auto" w:fill="FFFFFF"/>
      <w:spacing w:after="300" w:line="317" w:lineRule="exact"/>
    </w:pPr>
    <w:rPr>
      <w:rFonts w:eastAsia="Calibri"/>
      <w:sz w:val="26"/>
      <w:szCs w:val="26"/>
    </w:rPr>
  </w:style>
  <w:style w:type="paragraph" w:customStyle="1" w:styleId="15">
    <w:name w:val="Абзац списка1"/>
    <w:basedOn w:val="a"/>
    <w:rsid w:val="004D58DA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5">
    <w:name w:val="Без интервала5"/>
    <w:rsid w:val="004D58DA"/>
    <w:rPr>
      <w:rFonts w:eastAsia="Calibri"/>
      <w:sz w:val="24"/>
      <w:szCs w:val="24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rsid w:val="004D58DA"/>
    <w:pPr>
      <w:spacing w:before="100" w:beforeAutospacing="1" w:after="100" w:afterAutospacing="1"/>
    </w:pPr>
    <w:rPr>
      <w:rFonts w:eastAsia="Calibri"/>
      <w:color w:val="000000"/>
      <w:u w:color="000000"/>
      <w:lang w:val="en-US" w:eastAsia="en-US"/>
    </w:rPr>
  </w:style>
  <w:style w:type="character" w:styleId="af6">
    <w:name w:val="page number"/>
    <w:basedOn w:val="a0"/>
    <w:rsid w:val="004D58DA"/>
  </w:style>
  <w:style w:type="paragraph" w:styleId="af7">
    <w:name w:val="caption"/>
    <w:basedOn w:val="a"/>
    <w:next w:val="a"/>
    <w:qFormat/>
    <w:rsid w:val="004D58DA"/>
    <w:pPr>
      <w:spacing w:before="120" w:after="120"/>
    </w:pPr>
    <w:rPr>
      <w:b/>
      <w:sz w:val="26"/>
      <w:szCs w:val="20"/>
    </w:rPr>
  </w:style>
  <w:style w:type="character" w:customStyle="1" w:styleId="af8">
    <w:name w:val="Гипертекстовая ссылка"/>
    <w:rsid w:val="004D58DA"/>
    <w:rPr>
      <w:rFonts w:cs="Times New Roman"/>
      <w:b/>
      <w:bCs/>
      <w:color w:val="106BBE"/>
      <w:sz w:val="26"/>
      <w:szCs w:val="26"/>
    </w:rPr>
  </w:style>
  <w:style w:type="character" w:styleId="af9">
    <w:name w:val="Hyperlink"/>
    <w:uiPriority w:val="99"/>
    <w:unhideWhenUsed/>
    <w:rsid w:val="004D58DA"/>
    <w:rPr>
      <w:color w:val="0000FF"/>
      <w:u w:val="single"/>
    </w:rPr>
  </w:style>
  <w:style w:type="character" w:styleId="afa">
    <w:name w:val="Emphasis"/>
    <w:uiPriority w:val="20"/>
    <w:qFormat/>
    <w:rsid w:val="004D58DA"/>
    <w:rPr>
      <w:i/>
      <w:iCs/>
    </w:rPr>
  </w:style>
  <w:style w:type="paragraph" w:styleId="afb">
    <w:name w:val="Title"/>
    <w:basedOn w:val="a"/>
    <w:next w:val="a"/>
    <w:link w:val="afc"/>
    <w:qFormat/>
    <w:rsid w:val="004D58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4D58DA"/>
    <w:rPr>
      <w:rFonts w:ascii="Cambria" w:hAnsi="Cambria"/>
      <w:b/>
      <w:bCs/>
      <w:kern w:val="28"/>
      <w:sz w:val="32"/>
      <w:szCs w:val="32"/>
    </w:rPr>
  </w:style>
  <w:style w:type="paragraph" w:styleId="afd">
    <w:name w:val="Subtitle"/>
    <w:basedOn w:val="a"/>
    <w:next w:val="a"/>
    <w:link w:val="afe"/>
    <w:uiPriority w:val="11"/>
    <w:qFormat/>
    <w:rsid w:val="004D58DA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0"/>
    <w:link w:val="afd"/>
    <w:uiPriority w:val="11"/>
    <w:rsid w:val="004D58DA"/>
    <w:rPr>
      <w:rFonts w:ascii="Cambria" w:hAnsi="Cambria"/>
      <w:sz w:val="24"/>
      <w:szCs w:val="24"/>
    </w:rPr>
  </w:style>
  <w:style w:type="character" w:styleId="aff">
    <w:name w:val="Strong"/>
    <w:qFormat/>
    <w:rsid w:val="004D58DA"/>
    <w:rPr>
      <w:b/>
      <w:bCs/>
    </w:rPr>
  </w:style>
  <w:style w:type="character" w:customStyle="1" w:styleId="aff0">
    <w:name w:val="Основной текст_"/>
    <w:link w:val="17"/>
    <w:locked/>
    <w:rsid w:val="004D58DA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0"/>
    <w:rsid w:val="004D58DA"/>
    <w:pPr>
      <w:shd w:val="clear" w:color="auto" w:fill="FFFFFF"/>
      <w:spacing w:line="326" w:lineRule="exact"/>
    </w:pPr>
    <w:rPr>
      <w:sz w:val="26"/>
      <w:szCs w:val="26"/>
    </w:rPr>
  </w:style>
  <w:style w:type="paragraph" w:customStyle="1" w:styleId="s16">
    <w:name w:val="s_16"/>
    <w:basedOn w:val="a"/>
    <w:rsid w:val="004D58D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4D58DA"/>
    <w:pPr>
      <w:spacing w:before="100" w:beforeAutospacing="1" w:after="100" w:afterAutospacing="1"/>
    </w:pPr>
  </w:style>
  <w:style w:type="paragraph" w:styleId="aff1">
    <w:name w:val="footnote text"/>
    <w:basedOn w:val="a"/>
    <w:link w:val="aff2"/>
    <w:uiPriority w:val="99"/>
    <w:unhideWhenUsed/>
    <w:rsid w:val="004D58DA"/>
    <w:rPr>
      <w:rFonts w:eastAsia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uiPriority w:val="99"/>
    <w:rsid w:val="004D58DA"/>
    <w:rPr>
      <w:rFonts w:eastAsia="Calibri"/>
      <w:lang w:eastAsia="en-US"/>
    </w:rPr>
  </w:style>
  <w:style w:type="character" w:styleId="aff3">
    <w:name w:val="footnote reference"/>
    <w:uiPriority w:val="99"/>
    <w:unhideWhenUsed/>
    <w:rsid w:val="004D58DA"/>
    <w:rPr>
      <w:vertAlign w:val="superscript"/>
    </w:rPr>
  </w:style>
  <w:style w:type="paragraph" w:customStyle="1" w:styleId="20">
    <w:name w:val="Абзац списка2"/>
    <w:basedOn w:val="a"/>
    <w:rsid w:val="004D58DA"/>
    <w:pPr>
      <w:ind w:left="720"/>
    </w:pPr>
    <w:rPr>
      <w:rFonts w:eastAsia="Calibri"/>
    </w:rPr>
  </w:style>
  <w:style w:type="character" w:styleId="aff4">
    <w:name w:val="annotation reference"/>
    <w:uiPriority w:val="99"/>
    <w:semiHidden/>
    <w:unhideWhenUsed/>
    <w:rsid w:val="004D58DA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4D58DA"/>
    <w:rPr>
      <w:rFonts w:eastAsia="Calibri"/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4D58DA"/>
    <w:rPr>
      <w:rFonts w:eastAsia="Calibri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D58D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4D58DA"/>
    <w:rPr>
      <w:rFonts w:eastAsia="Calibri"/>
      <w:b/>
      <w:bCs/>
    </w:rPr>
  </w:style>
  <w:style w:type="paragraph" w:styleId="aff9">
    <w:name w:val="No Spacing"/>
    <w:uiPriority w:val="99"/>
    <w:qFormat/>
    <w:rsid w:val="004D7D50"/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a0"/>
    <w:rsid w:val="004D7D50"/>
  </w:style>
  <w:style w:type="paragraph" w:customStyle="1" w:styleId="s1">
    <w:name w:val="s_1"/>
    <w:basedOn w:val="a"/>
    <w:rsid w:val="004D7D50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4D7D50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nformat">
    <w:name w:val="ConsPlusNonformat"/>
    <w:rsid w:val="004D7D5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msonormal0">
    <w:name w:val="msonormal"/>
    <w:basedOn w:val="a"/>
    <w:rsid w:val="004D7D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4D7D50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4D7D5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5">
    <w:name w:val="xl65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4D7D50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4D7D50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4D7D50"/>
    <w:pP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4">
    <w:name w:val="xl84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4D7D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4D7D5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4D7D5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4D7D5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4D7D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4D7D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4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8">
    <w:name w:val="xl108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4">
    <w:name w:val="xl114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8">
    <w:name w:val="xl118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4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4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7">
    <w:name w:val="xl137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8">
    <w:name w:val="xl138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9">
    <w:name w:val="xl139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0">
    <w:name w:val="xl140"/>
    <w:basedOn w:val="a"/>
    <w:rsid w:val="004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1">
    <w:name w:val="xl141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2">
    <w:name w:val="xl142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4">
    <w:name w:val="xl144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4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D7D50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6">
    <w:name w:val="xl156"/>
    <w:basedOn w:val="a"/>
    <w:rsid w:val="004D7D5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7">
    <w:name w:val="xl157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8">
    <w:name w:val="xl158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9">
    <w:name w:val="xl159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60">
    <w:name w:val="xl160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1">
    <w:name w:val="xl161"/>
    <w:basedOn w:val="a"/>
    <w:rsid w:val="004D7D5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2">
    <w:name w:val="xl162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4D7D5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4D7D5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0">
    <w:name w:val="xl170"/>
    <w:basedOn w:val="a"/>
    <w:rsid w:val="004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1">
    <w:name w:val="xl171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3">
    <w:name w:val="xl173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4">
    <w:name w:val="xl174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5">
    <w:name w:val="xl175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9">
    <w:name w:val="xl179"/>
    <w:basedOn w:val="a"/>
    <w:rsid w:val="004D7D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0">
    <w:name w:val="xl180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3">
    <w:name w:val="xl183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4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5">
    <w:name w:val="xl185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6">
    <w:name w:val="xl186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7">
    <w:name w:val="xl187"/>
    <w:basedOn w:val="a"/>
    <w:rsid w:val="004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8">
    <w:name w:val="xl188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9">
    <w:name w:val="xl189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0">
    <w:name w:val="xl190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1">
    <w:name w:val="xl191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styleId="affa">
    <w:name w:val="Body Text"/>
    <w:basedOn w:val="a"/>
    <w:link w:val="18"/>
    <w:rsid w:val="004D7D50"/>
    <w:pPr>
      <w:spacing w:after="120"/>
    </w:pPr>
    <w:rPr>
      <w:lang w:eastAsia="ar-SA"/>
    </w:rPr>
  </w:style>
  <w:style w:type="character" w:customStyle="1" w:styleId="18">
    <w:name w:val="Основной текст Знак1"/>
    <w:link w:val="affa"/>
    <w:locked/>
    <w:rsid w:val="004D7D50"/>
    <w:rPr>
      <w:sz w:val="24"/>
      <w:szCs w:val="24"/>
      <w:lang w:eastAsia="ar-SA"/>
    </w:rPr>
  </w:style>
  <w:style w:type="character" w:customStyle="1" w:styleId="affb">
    <w:name w:val="Основной текст Знак"/>
    <w:basedOn w:val="a0"/>
    <w:uiPriority w:val="99"/>
    <w:semiHidden/>
    <w:rsid w:val="004D7D50"/>
    <w:rPr>
      <w:sz w:val="24"/>
      <w:szCs w:val="24"/>
    </w:rPr>
  </w:style>
  <w:style w:type="character" w:customStyle="1" w:styleId="affc">
    <w:name w:val="Схема документа Знак"/>
    <w:basedOn w:val="a0"/>
    <w:link w:val="affd"/>
    <w:uiPriority w:val="99"/>
    <w:semiHidden/>
    <w:rsid w:val="004D7D50"/>
    <w:rPr>
      <w:rFonts w:ascii="Tahoma" w:eastAsia="Calibri" w:hAnsi="Tahoma" w:cs="Tahoma"/>
      <w:sz w:val="16"/>
      <w:szCs w:val="16"/>
    </w:rPr>
  </w:style>
  <w:style w:type="paragraph" w:styleId="affd">
    <w:name w:val="Document Map"/>
    <w:basedOn w:val="a"/>
    <w:link w:val="affc"/>
    <w:uiPriority w:val="99"/>
    <w:semiHidden/>
    <w:unhideWhenUsed/>
    <w:rsid w:val="004D7D50"/>
    <w:rPr>
      <w:rFonts w:ascii="Tahoma" w:eastAsia="Calibri" w:hAnsi="Tahoma" w:cs="Tahoma"/>
      <w:sz w:val="16"/>
      <w:szCs w:val="16"/>
    </w:rPr>
  </w:style>
  <w:style w:type="character" w:customStyle="1" w:styleId="19">
    <w:name w:val="Схема документа Знак1"/>
    <w:basedOn w:val="a0"/>
    <w:uiPriority w:val="99"/>
    <w:semiHidden/>
    <w:rsid w:val="004D7D50"/>
    <w:rPr>
      <w:rFonts w:ascii="Segoe UI" w:hAnsi="Segoe UI" w:cs="Segoe UI"/>
      <w:sz w:val="16"/>
      <w:szCs w:val="16"/>
    </w:rPr>
  </w:style>
  <w:style w:type="character" w:customStyle="1" w:styleId="1a">
    <w:name w:val="Заголовок №1_"/>
    <w:basedOn w:val="a0"/>
    <w:link w:val="1b"/>
    <w:rsid w:val="004D7D50"/>
    <w:rPr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4D7D50"/>
    <w:pPr>
      <w:shd w:val="clear" w:color="auto" w:fill="FFFFFF"/>
      <w:spacing w:before="960" w:line="322" w:lineRule="exact"/>
      <w:jc w:val="center"/>
      <w:outlineLvl w:val="0"/>
    </w:pPr>
    <w:rPr>
      <w:sz w:val="26"/>
      <w:szCs w:val="26"/>
    </w:rPr>
  </w:style>
  <w:style w:type="paragraph" w:customStyle="1" w:styleId="21">
    <w:name w:val="Основной текст2"/>
    <w:basedOn w:val="a"/>
    <w:rsid w:val="004D7D50"/>
    <w:pPr>
      <w:shd w:val="clear" w:color="auto" w:fill="FFFFFF"/>
      <w:spacing w:line="322" w:lineRule="exact"/>
    </w:pPr>
    <w:rPr>
      <w:rFonts w:asciiTheme="minorHAnsi" w:hAnsiTheme="minorHAns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00D2-D6BC-4780-8A51-E661FC37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6099</Words>
  <Characters>43139</Characters>
  <Application>Microsoft Office Word</Application>
  <DocSecurity>0</DocSecurity>
  <Lines>359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2023-12-06T07:43:00Z</dcterms:created>
  <dcterms:modified xsi:type="dcterms:W3CDTF">2023-12-11T08:36:00Z</dcterms:modified>
</cp:coreProperties>
</file>