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995" w:rsidRDefault="002B3995" w:rsidP="00A674B7">
      <w:pPr>
        <w:jc w:val="center"/>
        <w:rPr>
          <w:b/>
          <w:bCs/>
          <w:sz w:val="32"/>
          <w:szCs w:val="32"/>
        </w:rPr>
      </w:pPr>
    </w:p>
    <w:p w:rsidR="007D0387" w:rsidRPr="00D217FD" w:rsidRDefault="007D0387" w:rsidP="00A674B7">
      <w:pPr>
        <w:jc w:val="center"/>
        <w:rPr>
          <w:b/>
          <w:bCs/>
          <w:sz w:val="32"/>
          <w:szCs w:val="32"/>
        </w:rPr>
      </w:pPr>
      <w:r w:rsidRPr="00D217FD">
        <w:rPr>
          <w:b/>
          <w:bCs/>
          <w:sz w:val="32"/>
          <w:szCs w:val="32"/>
        </w:rPr>
        <w:t>АДМИНИСТРАЦИЯ</w:t>
      </w:r>
      <w:r>
        <w:rPr>
          <w:b/>
          <w:bCs/>
          <w:sz w:val="32"/>
          <w:szCs w:val="32"/>
        </w:rPr>
        <w:t xml:space="preserve"> ГОРОДСКОГО ОКРУГА ШАТУРА</w:t>
      </w:r>
    </w:p>
    <w:p w:rsidR="007D0387" w:rsidRDefault="007D0387" w:rsidP="007D03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МОСКОВСКОЙ ОБЛАСТИ</w:t>
      </w:r>
    </w:p>
    <w:p w:rsidR="007D0387" w:rsidRDefault="007D0387" w:rsidP="007D0387">
      <w:pPr>
        <w:jc w:val="center"/>
        <w:rPr>
          <w:b/>
          <w:sz w:val="32"/>
          <w:szCs w:val="32"/>
        </w:rPr>
      </w:pPr>
    </w:p>
    <w:p w:rsidR="007D0387" w:rsidRDefault="007D0387" w:rsidP="007D03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400B1" w:rsidRDefault="00E400B1" w:rsidP="00E400B1"/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2"/>
      </w:tblGrid>
      <w:tr w:rsidR="00E400B1" w:rsidTr="0054770B">
        <w:trPr>
          <w:trHeight w:val="80"/>
        </w:trPr>
        <w:tc>
          <w:tcPr>
            <w:tcW w:w="10192" w:type="dxa"/>
            <w:tcBorders>
              <w:left w:val="nil"/>
              <w:bottom w:val="nil"/>
              <w:right w:val="nil"/>
            </w:tcBorders>
          </w:tcPr>
          <w:p w:rsidR="00E400B1" w:rsidRDefault="00E400B1" w:rsidP="003F7242">
            <w:pPr>
              <w:rPr>
                <w:b/>
                <w:sz w:val="32"/>
              </w:rPr>
            </w:pPr>
          </w:p>
        </w:tc>
      </w:tr>
    </w:tbl>
    <w:p w:rsidR="007D0387" w:rsidRDefault="007D0387" w:rsidP="00E400B1">
      <w:pPr>
        <w:rPr>
          <w:szCs w:val="26"/>
        </w:rPr>
      </w:pPr>
    </w:p>
    <w:p w:rsidR="002B3995" w:rsidRDefault="002B3995" w:rsidP="00E400B1">
      <w:pPr>
        <w:rPr>
          <w:szCs w:val="26"/>
        </w:rPr>
      </w:pPr>
      <w:bookmarkStart w:id="0" w:name="_GoBack"/>
      <w:bookmarkEnd w:id="0"/>
    </w:p>
    <w:p w:rsidR="00642861" w:rsidRPr="001A0684" w:rsidRDefault="0045536F" w:rsidP="00E400B1">
      <w:pPr>
        <w:rPr>
          <w:szCs w:val="26"/>
        </w:rPr>
      </w:pPr>
      <w:r>
        <w:rPr>
          <w:szCs w:val="26"/>
        </w:rPr>
        <w:t xml:space="preserve">От </w:t>
      </w:r>
      <w:r w:rsidRPr="0045536F">
        <w:rPr>
          <w:szCs w:val="26"/>
          <w:u w:val="single"/>
        </w:rPr>
        <w:t>06.10.2023</w:t>
      </w:r>
      <w:r w:rsidR="003206A2" w:rsidRPr="001A0684">
        <w:rPr>
          <w:szCs w:val="26"/>
        </w:rPr>
        <w:t xml:space="preserve"> </w:t>
      </w:r>
      <w:r w:rsidR="00FE4198" w:rsidRPr="001A0684">
        <w:rPr>
          <w:szCs w:val="26"/>
        </w:rPr>
        <w:t>№</w:t>
      </w:r>
      <w:r w:rsidR="00E77915" w:rsidRPr="001A0684">
        <w:rPr>
          <w:szCs w:val="26"/>
        </w:rPr>
        <w:t xml:space="preserve"> </w:t>
      </w:r>
      <w:r w:rsidRPr="0045536F">
        <w:rPr>
          <w:szCs w:val="26"/>
          <w:u w:val="single"/>
        </w:rPr>
        <w:t>2180</w:t>
      </w:r>
    </w:p>
    <w:p w:rsidR="008F575C" w:rsidRDefault="008F575C" w:rsidP="00E400B1"/>
    <w:p w:rsidR="00A618D9" w:rsidRDefault="00A618D9" w:rsidP="00E400B1"/>
    <w:p w:rsidR="007D0387" w:rsidRPr="00222DBF" w:rsidRDefault="007D0387" w:rsidP="00E400B1"/>
    <w:p w:rsidR="001D3FB6" w:rsidRDefault="002B3995" w:rsidP="002B3995">
      <w:pPr>
        <w:jc w:val="center"/>
        <w:rPr>
          <w:bCs/>
          <w:sz w:val="28"/>
          <w:szCs w:val="28"/>
        </w:rPr>
      </w:pPr>
      <w:r w:rsidRPr="00392639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>назначении</w:t>
      </w:r>
      <w:r w:rsidRPr="00392639">
        <w:rPr>
          <w:bCs/>
          <w:sz w:val="28"/>
          <w:szCs w:val="28"/>
        </w:rPr>
        <w:t xml:space="preserve"> публичных слушаний по проекту схемы теплоснабжения </w:t>
      </w:r>
    </w:p>
    <w:p w:rsidR="002B3995" w:rsidRPr="008D1AB1" w:rsidRDefault="002B3995" w:rsidP="002B399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392639">
        <w:rPr>
          <w:bCs/>
          <w:sz w:val="28"/>
          <w:szCs w:val="28"/>
        </w:rPr>
        <w:t>ородского округа Шатура на период 20</w:t>
      </w:r>
      <w:r>
        <w:rPr>
          <w:bCs/>
          <w:sz w:val="28"/>
          <w:szCs w:val="28"/>
        </w:rPr>
        <w:t>23</w:t>
      </w:r>
      <w:r w:rsidRPr="00392639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41 г</w:t>
      </w:r>
      <w:r w:rsidRPr="00392639">
        <w:rPr>
          <w:bCs/>
          <w:sz w:val="28"/>
          <w:szCs w:val="28"/>
        </w:rPr>
        <w:t>г.</w:t>
      </w:r>
    </w:p>
    <w:p w:rsidR="002B3995" w:rsidRDefault="002B3995" w:rsidP="002B3995">
      <w:pPr>
        <w:ind w:right="141"/>
        <w:rPr>
          <w:rFonts w:eastAsia="Courier New" w:cs="Arial"/>
          <w:color w:val="000000"/>
          <w:sz w:val="28"/>
          <w:szCs w:val="28"/>
        </w:rPr>
      </w:pPr>
      <w:r>
        <w:rPr>
          <w:rStyle w:val="2"/>
          <w:rFonts w:eastAsia="Courier New" w:cs="Arial"/>
          <w:sz w:val="28"/>
          <w:szCs w:val="28"/>
        </w:rPr>
        <w:t xml:space="preserve"> </w:t>
      </w:r>
    </w:p>
    <w:p w:rsidR="002B3995" w:rsidRDefault="002B3995" w:rsidP="002B3995">
      <w:pPr>
        <w:ind w:firstLine="709"/>
        <w:jc w:val="both"/>
        <w:rPr>
          <w:sz w:val="28"/>
          <w:szCs w:val="28"/>
        </w:rPr>
      </w:pPr>
      <w:r w:rsidRPr="00392639">
        <w:rPr>
          <w:sz w:val="28"/>
          <w:szCs w:val="28"/>
        </w:rPr>
        <w:t>В соответствии с Федеральным законом от 06.10.2003 №</w:t>
      </w:r>
      <w:r>
        <w:rPr>
          <w:sz w:val="28"/>
          <w:szCs w:val="28"/>
        </w:rPr>
        <w:t xml:space="preserve"> </w:t>
      </w:r>
      <w:r w:rsidRPr="0039263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46126E">
        <w:rPr>
          <w:sz w:val="28"/>
          <w:szCs w:val="28"/>
        </w:rPr>
        <w:t>п</w:t>
      </w:r>
      <w:r w:rsidRPr="00392639">
        <w:rPr>
          <w:sz w:val="28"/>
          <w:szCs w:val="28"/>
        </w:rPr>
        <w:t>остановлением Правительства Российской Федерации от 22.02.2012 №</w:t>
      </w:r>
      <w:r>
        <w:rPr>
          <w:sz w:val="28"/>
          <w:szCs w:val="28"/>
        </w:rPr>
        <w:t xml:space="preserve"> </w:t>
      </w:r>
      <w:r w:rsidRPr="00392639">
        <w:rPr>
          <w:sz w:val="28"/>
          <w:szCs w:val="28"/>
        </w:rPr>
        <w:t>154 «О требованиях к схемам теплоснабжения, порядку</w:t>
      </w:r>
      <w:r>
        <w:rPr>
          <w:sz w:val="28"/>
          <w:szCs w:val="28"/>
        </w:rPr>
        <w:t xml:space="preserve"> их разработки и утверждения», </w:t>
      </w:r>
      <w:r w:rsidR="0046126E">
        <w:rPr>
          <w:sz w:val="28"/>
          <w:szCs w:val="28"/>
        </w:rPr>
        <w:t>р</w:t>
      </w:r>
      <w:r>
        <w:rPr>
          <w:sz w:val="28"/>
          <w:szCs w:val="28"/>
        </w:rPr>
        <w:t>ешением Совета депутатов Городского округа Шатура Московской области от 30.03.2023 № 2/49 «Об утверждении Положения о публичных слушаниях по проекту схемы теплоснабжения (проекту актуализированной схемы теплоснабжения) Городского округа Шатура Московской области»</w:t>
      </w:r>
    </w:p>
    <w:p w:rsidR="002B3995" w:rsidRPr="00392639" w:rsidRDefault="002B3995" w:rsidP="002B3995">
      <w:pPr>
        <w:ind w:firstLine="709"/>
        <w:rPr>
          <w:sz w:val="28"/>
          <w:szCs w:val="28"/>
        </w:rPr>
      </w:pPr>
    </w:p>
    <w:p w:rsidR="002B3995" w:rsidRPr="006D6ABC" w:rsidRDefault="002B3995" w:rsidP="002B3995">
      <w:pPr>
        <w:rPr>
          <w:sz w:val="28"/>
          <w:szCs w:val="28"/>
        </w:rPr>
      </w:pPr>
      <w:r w:rsidRPr="006D6ABC">
        <w:rPr>
          <w:sz w:val="28"/>
          <w:szCs w:val="28"/>
        </w:rPr>
        <w:t>ПОСТАНОВЛЯЮ:</w:t>
      </w:r>
    </w:p>
    <w:p w:rsidR="002B3995" w:rsidRPr="006D6ABC" w:rsidRDefault="002B3995" w:rsidP="002B3995">
      <w:pPr>
        <w:rPr>
          <w:sz w:val="28"/>
          <w:szCs w:val="28"/>
        </w:rPr>
      </w:pPr>
    </w:p>
    <w:p w:rsidR="002B3995" w:rsidRDefault="002B3995" w:rsidP="002B3995">
      <w:pPr>
        <w:widowControl w:val="0"/>
        <w:numPr>
          <w:ilvl w:val="0"/>
          <w:numId w:val="28"/>
        </w:numPr>
        <w:suppressAutoHyphens/>
        <w:ind w:left="0" w:firstLine="705"/>
        <w:jc w:val="both"/>
        <w:rPr>
          <w:sz w:val="28"/>
          <w:szCs w:val="28"/>
        </w:rPr>
      </w:pPr>
      <w:r w:rsidRPr="00392639">
        <w:rPr>
          <w:sz w:val="28"/>
          <w:szCs w:val="28"/>
        </w:rPr>
        <w:t xml:space="preserve">Вынести на обсуждение жителей </w:t>
      </w:r>
      <w:r>
        <w:rPr>
          <w:sz w:val="28"/>
          <w:szCs w:val="28"/>
        </w:rPr>
        <w:t>Г</w:t>
      </w:r>
      <w:r w:rsidRPr="00392639">
        <w:rPr>
          <w:sz w:val="28"/>
          <w:szCs w:val="28"/>
        </w:rPr>
        <w:t xml:space="preserve">ородского округа Шатура проект схемы теплоснабжения </w:t>
      </w:r>
      <w:r>
        <w:rPr>
          <w:sz w:val="28"/>
          <w:szCs w:val="28"/>
        </w:rPr>
        <w:t>Г</w:t>
      </w:r>
      <w:r w:rsidRPr="00392639">
        <w:rPr>
          <w:sz w:val="28"/>
          <w:szCs w:val="28"/>
        </w:rPr>
        <w:t>ородс</w:t>
      </w:r>
      <w:r>
        <w:rPr>
          <w:sz w:val="28"/>
          <w:szCs w:val="28"/>
        </w:rPr>
        <w:t>кого округа Шатура на период 2023-2041 г</w:t>
      </w:r>
      <w:r w:rsidRPr="00392639">
        <w:rPr>
          <w:sz w:val="28"/>
          <w:szCs w:val="28"/>
        </w:rPr>
        <w:t>г.</w:t>
      </w:r>
    </w:p>
    <w:p w:rsidR="000D167A" w:rsidRDefault="000D167A" w:rsidP="000D167A">
      <w:pPr>
        <w:pStyle w:val="a3"/>
        <w:widowControl w:val="0"/>
        <w:numPr>
          <w:ilvl w:val="0"/>
          <w:numId w:val="28"/>
        </w:numPr>
        <w:suppressAutoHyphens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по </w:t>
      </w:r>
      <w:r w:rsidRPr="00C36D39">
        <w:rPr>
          <w:sz w:val="28"/>
          <w:szCs w:val="28"/>
        </w:rPr>
        <w:t xml:space="preserve">обсуждению проекта схемы теплоснабжения Городского округа Шатура </w:t>
      </w:r>
      <w:r>
        <w:rPr>
          <w:sz w:val="28"/>
          <w:szCs w:val="28"/>
        </w:rPr>
        <w:t>провести не позднее 30 дней с момента опубликования настоящего постановления и размещения его на официальном сайте Городского округа Шатура.</w:t>
      </w:r>
    </w:p>
    <w:p w:rsidR="002B3995" w:rsidRDefault="002B3995" w:rsidP="002B3995">
      <w:pPr>
        <w:pStyle w:val="a3"/>
        <w:widowControl w:val="0"/>
        <w:numPr>
          <w:ilvl w:val="0"/>
          <w:numId w:val="28"/>
        </w:numPr>
        <w:suppressAutoHyphens/>
        <w:ind w:left="0" w:firstLine="705"/>
        <w:jc w:val="both"/>
        <w:rPr>
          <w:sz w:val="28"/>
          <w:szCs w:val="28"/>
        </w:rPr>
      </w:pPr>
      <w:r w:rsidRPr="00C36D39">
        <w:rPr>
          <w:sz w:val="28"/>
          <w:szCs w:val="28"/>
        </w:rPr>
        <w:t xml:space="preserve">Назначить </w:t>
      </w:r>
      <w:r w:rsidR="00344D7C">
        <w:rPr>
          <w:sz w:val="28"/>
          <w:szCs w:val="28"/>
        </w:rPr>
        <w:t xml:space="preserve">проведение собрания участников </w:t>
      </w:r>
      <w:r w:rsidRPr="00C36D39">
        <w:rPr>
          <w:sz w:val="28"/>
          <w:szCs w:val="28"/>
        </w:rPr>
        <w:t>публичны</w:t>
      </w:r>
      <w:r w:rsidR="00344D7C">
        <w:rPr>
          <w:sz w:val="28"/>
          <w:szCs w:val="28"/>
        </w:rPr>
        <w:t>х</w:t>
      </w:r>
      <w:r w:rsidRPr="00C36D39">
        <w:rPr>
          <w:sz w:val="28"/>
          <w:szCs w:val="28"/>
        </w:rPr>
        <w:t xml:space="preserve"> слушани</w:t>
      </w:r>
      <w:r w:rsidR="00344D7C">
        <w:rPr>
          <w:sz w:val="28"/>
          <w:szCs w:val="28"/>
        </w:rPr>
        <w:t>й</w:t>
      </w:r>
      <w:r w:rsidRPr="00C36D39">
        <w:rPr>
          <w:sz w:val="28"/>
          <w:szCs w:val="28"/>
        </w:rPr>
        <w:t xml:space="preserve"> по обсуждению проекта схемы теплоснабжения Городского округа Шатура на период 2023-2041 гг.  в зале заседаний администрации Городского округа Шатура по адресу: </w:t>
      </w:r>
      <w:proofErr w:type="spellStart"/>
      <w:r w:rsidRPr="00C36D39">
        <w:rPr>
          <w:sz w:val="28"/>
          <w:szCs w:val="28"/>
        </w:rPr>
        <w:t>г.Шатура</w:t>
      </w:r>
      <w:proofErr w:type="spellEnd"/>
      <w:r w:rsidRPr="00C36D39">
        <w:rPr>
          <w:sz w:val="28"/>
          <w:szCs w:val="28"/>
        </w:rPr>
        <w:t xml:space="preserve">, </w:t>
      </w:r>
      <w:proofErr w:type="spellStart"/>
      <w:r w:rsidRPr="00C36D39">
        <w:rPr>
          <w:sz w:val="28"/>
          <w:szCs w:val="28"/>
        </w:rPr>
        <w:t>пл.Ленина</w:t>
      </w:r>
      <w:proofErr w:type="spellEnd"/>
      <w:r w:rsidRPr="00C36D39">
        <w:rPr>
          <w:sz w:val="28"/>
          <w:szCs w:val="28"/>
        </w:rPr>
        <w:t xml:space="preserve">, д.2 на </w:t>
      </w:r>
      <w:r w:rsidR="00A70F58">
        <w:rPr>
          <w:sz w:val="28"/>
          <w:szCs w:val="28"/>
        </w:rPr>
        <w:t>13</w:t>
      </w:r>
      <w:r w:rsidR="00D866E5">
        <w:rPr>
          <w:sz w:val="28"/>
          <w:szCs w:val="28"/>
        </w:rPr>
        <w:t xml:space="preserve"> </w:t>
      </w:r>
      <w:r w:rsidR="00A70F58">
        <w:rPr>
          <w:sz w:val="28"/>
          <w:szCs w:val="28"/>
        </w:rPr>
        <w:t xml:space="preserve">октября </w:t>
      </w:r>
      <w:r w:rsidRPr="007B7E74">
        <w:rPr>
          <w:sz w:val="28"/>
          <w:szCs w:val="28"/>
        </w:rPr>
        <w:t>2023 года в 14 часов 15 минут.</w:t>
      </w:r>
    </w:p>
    <w:p w:rsidR="008B1656" w:rsidRPr="0071622B" w:rsidRDefault="002B3995" w:rsidP="0071622B">
      <w:pPr>
        <w:pStyle w:val="a3"/>
        <w:numPr>
          <w:ilvl w:val="0"/>
          <w:numId w:val="28"/>
        </w:numPr>
        <w:autoSpaceDE w:val="0"/>
        <w:autoSpaceDN w:val="0"/>
        <w:adjustRightInd w:val="0"/>
        <w:ind w:left="-142" w:firstLine="710"/>
        <w:jc w:val="both"/>
        <w:rPr>
          <w:sz w:val="28"/>
          <w:szCs w:val="28"/>
        </w:rPr>
      </w:pPr>
      <w:r w:rsidRPr="0071622B">
        <w:rPr>
          <w:sz w:val="28"/>
          <w:szCs w:val="28"/>
        </w:rPr>
        <w:t>Установить, что письменные предложения и замечания по обсуждению проекта схемы теплоснабжения Городского округа Шатура на период 2023-2041 гг. принимаются с момента опубликования настоящего постановления и размещения на официальном сайте администрации Городского округа Шатура проекта схемы теплоснабжения до 17:00 часов 0</w:t>
      </w:r>
      <w:r w:rsidR="00AD39E9" w:rsidRPr="0071622B">
        <w:rPr>
          <w:sz w:val="28"/>
          <w:szCs w:val="28"/>
        </w:rPr>
        <w:t xml:space="preserve">0 минут </w:t>
      </w:r>
      <w:r w:rsidR="00A70F58" w:rsidRPr="0071622B">
        <w:rPr>
          <w:sz w:val="28"/>
          <w:szCs w:val="28"/>
        </w:rPr>
        <w:t>11</w:t>
      </w:r>
      <w:r w:rsidR="00D866E5" w:rsidRPr="0071622B">
        <w:rPr>
          <w:sz w:val="28"/>
          <w:szCs w:val="28"/>
        </w:rPr>
        <w:t xml:space="preserve"> </w:t>
      </w:r>
      <w:r w:rsidR="00A70F58" w:rsidRPr="0071622B">
        <w:rPr>
          <w:sz w:val="28"/>
          <w:szCs w:val="28"/>
        </w:rPr>
        <w:t xml:space="preserve">октября </w:t>
      </w:r>
      <w:r w:rsidRPr="0071622B">
        <w:rPr>
          <w:sz w:val="28"/>
          <w:szCs w:val="28"/>
        </w:rPr>
        <w:t xml:space="preserve">2023 года по адресу: </w:t>
      </w:r>
      <w:proofErr w:type="spellStart"/>
      <w:r w:rsidRPr="0071622B">
        <w:rPr>
          <w:sz w:val="28"/>
          <w:szCs w:val="28"/>
        </w:rPr>
        <w:t>г.Шатура</w:t>
      </w:r>
      <w:proofErr w:type="spellEnd"/>
      <w:r w:rsidRPr="0071622B">
        <w:rPr>
          <w:sz w:val="28"/>
          <w:szCs w:val="28"/>
        </w:rPr>
        <w:t xml:space="preserve">, </w:t>
      </w:r>
      <w:proofErr w:type="spellStart"/>
      <w:r w:rsidR="00C4495B" w:rsidRPr="0071622B">
        <w:rPr>
          <w:sz w:val="28"/>
          <w:szCs w:val="28"/>
        </w:rPr>
        <w:t>ул.Савушкина</w:t>
      </w:r>
      <w:proofErr w:type="spellEnd"/>
      <w:r w:rsidR="00C4495B" w:rsidRPr="0071622B">
        <w:rPr>
          <w:sz w:val="28"/>
          <w:szCs w:val="28"/>
        </w:rPr>
        <w:t xml:space="preserve">, д.3, </w:t>
      </w:r>
      <w:proofErr w:type="spellStart"/>
      <w:r w:rsidR="00C4495B" w:rsidRPr="0071622B">
        <w:rPr>
          <w:sz w:val="28"/>
          <w:szCs w:val="28"/>
        </w:rPr>
        <w:t>каб</w:t>
      </w:r>
      <w:proofErr w:type="spellEnd"/>
      <w:r w:rsidR="00C4495B" w:rsidRPr="0071622B">
        <w:rPr>
          <w:sz w:val="28"/>
          <w:szCs w:val="28"/>
        </w:rPr>
        <w:t>. № 36.</w:t>
      </w:r>
      <w:r w:rsidRPr="0071622B">
        <w:rPr>
          <w:sz w:val="28"/>
          <w:szCs w:val="28"/>
        </w:rPr>
        <w:t xml:space="preserve"> </w:t>
      </w:r>
    </w:p>
    <w:p w:rsidR="002B3995" w:rsidRPr="0071622B" w:rsidRDefault="0071622B" w:rsidP="0071622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</w:tabs>
        <w:ind w:firstLine="92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C4495B" w:rsidRPr="0071622B">
        <w:rPr>
          <w:sz w:val="28"/>
          <w:szCs w:val="28"/>
        </w:rPr>
        <w:t>Общему отделу управления делами администрации Городского округа Шатура (Федорова Ю.С.) обеспечить опубликование постановления в газете «Вестник Городского округа Шатура» и размещение на официальном сайте Городского округа Шатура</w:t>
      </w:r>
      <w:r w:rsidR="00C4495B" w:rsidRPr="0071622B">
        <w:rPr>
          <w:color w:val="000000"/>
          <w:sz w:val="28"/>
          <w:szCs w:val="28"/>
        </w:rPr>
        <w:t>.</w:t>
      </w:r>
    </w:p>
    <w:p w:rsidR="002B3995" w:rsidRPr="00392639" w:rsidRDefault="002B3995" w:rsidP="002B3995">
      <w:pPr>
        <w:jc w:val="both"/>
        <w:rPr>
          <w:sz w:val="28"/>
          <w:szCs w:val="28"/>
        </w:rPr>
      </w:pPr>
      <w:r w:rsidRPr="00392639">
        <w:rPr>
          <w:sz w:val="28"/>
          <w:szCs w:val="28"/>
        </w:rPr>
        <w:tab/>
      </w:r>
      <w:r w:rsidR="00344D7C">
        <w:rPr>
          <w:sz w:val="28"/>
          <w:szCs w:val="28"/>
        </w:rPr>
        <w:t xml:space="preserve">   </w:t>
      </w:r>
      <w:r w:rsidR="0071622B">
        <w:rPr>
          <w:sz w:val="28"/>
          <w:szCs w:val="28"/>
        </w:rPr>
        <w:t>6.</w:t>
      </w:r>
      <w:r w:rsidRPr="00392639">
        <w:rPr>
          <w:sz w:val="28"/>
          <w:szCs w:val="28"/>
        </w:rPr>
        <w:t xml:space="preserve">     Контроль исполнения постановления </w:t>
      </w:r>
      <w:r w:rsidR="0077793D">
        <w:rPr>
          <w:sz w:val="28"/>
          <w:szCs w:val="28"/>
        </w:rPr>
        <w:t xml:space="preserve">возложить на заместителя главы администрации Городского округа Шатура </w:t>
      </w:r>
      <w:proofErr w:type="spellStart"/>
      <w:r w:rsidR="0077793D">
        <w:rPr>
          <w:sz w:val="28"/>
          <w:szCs w:val="28"/>
        </w:rPr>
        <w:t>Хотинскую</w:t>
      </w:r>
      <w:proofErr w:type="spellEnd"/>
      <w:r w:rsidR="0077793D">
        <w:rPr>
          <w:sz w:val="28"/>
          <w:szCs w:val="28"/>
        </w:rPr>
        <w:t xml:space="preserve"> Т.В</w:t>
      </w:r>
      <w:r w:rsidRPr="00392639">
        <w:rPr>
          <w:sz w:val="28"/>
          <w:szCs w:val="28"/>
        </w:rPr>
        <w:t>.</w:t>
      </w:r>
    </w:p>
    <w:p w:rsidR="002B3995" w:rsidRDefault="002B3995" w:rsidP="002B3995">
      <w:pPr>
        <w:pStyle w:val="a3"/>
        <w:tabs>
          <w:tab w:val="left" w:pos="709"/>
          <w:tab w:val="left" w:pos="993"/>
        </w:tabs>
        <w:ind w:left="0"/>
        <w:jc w:val="both"/>
        <w:rPr>
          <w:sz w:val="28"/>
          <w:szCs w:val="28"/>
          <w:lang w:eastAsia="ar-SA"/>
        </w:rPr>
      </w:pPr>
    </w:p>
    <w:p w:rsidR="002B3995" w:rsidRDefault="002B3995" w:rsidP="002B3995">
      <w:pPr>
        <w:suppressAutoHyphens/>
        <w:rPr>
          <w:sz w:val="28"/>
          <w:szCs w:val="28"/>
        </w:rPr>
      </w:pPr>
    </w:p>
    <w:p w:rsidR="002B3995" w:rsidRDefault="002B3995" w:rsidP="002B3995">
      <w:pPr>
        <w:suppressAutoHyphens/>
        <w:rPr>
          <w:sz w:val="28"/>
          <w:szCs w:val="28"/>
        </w:rPr>
      </w:pPr>
    </w:p>
    <w:p w:rsidR="00940E3A" w:rsidRDefault="00C4495B" w:rsidP="002B3995">
      <w:pPr>
        <w:suppressAutoHyphens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</w:t>
      </w:r>
      <w:r w:rsidR="00940E3A">
        <w:rPr>
          <w:color w:val="000000"/>
          <w:sz w:val="28"/>
          <w:szCs w:val="28"/>
          <w:shd w:val="clear" w:color="auto" w:fill="FFFFFF"/>
        </w:rPr>
        <w:t>лав</w:t>
      </w:r>
      <w:r>
        <w:rPr>
          <w:color w:val="000000"/>
          <w:sz w:val="28"/>
          <w:szCs w:val="28"/>
          <w:shd w:val="clear" w:color="auto" w:fill="FFFFFF"/>
        </w:rPr>
        <w:t>а</w:t>
      </w:r>
      <w:r w:rsidR="00940E3A">
        <w:rPr>
          <w:color w:val="000000"/>
          <w:sz w:val="28"/>
          <w:szCs w:val="28"/>
          <w:shd w:val="clear" w:color="auto" w:fill="FFFFFF"/>
        </w:rPr>
        <w:t xml:space="preserve"> Городского округа                                 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    А.В.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Артюхин</w:t>
      </w:r>
      <w:proofErr w:type="spellEnd"/>
    </w:p>
    <w:p w:rsidR="002B3995" w:rsidRPr="006D6ABC" w:rsidRDefault="00940E3A" w:rsidP="002B3995">
      <w:pPr>
        <w:suppressAutoHyphens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</w:t>
      </w:r>
    </w:p>
    <w:p w:rsidR="002B3995" w:rsidRDefault="002B3995" w:rsidP="002B3995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</w:p>
    <w:p w:rsidR="002B3995" w:rsidRDefault="002B3995" w:rsidP="002B3995">
      <w:pPr>
        <w:ind w:firstLine="709"/>
        <w:jc w:val="both"/>
        <w:rPr>
          <w:sz w:val="28"/>
          <w:szCs w:val="28"/>
          <w:lang w:eastAsia="en-US"/>
        </w:rPr>
      </w:pPr>
    </w:p>
    <w:p w:rsidR="002B3995" w:rsidRDefault="002B3995" w:rsidP="002B3995">
      <w:pPr>
        <w:pStyle w:val="Default"/>
        <w:ind w:left="7080"/>
        <w:jc w:val="center"/>
        <w:rPr>
          <w:sz w:val="26"/>
          <w:szCs w:val="26"/>
        </w:rPr>
      </w:pPr>
    </w:p>
    <w:p w:rsidR="002B3995" w:rsidRDefault="002B3995" w:rsidP="002B3995">
      <w:pPr>
        <w:pStyle w:val="Default"/>
        <w:ind w:left="7080"/>
        <w:jc w:val="center"/>
        <w:rPr>
          <w:sz w:val="26"/>
          <w:szCs w:val="26"/>
        </w:rPr>
      </w:pPr>
    </w:p>
    <w:p w:rsidR="0009528F" w:rsidRDefault="0009528F" w:rsidP="0009528F">
      <w:pPr>
        <w:autoSpaceDE w:val="0"/>
        <w:autoSpaceDN w:val="0"/>
        <w:adjustRightInd w:val="0"/>
        <w:rPr>
          <w:szCs w:val="26"/>
        </w:rPr>
      </w:pPr>
    </w:p>
    <w:p w:rsidR="0071622B" w:rsidRDefault="0071622B" w:rsidP="0009528F">
      <w:pPr>
        <w:autoSpaceDE w:val="0"/>
        <w:autoSpaceDN w:val="0"/>
        <w:adjustRightInd w:val="0"/>
        <w:rPr>
          <w:szCs w:val="26"/>
        </w:rPr>
      </w:pPr>
    </w:p>
    <w:p w:rsidR="0071622B" w:rsidRDefault="0071622B" w:rsidP="0009528F">
      <w:pPr>
        <w:autoSpaceDE w:val="0"/>
        <w:autoSpaceDN w:val="0"/>
        <w:adjustRightInd w:val="0"/>
        <w:rPr>
          <w:szCs w:val="26"/>
        </w:rPr>
      </w:pPr>
    </w:p>
    <w:p w:rsidR="0071622B" w:rsidRDefault="0071622B" w:rsidP="0009528F">
      <w:pPr>
        <w:autoSpaceDE w:val="0"/>
        <w:autoSpaceDN w:val="0"/>
        <w:adjustRightInd w:val="0"/>
        <w:rPr>
          <w:szCs w:val="26"/>
        </w:rPr>
      </w:pPr>
    </w:p>
    <w:p w:rsidR="0071622B" w:rsidRDefault="0071622B" w:rsidP="0009528F">
      <w:pPr>
        <w:autoSpaceDE w:val="0"/>
        <w:autoSpaceDN w:val="0"/>
        <w:adjustRightInd w:val="0"/>
        <w:rPr>
          <w:szCs w:val="26"/>
        </w:rPr>
      </w:pPr>
    </w:p>
    <w:p w:rsidR="0071622B" w:rsidRDefault="0071622B" w:rsidP="0009528F">
      <w:pPr>
        <w:autoSpaceDE w:val="0"/>
        <w:autoSpaceDN w:val="0"/>
        <w:adjustRightInd w:val="0"/>
        <w:rPr>
          <w:szCs w:val="26"/>
        </w:rPr>
      </w:pPr>
    </w:p>
    <w:p w:rsidR="0071622B" w:rsidRDefault="0071622B" w:rsidP="0009528F">
      <w:pPr>
        <w:autoSpaceDE w:val="0"/>
        <w:autoSpaceDN w:val="0"/>
        <w:adjustRightInd w:val="0"/>
        <w:rPr>
          <w:szCs w:val="26"/>
        </w:rPr>
      </w:pPr>
    </w:p>
    <w:p w:rsidR="0071622B" w:rsidRDefault="0071622B" w:rsidP="0009528F">
      <w:pPr>
        <w:autoSpaceDE w:val="0"/>
        <w:autoSpaceDN w:val="0"/>
        <w:adjustRightInd w:val="0"/>
        <w:rPr>
          <w:szCs w:val="26"/>
        </w:rPr>
      </w:pPr>
    </w:p>
    <w:p w:rsidR="0071622B" w:rsidRDefault="0071622B" w:rsidP="0009528F">
      <w:pPr>
        <w:autoSpaceDE w:val="0"/>
        <w:autoSpaceDN w:val="0"/>
        <w:adjustRightInd w:val="0"/>
        <w:rPr>
          <w:szCs w:val="26"/>
        </w:rPr>
      </w:pPr>
    </w:p>
    <w:p w:rsidR="0071622B" w:rsidRDefault="0071622B" w:rsidP="0009528F">
      <w:pPr>
        <w:autoSpaceDE w:val="0"/>
        <w:autoSpaceDN w:val="0"/>
        <w:adjustRightInd w:val="0"/>
        <w:rPr>
          <w:szCs w:val="26"/>
        </w:rPr>
      </w:pPr>
    </w:p>
    <w:p w:rsidR="00A674B7" w:rsidRDefault="00A674B7" w:rsidP="00665E48"/>
    <w:p w:rsidR="00380980" w:rsidRPr="008B1656" w:rsidRDefault="00C44199" w:rsidP="00C44199">
      <w:pPr>
        <w:jc w:val="center"/>
        <w:rPr>
          <w:sz w:val="28"/>
          <w:szCs w:val="28"/>
        </w:rPr>
      </w:pPr>
      <w:r w:rsidRPr="008B1656">
        <w:rPr>
          <w:sz w:val="28"/>
          <w:szCs w:val="28"/>
        </w:rPr>
        <w:t xml:space="preserve">                                                 </w:t>
      </w:r>
    </w:p>
    <w:p w:rsidR="00380980" w:rsidRDefault="00380980" w:rsidP="00380980"/>
    <w:p w:rsidR="00AC000C" w:rsidRPr="00C7497C" w:rsidRDefault="00380980" w:rsidP="008B1656">
      <w:pPr>
        <w:jc w:val="center"/>
        <w:rPr>
          <w:szCs w:val="26"/>
        </w:rPr>
      </w:pPr>
      <w:r>
        <w:t xml:space="preserve">                                                 </w:t>
      </w:r>
      <w:r w:rsidR="00C44199">
        <w:t xml:space="preserve">    </w:t>
      </w:r>
    </w:p>
    <w:p w:rsidR="00E252B6" w:rsidRPr="00C7497C" w:rsidRDefault="00E252B6" w:rsidP="00013F60">
      <w:pPr>
        <w:jc w:val="center"/>
        <w:rPr>
          <w:szCs w:val="26"/>
        </w:rPr>
      </w:pPr>
    </w:p>
    <w:p w:rsidR="00E252B6" w:rsidRPr="00C7497C" w:rsidRDefault="00E252B6" w:rsidP="00013F60">
      <w:pPr>
        <w:jc w:val="center"/>
        <w:rPr>
          <w:szCs w:val="26"/>
        </w:rPr>
      </w:pPr>
    </w:p>
    <w:p w:rsidR="00277F41" w:rsidRDefault="00277F41" w:rsidP="00445F89">
      <w:pPr>
        <w:rPr>
          <w:szCs w:val="26"/>
        </w:rPr>
      </w:pPr>
    </w:p>
    <w:p w:rsidR="007D2B1E" w:rsidRDefault="007D2B1E" w:rsidP="00445F89">
      <w:pPr>
        <w:rPr>
          <w:szCs w:val="26"/>
        </w:rPr>
      </w:pPr>
    </w:p>
    <w:p w:rsidR="007D2B1E" w:rsidRDefault="007D2B1E" w:rsidP="00445F89">
      <w:pPr>
        <w:rPr>
          <w:szCs w:val="26"/>
        </w:rPr>
      </w:pPr>
    </w:p>
    <w:p w:rsidR="007D2B1E" w:rsidRDefault="007D2B1E" w:rsidP="007D2B1E">
      <w:pPr>
        <w:rPr>
          <w:szCs w:val="26"/>
        </w:rPr>
      </w:pPr>
    </w:p>
    <w:p w:rsidR="007D2B1E" w:rsidRDefault="007D2B1E" w:rsidP="007D2B1E">
      <w:pPr>
        <w:rPr>
          <w:szCs w:val="26"/>
        </w:rPr>
      </w:pPr>
    </w:p>
    <w:p w:rsidR="007D2B1E" w:rsidRDefault="007D2B1E" w:rsidP="007D2B1E">
      <w:pPr>
        <w:rPr>
          <w:szCs w:val="26"/>
        </w:rPr>
      </w:pPr>
    </w:p>
    <w:p w:rsidR="007D2B1E" w:rsidRDefault="007D2B1E" w:rsidP="007D2B1E">
      <w:pPr>
        <w:rPr>
          <w:szCs w:val="26"/>
        </w:rPr>
      </w:pPr>
    </w:p>
    <w:p w:rsidR="007D2B1E" w:rsidRDefault="007D2B1E" w:rsidP="007D2B1E">
      <w:pPr>
        <w:rPr>
          <w:szCs w:val="26"/>
        </w:rPr>
      </w:pPr>
    </w:p>
    <w:p w:rsidR="007D2B1E" w:rsidRDefault="007D2B1E" w:rsidP="007D2B1E">
      <w:pPr>
        <w:rPr>
          <w:szCs w:val="26"/>
        </w:rPr>
      </w:pPr>
    </w:p>
    <w:p w:rsidR="007D2B1E" w:rsidRDefault="007D2B1E" w:rsidP="007D2B1E">
      <w:pPr>
        <w:rPr>
          <w:szCs w:val="26"/>
        </w:rPr>
      </w:pPr>
    </w:p>
    <w:p w:rsidR="007D2B1E" w:rsidRDefault="007D2B1E" w:rsidP="007D2B1E">
      <w:pPr>
        <w:rPr>
          <w:szCs w:val="26"/>
        </w:rPr>
      </w:pPr>
    </w:p>
    <w:p w:rsidR="007D2B1E" w:rsidRDefault="007D2B1E" w:rsidP="007D2B1E">
      <w:pPr>
        <w:rPr>
          <w:szCs w:val="26"/>
        </w:rPr>
      </w:pPr>
    </w:p>
    <w:p w:rsidR="007D2B1E" w:rsidRDefault="007D2B1E" w:rsidP="007D2B1E">
      <w:pPr>
        <w:rPr>
          <w:szCs w:val="26"/>
        </w:rPr>
      </w:pPr>
    </w:p>
    <w:p w:rsidR="007D2B1E" w:rsidRDefault="007D2B1E" w:rsidP="007D2B1E">
      <w:pPr>
        <w:rPr>
          <w:szCs w:val="26"/>
        </w:rPr>
      </w:pPr>
    </w:p>
    <w:p w:rsidR="007D2B1E" w:rsidRDefault="007D2B1E" w:rsidP="007D2B1E">
      <w:pPr>
        <w:rPr>
          <w:szCs w:val="26"/>
        </w:rPr>
      </w:pPr>
    </w:p>
    <w:p w:rsidR="007D2B1E" w:rsidRDefault="007D2B1E" w:rsidP="007D2B1E">
      <w:pPr>
        <w:rPr>
          <w:szCs w:val="26"/>
        </w:rPr>
      </w:pPr>
    </w:p>
    <w:p w:rsidR="007D2B1E" w:rsidRDefault="007D2B1E" w:rsidP="007D2B1E">
      <w:pPr>
        <w:rPr>
          <w:szCs w:val="26"/>
        </w:rPr>
      </w:pPr>
    </w:p>
    <w:p w:rsidR="007D2B1E" w:rsidRDefault="007D2B1E" w:rsidP="007D2B1E">
      <w:pPr>
        <w:rPr>
          <w:szCs w:val="26"/>
        </w:rPr>
      </w:pPr>
    </w:p>
    <w:p w:rsidR="007D2B1E" w:rsidRDefault="007D2B1E" w:rsidP="007D2B1E">
      <w:pPr>
        <w:rPr>
          <w:szCs w:val="26"/>
        </w:rPr>
      </w:pPr>
    </w:p>
    <w:p w:rsidR="007D2B1E" w:rsidRDefault="007D2B1E" w:rsidP="007D2B1E">
      <w:pPr>
        <w:rPr>
          <w:szCs w:val="26"/>
        </w:rPr>
      </w:pPr>
    </w:p>
    <w:p w:rsidR="0071622B" w:rsidRDefault="0071622B" w:rsidP="007D2B1E">
      <w:pPr>
        <w:rPr>
          <w:szCs w:val="26"/>
        </w:rPr>
      </w:pPr>
    </w:p>
    <w:p w:rsidR="0071622B" w:rsidRDefault="0071622B" w:rsidP="007D2B1E">
      <w:pPr>
        <w:rPr>
          <w:szCs w:val="26"/>
        </w:rPr>
      </w:pPr>
    </w:p>
    <w:p w:rsidR="0071622B" w:rsidRDefault="0071622B" w:rsidP="007D2B1E">
      <w:pPr>
        <w:rPr>
          <w:szCs w:val="26"/>
        </w:rPr>
      </w:pPr>
    </w:p>
    <w:p w:rsidR="0071622B" w:rsidRDefault="0071622B" w:rsidP="007D2B1E">
      <w:pPr>
        <w:rPr>
          <w:szCs w:val="26"/>
        </w:rPr>
      </w:pPr>
    </w:p>
    <w:p w:rsidR="0071622B" w:rsidRDefault="0071622B" w:rsidP="007D2B1E">
      <w:pPr>
        <w:rPr>
          <w:szCs w:val="26"/>
        </w:rPr>
      </w:pPr>
    </w:p>
    <w:p w:rsidR="0071622B" w:rsidRDefault="0071622B" w:rsidP="007D2B1E">
      <w:pPr>
        <w:rPr>
          <w:szCs w:val="26"/>
        </w:rPr>
      </w:pPr>
    </w:p>
    <w:p w:rsidR="0071622B" w:rsidRDefault="0071622B" w:rsidP="007D2B1E">
      <w:pPr>
        <w:rPr>
          <w:szCs w:val="26"/>
        </w:rPr>
      </w:pPr>
    </w:p>
    <w:p w:rsidR="0071622B" w:rsidRDefault="0071622B" w:rsidP="007D2B1E">
      <w:pPr>
        <w:rPr>
          <w:szCs w:val="26"/>
        </w:rPr>
      </w:pPr>
    </w:p>
    <w:p w:rsidR="0071622B" w:rsidRDefault="0071622B" w:rsidP="007D2B1E">
      <w:pPr>
        <w:rPr>
          <w:szCs w:val="26"/>
        </w:rPr>
      </w:pPr>
    </w:p>
    <w:p w:rsidR="0071622B" w:rsidRDefault="0071622B" w:rsidP="007D2B1E">
      <w:pPr>
        <w:rPr>
          <w:szCs w:val="26"/>
        </w:rPr>
      </w:pPr>
    </w:p>
    <w:p w:rsidR="0071622B" w:rsidRDefault="0071622B" w:rsidP="007D2B1E">
      <w:pPr>
        <w:rPr>
          <w:szCs w:val="26"/>
        </w:rPr>
      </w:pPr>
    </w:p>
    <w:p w:rsidR="007D2B1E" w:rsidRDefault="007D2B1E" w:rsidP="007D2B1E">
      <w:r>
        <w:t>СОГЛАСОВАНО:</w:t>
      </w:r>
    </w:p>
    <w:p w:rsidR="007D2B1E" w:rsidRDefault="007D2B1E" w:rsidP="007D2B1E">
      <w:pPr>
        <w:tabs>
          <w:tab w:val="left" w:pos="7513"/>
        </w:tabs>
      </w:pPr>
      <w:r>
        <w:t>Первый заместитель главы администрации                                       П.Н. Андреев</w:t>
      </w:r>
    </w:p>
    <w:p w:rsidR="007D2B1E" w:rsidRDefault="007D2B1E" w:rsidP="007D2B1E"/>
    <w:p w:rsidR="007D2B1E" w:rsidRDefault="007D2B1E" w:rsidP="007D2B1E"/>
    <w:p w:rsidR="007D2B1E" w:rsidRDefault="007D2B1E" w:rsidP="007D2B1E">
      <w:r>
        <w:t>Заместитель главы администрации</w:t>
      </w:r>
    </w:p>
    <w:p w:rsidR="007D2B1E" w:rsidRDefault="007D2B1E" w:rsidP="007D2B1E">
      <w:r>
        <w:t>Городского округа Шатура</w:t>
      </w:r>
      <w:r>
        <w:tab/>
      </w:r>
      <w:r>
        <w:tab/>
      </w:r>
      <w:r>
        <w:tab/>
      </w:r>
      <w:r>
        <w:tab/>
      </w:r>
      <w:r>
        <w:tab/>
        <w:t xml:space="preserve">               Т.В. </w:t>
      </w:r>
      <w:proofErr w:type="spellStart"/>
      <w:r>
        <w:t>Хотинская</w:t>
      </w:r>
      <w:proofErr w:type="spellEnd"/>
    </w:p>
    <w:p w:rsidR="007D2B1E" w:rsidRDefault="007D2B1E" w:rsidP="007D2B1E"/>
    <w:p w:rsidR="007D2B1E" w:rsidRDefault="007D2B1E" w:rsidP="007D2B1E"/>
    <w:p w:rsidR="007D2B1E" w:rsidRDefault="007D2B1E" w:rsidP="007D2B1E">
      <w:r>
        <w:t>Начальник правового управления</w:t>
      </w:r>
    </w:p>
    <w:p w:rsidR="007D2B1E" w:rsidRDefault="007D2B1E" w:rsidP="007D2B1E">
      <w:r>
        <w:t>администрации Городского округа Шатура</w:t>
      </w:r>
      <w:r>
        <w:tab/>
      </w:r>
      <w:r>
        <w:tab/>
      </w:r>
      <w:r>
        <w:tab/>
        <w:t xml:space="preserve">               В.Е. Федорова</w:t>
      </w:r>
    </w:p>
    <w:p w:rsidR="009161C8" w:rsidRDefault="009161C8" w:rsidP="007D2B1E"/>
    <w:p w:rsidR="009161C8" w:rsidRDefault="009161C8" w:rsidP="007D2B1E"/>
    <w:p w:rsidR="009161C8" w:rsidRDefault="009161C8" w:rsidP="007D2B1E">
      <w:r>
        <w:t xml:space="preserve">Начальник управления </w:t>
      </w:r>
    </w:p>
    <w:p w:rsidR="009161C8" w:rsidRDefault="009161C8" w:rsidP="007D2B1E">
      <w:r>
        <w:t>жилищно-коммунального хозяйства</w:t>
      </w:r>
    </w:p>
    <w:p w:rsidR="007D2B1E" w:rsidRDefault="009161C8" w:rsidP="007D2B1E">
      <w:r>
        <w:t>администрации Городского округа Шатура</w:t>
      </w:r>
      <w:r>
        <w:tab/>
        <w:t xml:space="preserve">                               А.Р. Севостьянова                              </w:t>
      </w:r>
    </w:p>
    <w:p w:rsidR="007D2B1E" w:rsidRDefault="007D2B1E" w:rsidP="007D2B1E"/>
    <w:p w:rsidR="007D2B1E" w:rsidRDefault="007D2B1E" w:rsidP="007D2B1E"/>
    <w:p w:rsidR="007D2B1E" w:rsidRDefault="007D2B1E" w:rsidP="007D2B1E">
      <w:r>
        <w:t xml:space="preserve">Разослано: </w:t>
      </w:r>
    </w:p>
    <w:p w:rsidR="007D2B1E" w:rsidRPr="00AB5B1B" w:rsidRDefault="007D2B1E" w:rsidP="007D2B1E">
      <w:r w:rsidRPr="00AB5B1B">
        <w:t xml:space="preserve">1 экз. </w:t>
      </w:r>
      <w:r w:rsidRPr="00AB5B1B">
        <w:rPr>
          <w:b/>
        </w:rPr>
        <w:t xml:space="preserve">- </w:t>
      </w:r>
      <w:r w:rsidRPr="00AB5B1B">
        <w:t>в дело;</w:t>
      </w:r>
    </w:p>
    <w:p w:rsidR="007D2B1E" w:rsidRPr="00AB5B1B" w:rsidRDefault="007D2B1E" w:rsidP="007D2B1E">
      <w:r w:rsidRPr="00AB5B1B">
        <w:t xml:space="preserve">1 экз. </w:t>
      </w:r>
      <w:r w:rsidRPr="00AB5B1B">
        <w:rPr>
          <w:b/>
        </w:rPr>
        <w:t xml:space="preserve">- </w:t>
      </w:r>
      <w:r w:rsidRPr="00AB5B1B">
        <w:t xml:space="preserve">в управление </w:t>
      </w:r>
      <w:r>
        <w:t>жилищно-</w:t>
      </w:r>
      <w:r w:rsidRPr="00AB5B1B">
        <w:t>коммунального хозяйства;</w:t>
      </w:r>
    </w:p>
    <w:p w:rsidR="007D2B1E" w:rsidRPr="00AB5B1B" w:rsidRDefault="007D2B1E" w:rsidP="007D2B1E">
      <w:r w:rsidRPr="00AB5B1B">
        <w:t xml:space="preserve">1 экз. </w:t>
      </w:r>
      <w:r w:rsidRPr="00AB5B1B">
        <w:rPr>
          <w:b/>
        </w:rPr>
        <w:t>-</w:t>
      </w:r>
      <w:r w:rsidRPr="00AB5B1B">
        <w:t xml:space="preserve"> в правовое управление; </w:t>
      </w:r>
    </w:p>
    <w:p w:rsidR="007D2B1E" w:rsidRPr="00AB5B1B" w:rsidRDefault="007D2B1E" w:rsidP="007D2B1E"/>
    <w:p w:rsidR="007D2B1E" w:rsidRDefault="007D2B1E" w:rsidP="007D2B1E"/>
    <w:p w:rsidR="007D2B1E" w:rsidRDefault="007D2B1E" w:rsidP="007D2B1E">
      <w:pPr>
        <w:rPr>
          <w:szCs w:val="26"/>
        </w:rPr>
      </w:pPr>
    </w:p>
    <w:p w:rsidR="007D2B1E" w:rsidRPr="00CA02FB" w:rsidRDefault="007D2B1E" w:rsidP="007D2B1E">
      <w:pPr>
        <w:rPr>
          <w:sz w:val="24"/>
        </w:rPr>
      </w:pPr>
      <w:r w:rsidRPr="00CA02FB">
        <w:rPr>
          <w:sz w:val="24"/>
        </w:rPr>
        <w:t>Воробьева Ольга Александровна</w:t>
      </w:r>
    </w:p>
    <w:p w:rsidR="007D2B1E" w:rsidRPr="00CA02FB" w:rsidRDefault="007D2B1E" w:rsidP="007D2B1E">
      <w:pPr>
        <w:rPr>
          <w:sz w:val="24"/>
        </w:rPr>
      </w:pPr>
      <w:r w:rsidRPr="00CA02FB">
        <w:rPr>
          <w:sz w:val="24"/>
        </w:rPr>
        <w:t xml:space="preserve">Отдел развития инженерно-коммунальной инфраструктуры </w:t>
      </w:r>
    </w:p>
    <w:p w:rsidR="007D2B1E" w:rsidRPr="00CA02FB" w:rsidRDefault="007D2B1E" w:rsidP="007D2B1E">
      <w:pPr>
        <w:rPr>
          <w:sz w:val="24"/>
        </w:rPr>
      </w:pPr>
      <w:r w:rsidRPr="00CA02FB">
        <w:rPr>
          <w:sz w:val="24"/>
        </w:rPr>
        <w:t xml:space="preserve">Управления жилищно-коммунального хозяйства </w:t>
      </w:r>
    </w:p>
    <w:p w:rsidR="007D2B1E" w:rsidRPr="00CA02FB" w:rsidRDefault="007D2B1E" w:rsidP="007D2B1E">
      <w:pPr>
        <w:rPr>
          <w:sz w:val="24"/>
        </w:rPr>
      </w:pPr>
      <w:r w:rsidRPr="00CA02FB">
        <w:rPr>
          <w:sz w:val="24"/>
        </w:rPr>
        <w:t>Администрации Городского округа Шатура</w:t>
      </w:r>
    </w:p>
    <w:p w:rsidR="007D2B1E" w:rsidRPr="00CA02FB" w:rsidRDefault="007D2B1E" w:rsidP="007D2B1E">
      <w:pPr>
        <w:rPr>
          <w:sz w:val="24"/>
        </w:rPr>
      </w:pPr>
      <w:r w:rsidRPr="00CA02FB">
        <w:rPr>
          <w:sz w:val="24"/>
        </w:rPr>
        <w:t>Главный специалист</w:t>
      </w:r>
    </w:p>
    <w:p w:rsidR="007D2B1E" w:rsidRPr="00CA02FB" w:rsidRDefault="007D2B1E" w:rsidP="007D2B1E">
      <w:pPr>
        <w:rPr>
          <w:sz w:val="24"/>
        </w:rPr>
      </w:pPr>
      <w:r w:rsidRPr="00CA02FB">
        <w:rPr>
          <w:sz w:val="24"/>
        </w:rPr>
        <w:t>8-49645-214-00</w:t>
      </w:r>
    </w:p>
    <w:p w:rsidR="007D2B1E" w:rsidRDefault="007D2B1E" w:rsidP="00445F89">
      <w:pPr>
        <w:rPr>
          <w:szCs w:val="26"/>
        </w:rPr>
      </w:pPr>
    </w:p>
    <w:sectPr w:rsidR="007D2B1E" w:rsidSect="002B3995">
      <w:pgSz w:w="11906" w:h="16838"/>
      <w:pgMar w:top="851" w:right="991" w:bottom="426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36355"/>
    <w:multiLevelType w:val="hybridMultilevel"/>
    <w:tmpl w:val="AFF4CC08"/>
    <w:lvl w:ilvl="0" w:tplc="C380B2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627C95"/>
    <w:multiLevelType w:val="multilevel"/>
    <w:tmpl w:val="258000F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">
    <w:nsid w:val="07AD3AB7"/>
    <w:multiLevelType w:val="hybridMultilevel"/>
    <w:tmpl w:val="75E6871E"/>
    <w:lvl w:ilvl="0" w:tplc="F988731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091980"/>
    <w:multiLevelType w:val="multilevel"/>
    <w:tmpl w:val="04F0AA6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4">
    <w:nsid w:val="0DA10F93"/>
    <w:multiLevelType w:val="multilevel"/>
    <w:tmpl w:val="5DE4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8D7E53"/>
    <w:multiLevelType w:val="hybridMultilevel"/>
    <w:tmpl w:val="59301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72AF0"/>
    <w:multiLevelType w:val="multilevel"/>
    <w:tmpl w:val="09BE2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247E81"/>
    <w:multiLevelType w:val="multilevel"/>
    <w:tmpl w:val="EBDA8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E13680"/>
    <w:multiLevelType w:val="multilevel"/>
    <w:tmpl w:val="00D43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186624"/>
    <w:multiLevelType w:val="multilevel"/>
    <w:tmpl w:val="6ACEE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42576C"/>
    <w:multiLevelType w:val="multilevel"/>
    <w:tmpl w:val="72E63F6A"/>
    <w:lvl w:ilvl="0">
      <w:start w:val="1"/>
      <w:numFmt w:val="decimal"/>
      <w:lvlText w:val="%1."/>
      <w:lvlJc w:val="left"/>
      <w:pPr>
        <w:ind w:left="1413" w:hanging="7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39F0679B"/>
    <w:multiLevelType w:val="hybridMultilevel"/>
    <w:tmpl w:val="8356DA0A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2">
    <w:nsid w:val="3EF6191E"/>
    <w:multiLevelType w:val="multilevel"/>
    <w:tmpl w:val="72E63F6A"/>
    <w:lvl w:ilvl="0">
      <w:start w:val="1"/>
      <w:numFmt w:val="decimal"/>
      <w:lvlText w:val="%1."/>
      <w:lvlJc w:val="left"/>
      <w:pPr>
        <w:ind w:left="1415" w:hanging="7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>
    <w:nsid w:val="44745815"/>
    <w:multiLevelType w:val="multilevel"/>
    <w:tmpl w:val="E1448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9133C7"/>
    <w:multiLevelType w:val="hybridMultilevel"/>
    <w:tmpl w:val="4BDA8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825102"/>
    <w:multiLevelType w:val="multilevel"/>
    <w:tmpl w:val="0F1629C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6">
    <w:nsid w:val="4C9A77E2"/>
    <w:multiLevelType w:val="multilevel"/>
    <w:tmpl w:val="C5CE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DD1733"/>
    <w:multiLevelType w:val="hybridMultilevel"/>
    <w:tmpl w:val="464AD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61027A"/>
    <w:multiLevelType w:val="multilevel"/>
    <w:tmpl w:val="9B3253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9">
    <w:nsid w:val="56473400"/>
    <w:multiLevelType w:val="hybridMultilevel"/>
    <w:tmpl w:val="D08E568A"/>
    <w:lvl w:ilvl="0" w:tplc="21307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8CA73CC"/>
    <w:multiLevelType w:val="multilevel"/>
    <w:tmpl w:val="A0986748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1">
    <w:nsid w:val="5A497DBF"/>
    <w:multiLevelType w:val="multilevel"/>
    <w:tmpl w:val="D7464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111F75"/>
    <w:multiLevelType w:val="hybridMultilevel"/>
    <w:tmpl w:val="F5682AB2"/>
    <w:lvl w:ilvl="0" w:tplc="44946ABA">
      <w:start w:val="6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>
    <w:nsid w:val="616F3023"/>
    <w:multiLevelType w:val="multilevel"/>
    <w:tmpl w:val="EF648F5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62064426"/>
    <w:multiLevelType w:val="hybridMultilevel"/>
    <w:tmpl w:val="62885C02"/>
    <w:lvl w:ilvl="0" w:tplc="6CF452BC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2762204"/>
    <w:multiLevelType w:val="multilevel"/>
    <w:tmpl w:val="3946A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B86898"/>
    <w:multiLevelType w:val="hybridMultilevel"/>
    <w:tmpl w:val="0BA6652E"/>
    <w:lvl w:ilvl="0" w:tplc="DFAE98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6959577E"/>
    <w:multiLevelType w:val="multilevel"/>
    <w:tmpl w:val="768A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7C04F2"/>
    <w:multiLevelType w:val="multilevel"/>
    <w:tmpl w:val="C53E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58964FF"/>
    <w:multiLevelType w:val="multilevel"/>
    <w:tmpl w:val="72E63F6A"/>
    <w:lvl w:ilvl="0">
      <w:start w:val="1"/>
      <w:numFmt w:val="decimal"/>
      <w:lvlText w:val="%1."/>
      <w:lvlJc w:val="left"/>
      <w:pPr>
        <w:ind w:left="1415" w:hanging="7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0">
    <w:nsid w:val="770C5D8D"/>
    <w:multiLevelType w:val="hybridMultilevel"/>
    <w:tmpl w:val="40C09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E9763E"/>
    <w:multiLevelType w:val="hybridMultilevel"/>
    <w:tmpl w:val="54E65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261C03"/>
    <w:multiLevelType w:val="multilevel"/>
    <w:tmpl w:val="72E63F6A"/>
    <w:lvl w:ilvl="0">
      <w:start w:val="1"/>
      <w:numFmt w:val="decimal"/>
      <w:lvlText w:val="%1."/>
      <w:lvlJc w:val="left"/>
      <w:pPr>
        <w:ind w:left="1415" w:hanging="7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3">
    <w:nsid w:val="791D21C7"/>
    <w:multiLevelType w:val="hybridMultilevel"/>
    <w:tmpl w:val="A0A67728"/>
    <w:lvl w:ilvl="0" w:tplc="B2283716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793078EE"/>
    <w:multiLevelType w:val="multilevel"/>
    <w:tmpl w:val="332447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6"/>
  </w:num>
  <w:num w:numId="2">
    <w:abstractNumId w:val="29"/>
  </w:num>
  <w:num w:numId="3">
    <w:abstractNumId w:val="10"/>
  </w:num>
  <w:num w:numId="4">
    <w:abstractNumId w:val="14"/>
  </w:num>
  <w:num w:numId="5">
    <w:abstractNumId w:val="19"/>
  </w:num>
  <w:num w:numId="6">
    <w:abstractNumId w:val="5"/>
  </w:num>
  <w:num w:numId="7">
    <w:abstractNumId w:val="6"/>
  </w:num>
  <w:num w:numId="8">
    <w:abstractNumId w:val="13"/>
  </w:num>
  <w:num w:numId="9">
    <w:abstractNumId w:val="3"/>
  </w:num>
  <w:num w:numId="10">
    <w:abstractNumId w:val="4"/>
  </w:num>
  <w:num w:numId="11">
    <w:abstractNumId w:val="8"/>
  </w:num>
  <w:num w:numId="12">
    <w:abstractNumId w:val="9"/>
  </w:num>
  <w:num w:numId="13">
    <w:abstractNumId w:val="16"/>
  </w:num>
  <w:num w:numId="14">
    <w:abstractNumId w:val="28"/>
  </w:num>
  <w:num w:numId="15">
    <w:abstractNumId w:val="25"/>
  </w:num>
  <w:num w:numId="16">
    <w:abstractNumId w:val="27"/>
  </w:num>
  <w:num w:numId="17">
    <w:abstractNumId w:val="7"/>
  </w:num>
  <w:num w:numId="18">
    <w:abstractNumId w:val="21"/>
  </w:num>
  <w:num w:numId="19">
    <w:abstractNumId w:val="2"/>
  </w:num>
  <w:num w:numId="20">
    <w:abstractNumId w:val="12"/>
  </w:num>
  <w:num w:numId="21">
    <w:abstractNumId w:val="11"/>
  </w:num>
  <w:num w:numId="22">
    <w:abstractNumId w:val="34"/>
  </w:num>
  <w:num w:numId="23">
    <w:abstractNumId w:val="23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32"/>
  </w:num>
  <w:num w:numId="27">
    <w:abstractNumId w:val="20"/>
  </w:num>
  <w:num w:numId="28">
    <w:abstractNumId w:val="15"/>
  </w:num>
  <w:num w:numId="29">
    <w:abstractNumId w:val="0"/>
  </w:num>
  <w:num w:numId="30">
    <w:abstractNumId w:val="30"/>
  </w:num>
  <w:num w:numId="31">
    <w:abstractNumId w:val="17"/>
  </w:num>
  <w:num w:numId="32">
    <w:abstractNumId w:val="1"/>
  </w:num>
  <w:num w:numId="33">
    <w:abstractNumId w:val="33"/>
  </w:num>
  <w:num w:numId="34">
    <w:abstractNumId w:val="18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0B1"/>
    <w:rsid w:val="00002EFB"/>
    <w:rsid w:val="000119F0"/>
    <w:rsid w:val="00013F60"/>
    <w:rsid w:val="00020D70"/>
    <w:rsid w:val="000244A8"/>
    <w:rsid w:val="00027063"/>
    <w:rsid w:val="00042F0A"/>
    <w:rsid w:val="0004323C"/>
    <w:rsid w:val="000545C9"/>
    <w:rsid w:val="0005622C"/>
    <w:rsid w:val="000566F3"/>
    <w:rsid w:val="00066ABA"/>
    <w:rsid w:val="00073896"/>
    <w:rsid w:val="00073B58"/>
    <w:rsid w:val="000742DA"/>
    <w:rsid w:val="00074EF2"/>
    <w:rsid w:val="00076925"/>
    <w:rsid w:val="00077EBE"/>
    <w:rsid w:val="000823F9"/>
    <w:rsid w:val="00084439"/>
    <w:rsid w:val="000909E9"/>
    <w:rsid w:val="0009528F"/>
    <w:rsid w:val="0009635D"/>
    <w:rsid w:val="000A53DC"/>
    <w:rsid w:val="000B4AB7"/>
    <w:rsid w:val="000B7F2C"/>
    <w:rsid w:val="000C689F"/>
    <w:rsid w:val="000C6BBE"/>
    <w:rsid w:val="000D167A"/>
    <w:rsid w:val="000D537D"/>
    <w:rsid w:val="000D7045"/>
    <w:rsid w:val="000E3006"/>
    <w:rsid w:val="000E6947"/>
    <w:rsid w:val="001008FE"/>
    <w:rsid w:val="0010154E"/>
    <w:rsid w:val="00104DFF"/>
    <w:rsid w:val="00111EDF"/>
    <w:rsid w:val="0012714D"/>
    <w:rsid w:val="001311BC"/>
    <w:rsid w:val="00132D2D"/>
    <w:rsid w:val="001437FC"/>
    <w:rsid w:val="00144812"/>
    <w:rsid w:val="00144F47"/>
    <w:rsid w:val="0015274B"/>
    <w:rsid w:val="00161C25"/>
    <w:rsid w:val="0017573D"/>
    <w:rsid w:val="001810C7"/>
    <w:rsid w:val="00183A11"/>
    <w:rsid w:val="00183C60"/>
    <w:rsid w:val="00184309"/>
    <w:rsid w:val="00184F67"/>
    <w:rsid w:val="001A0684"/>
    <w:rsid w:val="001A3074"/>
    <w:rsid w:val="001A46A8"/>
    <w:rsid w:val="001A584D"/>
    <w:rsid w:val="001A66E4"/>
    <w:rsid w:val="001B2AFC"/>
    <w:rsid w:val="001B5010"/>
    <w:rsid w:val="001C5701"/>
    <w:rsid w:val="001D3FB6"/>
    <w:rsid w:val="001E4775"/>
    <w:rsid w:val="00206D5A"/>
    <w:rsid w:val="0021675C"/>
    <w:rsid w:val="00217961"/>
    <w:rsid w:val="00221511"/>
    <w:rsid w:val="00222DBF"/>
    <w:rsid w:val="002253C0"/>
    <w:rsid w:val="00231D2D"/>
    <w:rsid w:val="00233343"/>
    <w:rsid w:val="002440DD"/>
    <w:rsid w:val="00260B74"/>
    <w:rsid w:val="00270AAA"/>
    <w:rsid w:val="002735C1"/>
    <w:rsid w:val="00276883"/>
    <w:rsid w:val="00277F41"/>
    <w:rsid w:val="00294243"/>
    <w:rsid w:val="002B3995"/>
    <w:rsid w:val="002B5B18"/>
    <w:rsid w:val="002C701B"/>
    <w:rsid w:val="002D19F9"/>
    <w:rsid w:val="002D7760"/>
    <w:rsid w:val="002E32FE"/>
    <w:rsid w:val="0030657A"/>
    <w:rsid w:val="00310A8C"/>
    <w:rsid w:val="00314612"/>
    <w:rsid w:val="00315542"/>
    <w:rsid w:val="003206A2"/>
    <w:rsid w:val="003257A3"/>
    <w:rsid w:val="0032624A"/>
    <w:rsid w:val="00326D24"/>
    <w:rsid w:val="00344D7C"/>
    <w:rsid w:val="00345C04"/>
    <w:rsid w:val="003531CC"/>
    <w:rsid w:val="0035418E"/>
    <w:rsid w:val="003624C8"/>
    <w:rsid w:val="00363156"/>
    <w:rsid w:val="0036638B"/>
    <w:rsid w:val="00372437"/>
    <w:rsid w:val="0037311D"/>
    <w:rsid w:val="00380980"/>
    <w:rsid w:val="0038632F"/>
    <w:rsid w:val="00387039"/>
    <w:rsid w:val="00393D14"/>
    <w:rsid w:val="00395295"/>
    <w:rsid w:val="003B2977"/>
    <w:rsid w:val="003D24D0"/>
    <w:rsid w:val="003D2C4D"/>
    <w:rsid w:val="003D5810"/>
    <w:rsid w:val="003E0913"/>
    <w:rsid w:val="003F24ED"/>
    <w:rsid w:val="003F7226"/>
    <w:rsid w:val="003F7242"/>
    <w:rsid w:val="00400AAA"/>
    <w:rsid w:val="00411ED1"/>
    <w:rsid w:val="004131DC"/>
    <w:rsid w:val="004204C1"/>
    <w:rsid w:val="00421A16"/>
    <w:rsid w:val="004231D5"/>
    <w:rsid w:val="004316F1"/>
    <w:rsid w:val="00437345"/>
    <w:rsid w:val="00440EF1"/>
    <w:rsid w:val="00445F89"/>
    <w:rsid w:val="00451B8A"/>
    <w:rsid w:val="004528D7"/>
    <w:rsid w:val="0045536F"/>
    <w:rsid w:val="0046126E"/>
    <w:rsid w:val="00477B5F"/>
    <w:rsid w:val="004814D9"/>
    <w:rsid w:val="004859ED"/>
    <w:rsid w:val="004877E7"/>
    <w:rsid w:val="00495F47"/>
    <w:rsid w:val="004966B2"/>
    <w:rsid w:val="004A2267"/>
    <w:rsid w:val="004A6A04"/>
    <w:rsid w:val="004B563E"/>
    <w:rsid w:val="004C59F5"/>
    <w:rsid w:val="004C658C"/>
    <w:rsid w:val="004D1C9E"/>
    <w:rsid w:val="004E197C"/>
    <w:rsid w:val="004E2AF2"/>
    <w:rsid w:val="004E2C0F"/>
    <w:rsid w:val="0050140D"/>
    <w:rsid w:val="00511EDA"/>
    <w:rsid w:val="005132EB"/>
    <w:rsid w:val="00514D42"/>
    <w:rsid w:val="00523473"/>
    <w:rsid w:val="0052363B"/>
    <w:rsid w:val="00524447"/>
    <w:rsid w:val="005436D6"/>
    <w:rsid w:val="0054770B"/>
    <w:rsid w:val="00550381"/>
    <w:rsid w:val="00553BCA"/>
    <w:rsid w:val="00556B90"/>
    <w:rsid w:val="005573D2"/>
    <w:rsid w:val="005655C4"/>
    <w:rsid w:val="005676D4"/>
    <w:rsid w:val="005700DE"/>
    <w:rsid w:val="0058797A"/>
    <w:rsid w:val="00592BEF"/>
    <w:rsid w:val="0059488A"/>
    <w:rsid w:val="00597AAA"/>
    <w:rsid w:val="005C3CE3"/>
    <w:rsid w:val="005F01FC"/>
    <w:rsid w:val="005F1A45"/>
    <w:rsid w:val="005F24B2"/>
    <w:rsid w:val="005F28D4"/>
    <w:rsid w:val="005F4601"/>
    <w:rsid w:val="005F545C"/>
    <w:rsid w:val="005F71E1"/>
    <w:rsid w:val="005F730D"/>
    <w:rsid w:val="00612A7A"/>
    <w:rsid w:val="00613B96"/>
    <w:rsid w:val="006145EA"/>
    <w:rsid w:val="00621EB0"/>
    <w:rsid w:val="00642861"/>
    <w:rsid w:val="00644E66"/>
    <w:rsid w:val="006537EB"/>
    <w:rsid w:val="006544DD"/>
    <w:rsid w:val="006612BB"/>
    <w:rsid w:val="00663EA5"/>
    <w:rsid w:val="00665E48"/>
    <w:rsid w:val="006701C9"/>
    <w:rsid w:val="006730BC"/>
    <w:rsid w:val="00674CE6"/>
    <w:rsid w:val="00676A1B"/>
    <w:rsid w:val="00694D22"/>
    <w:rsid w:val="006977A9"/>
    <w:rsid w:val="006A3070"/>
    <w:rsid w:val="006A459C"/>
    <w:rsid w:val="006C2147"/>
    <w:rsid w:val="006C5862"/>
    <w:rsid w:val="006C5B5F"/>
    <w:rsid w:val="006D3101"/>
    <w:rsid w:val="006D5497"/>
    <w:rsid w:val="006D62B2"/>
    <w:rsid w:val="006E1D21"/>
    <w:rsid w:val="006E48CE"/>
    <w:rsid w:val="006F5FFA"/>
    <w:rsid w:val="00701EA4"/>
    <w:rsid w:val="00711C48"/>
    <w:rsid w:val="007137B2"/>
    <w:rsid w:val="0071585A"/>
    <w:rsid w:val="0071622B"/>
    <w:rsid w:val="0073248A"/>
    <w:rsid w:val="00732A4F"/>
    <w:rsid w:val="00736A79"/>
    <w:rsid w:val="00740C15"/>
    <w:rsid w:val="007453A4"/>
    <w:rsid w:val="007503F4"/>
    <w:rsid w:val="0075718C"/>
    <w:rsid w:val="00765B3A"/>
    <w:rsid w:val="00766BC2"/>
    <w:rsid w:val="0076724E"/>
    <w:rsid w:val="00770823"/>
    <w:rsid w:val="0077793D"/>
    <w:rsid w:val="00787629"/>
    <w:rsid w:val="007923D8"/>
    <w:rsid w:val="00792699"/>
    <w:rsid w:val="007943BF"/>
    <w:rsid w:val="00794EE9"/>
    <w:rsid w:val="0079736E"/>
    <w:rsid w:val="007B20F7"/>
    <w:rsid w:val="007C5B29"/>
    <w:rsid w:val="007C7F35"/>
    <w:rsid w:val="007D0387"/>
    <w:rsid w:val="007D08C0"/>
    <w:rsid w:val="007D0C4D"/>
    <w:rsid w:val="007D2B1E"/>
    <w:rsid w:val="007D3898"/>
    <w:rsid w:val="007D6791"/>
    <w:rsid w:val="007D7863"/>
    <w:rsid w:val="007F1C78"/>
    <w:rsid w:val="007F23BD"/>
    <w:rsid w:val="007F2A6F"/>
    <w:rsid w:val="007F4DF0"/>
    <w:rsid w:val="0080065C"/>
    <w:rsid w:val="00801966"/>
    <w:rsid w:val="0081370C"/>
    <w:rsid w:val="00816283"/>
    <w:rsid w:val="008209EA"/>
    <w:rsid w:val="008235D7"/>
    <w:rsid w:val="00842A05"/>
    <w:rsid w:val="00865976"/>
    <w:rsid w:val="00866E84"/>
    <w:rsid w:val="00876DDD"/>
    <w:rsid w:val="00880BBF"/>
    <w:rsid w:val="00885D90"/>
    <w:rsid w:val="00892F6A"/>
    <w:rsid w:val="008964B7"/>
    <w:rsid w:val="008A191D"/>
    <w:rsid w:val="008A4DB0"/>
    <w:rsid w:val="008B0CF3"/>
    <w:rsid w:val="008B1656"/>
    <w:rsid w:val="008B6806"/>
    <w:rsid w:val="008C113E"/>
    <w:rsid w:val="008C31D2"/>
    <w:rsid w:val="008C5181"/>
    <w:rsid w:val="008E03DA"/>
    <w:rsid w:val="008E1C5A"/>
    <w:rsid w:val="008E6FAC"/>
    <w:rsid w:val="008F41E6"/>
    <w:rsid w:val="008F575C"/>
    <w:rsid w:val="00904B0A"/>
    <w:rsid w:val="009060E7"/>
    <w:rsid w:val="009161C8"/>
    <w:rsid w:val="00923A59"/>
    <w:rsid w:val="00924624"/>
    <w:rsid w:val="009307DC"/>
    <w:rsid w:val="00932DD5"/>
    <w:rsid w:val="00940E3A"/>
    <w:rsid w:val="00947421"/>
    <w:rsid w:val="00955E07"/>
    <w:rsid w:val="00960150"/>
    <w:rsid w:val="00993C65"/>
    <w:rsid w:val="009941F1"/>
    <w:rsid w:val="009A564E"/>
    <w:rsid w:val="009A7CCD"/>
    <w:rsid w:val="009B0630"/>
    <w:rsid w:val="009B41A6"/>
    <w:rsid w:val="009B5529"/>
    <w:rsid w:val="009C6D29"/>
    <w:rsid w:val="009C7D3E"/>
    <w:rsid w:val="009D3C8E"/>
    <w:rsid w:val="009D7659"/>
    <w:rsid w:val="009E616B"/>
    <w:rsid w:val="009E705E"/>
    <w:rsid w:val="009E7DC5"/>
    <w:rsid w:val="00A07357"/>
    <w:rsid w:val="00A07A33"/>
    <w:rsid w:val="00A16F93"/>
    <w:rsid w:val="00A226DE"/>
    <w:rsid w:val="00A272AD"/>
    <w:rsid w:val="00A32505"/>
    <w:rsid w:val="00A35EEF"/>
    <w:rsid w:val="00A4125B"/>
    <w:rsid w:val="00A445E4"/>
    <w:rsid w:val="00A51D29"/>
    <w:rsid w:val="00A618D9"/>
    <w:rsid w:val="00A64BC3"/>
    <w:rsid w:val="00A66888"/>
    <w:rsid w:val="00A674B7"/>
    <w:rsid w:val="00A70F58"/>
    <w:rsid w:val="00A711F4"/>
    <w:rsid w:val="00A814C3"/>
    <w:rsid w:val="00A840BE"/>
    <w:rsid w:val="00A873EE"/>
    <w:rsid w:val="00AA78EB"/>
    <w:rsid w:val="00AB319A"/>
    <w:rsid w:val="00AB5681"/>
    <w:rsid w:val="00AB7D60"/>
    <w:rsid w:val="00AC000C"/>
    <w:rsid w:val="00AC0817"/>
    <w:rsid w:val="00AC0857"/>
    <w:rsid w:val="00AC2105"/>
    <w:rsid w:val="00AC7E33"/>
    <w:rsid w:val="00AD39E9"/>
    <w:rsid w:val="00AD503F"/>
    <w:rsid w:val="00AD6BBE"/>
    <w:rsid w:val="00AF19E8"/>
    <w:rsid w:val="00AF215B"/>
    <w:rsid w:val="00B03FFA"/>
    <w:rsid w:val="00B04AFA"/>
    <w:rsid w:val="00B10F0C"/>
    <w:rsid w:val="00B17D23"/>
    <w:rsid w:val="00B202D2"/>
    <w:rsid w:val="00B23509"/>
    <w:rsid w:val="00B34B71"/>
    <w:rsid w:val="00B411F1"/>
    <w:rsid w:val="00B41490"/>
    <w:rsid w:val="00B44616"/>
    <w:rsid w:val="00B53F89"/>
    <w:rsid w:val="00B6124F"/>
    <w:rsid w:val="00B82460"/>
    <w:rsid w:val="00B96E92"/>
    <w:rsid w:val="00BA4F51"/>
    <w:rsid w:val="00BB2A80"/>
    <w:rsid w:val="00BC1D69"/>
    <w:rsid w:val="00BC1E71"/>
    <w:rsid w:val="00BD15D5"/>
    <w:rsid w:val="00BD26C5"/>
    <w:rsid w:val="00BD4AB0"/>
    <w:rsid w:val="00BE68D3"/>
    <w:rsid w:val="00BF1E56"/>
    <w:rsid w:val="00BF447E"/>
    <w:rsid w:val="00BF5A28"/>
    <w:rsid w:val="00C03FC8"/>
    <w:rsid w:val="00C21514"/>
    <w:rsid w:val="00C33978"/>
    <w:rsid w:val="00C41F7C"/>
    <w:rsid w:val="00C44199"/>
    <w:rsid w:val="00C4495B"/>
    <w:rsid w:val="00C4759A"/>
    <w:rsid w:val="00C47C52"/>
    <w:rsid w:val="00C51CD6"/>
    <w:rsid w:val="00C53D66"/>
    <w:rsid w:val="00C55471"/>
    <w:rsid w:val="00C562B6"/>
    <w:rsid w:val="00C60449"/>
    <w:rsid w:val="00C66AA1"/>
    <w:rsid w:val="00C7497C"/>
    <w:rsid w:val="00C8230D"/>
    <w:rsid w:val="00C83F34"/>
    <w:rsid w:val="00C92F4F"/>
    <w:rsid w:val="00C94E3C"/>
    <w:rsid w:val="00CB652A"/>
    <w:rsid w:val="00CC17AA"/>
    <w:rsid w:val="00CC3B1D"/>
    <w:rsid w:val="00CC753F"/>
    <w:rsid w:val="00CD1274"/>
    <w:rsid w:val="00CD1DB9"/>
    <w:rsid w:val="00CD5C3B"/>
    <w:rsid w:val="00CD7BEF"/>
    <w:rsid w:val="00CD7FA6"/>
    <w:rsid w:val="00CE13E3"/>
    <w:rsid w:val="00CF3BBE"/>
    <w:rsid w:val="00CF3CA7"/>
    <w:rsid w:val="00CF41C1"/>
    <w:rsid w:val="00D006C1"/>
    <w:rsid w:val="00D1060C"/>
    <w:rsid w:val="00D1518E"/>
    <w:rsid w:val="00D16825"/>
    <w:rsid w:val="00D26B44"/>
    <w:rsid w:val="00D27495"/>
    <w:rsid w:val="00D41EF8"/>
    <w:rsid w:val="00D46B4C"/>
    <w:rsid w:val="00D516D4"/>
    <w:rsid w:val="00D57681"/>
    <w:rsid w:val="00D721F2"/>
    <w:rsid w:val="00D7258F"/>
    <w:rsid w:val="00D74572"/>
    <w:rsid w:val="00D836AC"/>
    <w:rsid w:val="00D83CA1"/>
    <w:rsid w:val="00D85808"/>
    <w:rsid w:val="00D866E5"/>
    <w:rsid w:val="00D86D7D"/>
    <w:rsid w:val="00D86F11"/>
    <w:rsid w:val="00D902A8"/>
    <w:rsid w:val="00D90E0C"/>
    <w:rsid w:val="00D91914"/>
    <w:rsid w:val="00DA0310"/>
    <w:rsid w:val="00DB066F"/>
    <w:rsid w:val="00DB1861"/>
    <w:rsid w:val="00DB2084"/>
    <w:rsid w:val="00DB6B2A"/>
    <w:rsid w:val="00DB73DD"/>
    <w:rsid w:val="00DC1549"/>
    <w:rsid w:val="00DC4A0C"/>
    <w:rsid w:val="00DF3F27"/>
    <w:rsid w:val="00DF5DC6"/>
    <w:rsid w:val="00E02DC1"/>
    <w:rsid w:val="00E03373"/>
    <w:rsid w:val="00E05E57"/>
    <w:rsid w:val="00E133D3"/>
    <w:rsid w:val="00E252B6"/>
    <w:rsid w:val="00E353DC"/>
    <w:rsid w:val="00E376AB"/>
    <w:rsid w:val="00E400B1"/>
    <w:rsid w:val="00E43608"/>
    <w:rsid w:val="00E4752B"/>
    <w:rsid w:val="00E54422"/>
    <w:rsid w:val="00E5474B"/>
    <w:rsid w:val="00E566DF"/>
    <w:rsid w:val="00E60BF0"/>
    <w:rsid w:val="00E60C59"/>
    <w:rsid w:val="00E6102D"/>
    <w:rsid w:val="00E61821"/>
    <w:rsid w:val="00E649ED"/>
    <w:rsid w:val="00E72BF9"/>
    <w:rsid w:val="00E77915"/>
    <w:rsid w:val="00E810CC"/>
    <w:rsid w:val="00E9300E"/>
    <w:rsid w:val="00E959B1"/>
    <w:rsid w:val="00EA09D6"/>
    <w:rsid w:val="00EA1A58"/>
    <w:rsid w:val="00EB04F1"/>
    <w:rsid w:val="00EB0BC2"/>
    <w:rsid w:val="00EC5831"/>
    <w:rsid w:val="00EC60F7"/>
    <w:rsid w:val="00ED496B"/>
    <w:rsid w:val="00EE5420"/>
    <w:rsid w:val="00EE7C1F"/>
    <w:rsid w:val="00EF2543"/>
    <w:rsid w:val="00F12475"/>
    <w:rsid w:val="00F1329F"/>
    <w:rsid w:val="00F13A48"/>
    <w:rsid w:val="00F20052"/>
    <w:rsid w:val="00F278B1"/>
    <w:rsid w:val="00F34748"/>
    <w:rsid w:val="00F35B3F"/>
    <w:rsid w:val="00F52A05"/>
    <w:rsid w:val="00F55203"/>
    <w:rsid w:val="00F61DF9"/>
    <w:rsid w:val="00F62695"/>
    <w:rsid w:val="00F6537C"/>
    <w:rsid w:val="00F76BD1"/>
    <w:rsid w:val="00F83089"/>
    <w:rsid w:val="00FC588D"/>
    <w:rsid w:val="00FD0C1D"/>
    <w:rsid w:val="00FD479E"/>
    <w:rsid w:val="00FE4198"/>
    <w:rsid w:val="00FE42EB"/>
    <w:rsid w:val="00FE6D81"/>
    <w:rsid w:val="00FF103A"/>
    <w:rsid w:val="00FF1349"/>
    <w:rsid w:val="00FF14B7"/>
    <w:rsid w:val="00FF24B8"/>
    <w:rsid w:val="00FF7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27BC2-5CCF-494A-881F-AA75ECB3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0B1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00B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74B"/>
    <w:pPr>
      <w:keepNext/>
      <w:keepLines/>
      <w:spacing w:before="40" w:line="259" w:lineRule="auto"/>
      <w:outlineLvl w:val="2"/>
    </w:pPr>
    <w:rPr>
      <w:rFonts w:ascii="Cambria" w:hAnsi="Cambria"/>
      <w:color w:val="243F6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0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7D08C0"/>
    <w:pPr>
      <w:ind w:left="720"/>
      <w:contextualSpacing/>
    </w:pPr>
  </w:style>
  <w:style w:type="paragraph" w:styleId="a4">
    <w:name w:val="Block Text"/>
    <w:basedOn w:val="a"/>
    <w:rsid w:val="00E649ED"/>
    <w:pPr>
      <w:ind w:left="360" w:right="-5"/>
      <w:jc w:val="both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231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1D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E47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5274B"/>
    <w:rPr>
      <w:rFonts w:ascii="Cambria" w:eastAsia="Times New Roman" w:hAnsi="Cambria" w:cs="Times New Roman"/>
      <w:color w:val="243F60"/>
      <w:sz w:val="24"/>
      <w:szCs w:val="24"/>
    </w:rPr>
  </w:style>
  <w:style w:type="paragraph" w:styleId="a8">
    <w:name w:val="No Spacing"/>
    <w:uiPriority w:val="1"/>
    <w:qFormat/>
    <w:rsid w:val="001527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15274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9">
    <w:name w:val="footer"/>
    <w:basedOn w:val="a"/>
    <w:link w:val="aa"/>
    <w:rsid w:val="0015274B"/>
    <w:pPr>
      <w:tabs>
        <w:tab w:val="center" w:pos="4677"/>
        <w:tab w:val="right" w:pos="9355"/>
      </w:tabs>
    </w:pPr>
    <w:rPr>
      <w:sz w:val="24"/>
    </w:rPr>
  </w:style>
  <w:style w:type="character" w:customStyle="1" w:styleId="aa">
    <w:name w:val="Нижний колонтитул Знак"/>
    <w:basedOn w:val="a0"/>
    <w:link w:val="a9"/>
    <w:rsid w:val="001527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5274B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1527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15274B"/>
    <w:pPr>
      <w:spacing w:before="100" w:beforeAutospacing="1" w:after="100" w:afterAutospacing="1"/>
    </w:pPr>
    <w:rPr>
      <w:sz w:val="24"/>
    </w:rPr>
  </w:style>
  <w:style w:type="character" w:styleId="ae">
    <w:name w:val="Strong"/>
    <w:uiPriority w:val="22"/>
    <w:qFormat/>
    <w:rsid w:val="0015274B"/>
    <w:rPr>
      <w:b/>
      <w:bCs/>
    </w:rPr>
  </w:style>
  <w:style w:type="character" w:styleId="af">
    <w:name w:val="Hyperlink"/>
    <w:uiPriority w:val="99"/>
    <w:semiHidden/>
    <w:unhideWhenUsed/>
    <w:rsid w:val="0015274B"/>
    <w:rPr>
      <w:color w:val="0000FF"/>
      <w:u w:val="single"/>
    </w:rPr>
  </w:style>
  <w:style w:type="character" w:styleId="af0">
    <w:name w:val="Emphasis"/>
    <w:uiPriority w:val="20"/>
    <w:qFormat/>
    <w:rsid w:val="0015274B"/>
    <w:rPr>
      <w:i/>
      <w:iCs/>
    </w:rPr>
  </w:style>
  <w:style w:type="paragraph" w:styleId="af1">
    <w:name w:val="Subtitle"/>
    <w:basedOn w:val="a"/>
    <w:link w:val="af2"/>
    <w:qFormat/>
    <w:rsid w:val="0036638B"/>
    <w:pPr>
      <w:jc w:val="center"/>
    </w:pPr>
    <w:rPr>
      <w:sz w:val="28"/>
      <w:szCs w:val="20"/>
    </w:rPr>
  </w:style>
  <w:style w:type="character" w:customStyle="1" w:styleId="af2">
    <w:name w:val="Подзаголовок Знак"/>
    <w:basedOn w:val="a0"/>
    <w:link w:val="af1"/>
    <w:rsid w:val="003663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9">
    <w:name w:val="Font Style19"/>
    <w:basedOn w:val="a0"/>
    <w:rsid w:val="0036638B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f1">
    <w:name w:val="ff1"/>
    <w:basedOn w:val="a0"/>
    <w:rsid w:val="0036638B"/>
  </w:style>
  <w:style w:type="paragraph" w:styleId="af3">
    <w:name w:val="Body Text"/>
    <w:basedOn w:val="a"/>
    <w:link w:val="af4"/>
    <w:rsid w:val="00C92F4F"/>
    <w:pPr>
      <w:jc w:val="both"/>
    </w:pPr>
    <w:rPr>
      <w:sz w:val="28"/>
      <w:szCs w:val="20"/>
    </w:rPr>
  </w:style>
  <w:style w:type="character" w:customStyle="1" w:styleId="af4">
    <w:name w:val="Основной текст Знак"/>
    <w:basedOn w:val="a0"/>
    <w:link w:val="af3"/>
    <w:rsid w:val="00C92F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ody Text Indent"/>
    <w:basedOn w:val="a"/>
    <w:link w:val="af6"/>
    <w:rsid w:val="00C92F4F"/>
    <w:pPr>
      <w:ind w:firstLine="720"/>
      <w:jc w:val="both"/>
    </w:pPr>
    <w:rPr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rsid w:val="00C92F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2"/>
    <w:rsid w:val="002B3995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Default">
    <w:name w:val="Default"/>
    <w:rsid w:val="002B39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465A7-2CB9-4DBD-A9D6-B8887F35D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Полякова</dc:creator>
  <cp:lastModifiedBy>Ольга Воробьева</cp:lastModifiedBy>
  <cp:revision>5</cp:revision>
  <cp:lastPrinted>2023-08-17T11:30:00Z</cp:lastPrinted>
  <dcterms:created xsi:type="dcterms:W3CDTF">2023-10-06T10:52:00Z</dcterms:created>
  <dcterms:modified xsi:type="dcterms:W3CDTF">2023-10-06T12:33:00Z</dcterms:modified>
</cp:coreProperties>
</file>