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685A5D" w:rsidRDefault="00474412" w:rsidP="00685A5D">
      <w:pPr>
        <w:pStyle w:val="ae"/>
        <w:suppressAutoHyphens/>
        <w:ind w:left="-5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430530</wp:posOffset>
                </wp:positionH>
                <wp:positionV relativeFrom="paragraph">
                  <wp:posOffset>129540</wp:posOffset>
                </wp:positionV>
                <wp:extent cx="6210300" cy="1583055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1583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675A" w:rsidRPr="00FA6890" w:rsidRDefault="009B675A" w:rsidP="00685A5D">
                            <w:pPr>
                              <w:shd w:val="clear" w:color="auto" w:fill="FFFFFF"/>
                              <w:suppressAutoHyphens/>
                              <w:ind w:left="-709" w:firstLine="709"/>
                              <w:jc w:val="center"/>
                              <w:rPr>
                                <w:b/>
                                <w:bCs/>
                                <w:noProof/>
                                <w:spacing w:val="-1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spacing w:val="-11"/>
                                <w:sz w:val="32"/>
                                <w:szCs w:val="32"/>
                              </w:rPr>
                              <w:t xml:space="preserve"> АДМИНИСТРАЦИЯ ГОРОДСКОГО ОКРУГА ШАТУРА</w:t>
                            </w:r>
                            <w:r w:rsidRPr="00FA6890">
                              <w:rPr>
                                <w:b/>
                                <w:bCs/>
                                <w:noProof/>
                                <w:spacing w:val="-1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A6890">
                              <w:rPr>
                                <w:b/>
                                <w:bCs/>
                                <w:noProof/>
                                <w:spacing w:val="-11"/>
                                <w:sz w:val="32"/>
                                <w:szCs w:val="32"/>
                              </w:rPr>
                              <w:br/>
                              <w:t>МОСКОВСКОЙ ОБЛАСТИ</w:t>
                            </w:r>
                          </w:p>
                          <w:p w:rsidR="009B675A" w:rsidRPr="00DF2325" w:rsidRDefault="009B675A" w:rsidP="00685A5D">
                            <w:pPr>
                              <w:shd w:val="clear" w:color="auto" w:fill="FFFFFF"/>
                              <w:suppressAutoHyphens/>
                              <w:jc w:val="center"/>
                              <w:rPr>
                                <w:b/>
                                <w:bCs/>
                                <w:noProof/>
                                <w:color w:val="1F497D"/>
                                <w:spacing w:val="-11"/>
                                <w:sz w:val="32"/>
                                <w:szCs w:val="28"/>
                              </w:rPr>
                            </w:pPr>
                          </w:p>
                          <w:p w:rsidR="009B675A" w:rsidRPr="00BF4135" w:rsidRDefault="009B675A" w:rsidP="00685A5D">
                            <w:pPr>
                              <w:keepNext/>
                              <w:keepLines/>
                              <w:tabs>
                                <w:tab w:val="right" w:pos="9923"/>
                              </w:tabs>
                              <w:suppressAutoHyphens/>
                              <w:spacing w:line="276" w:lineRule="auto"/>
                              <w:jc w:val="center"/>
                              <w:rPr>
                                <w:b/>
                                <w:noProof/>
                                <w:sz w:val="32"/>
                                <w:szCs w:val="32"/>
                              </w:rPr>
                            </w:pPr>
                            <w:r w:rsidRPr="00DF2325">
                              <w:rPr>
                                <w:b/>
                                <w:noProof/>
                                <w:sz w:val="32"/>
                                <w:szCs w:val="32"/>
                              </w:rPr>
                              <w:t>ПОСТАНОВЛЕНИЕ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3.9pt;margin-top:10.2pt;width:489pt;height:12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" stroked="f">
                <v:textbox>
                  <w:txbxContent>
                    <w:p w:rsidR="009B675A" w:rsidRPr="00FA6890" w:rsidRDefault="009B675A" w:rsidP="00685A5D">
                      <w:pPr>
                        <w:shd w:val="clear" w:color="auto" w:fill="FFFFFF"/>
                        <w:suppressAutoHyphens/>
                        <w:ind w:left="-709" w:firstLine="709"/>
                        <w:jc w:val="center"/>
                        <w:rPr>
                          <w:b/>
                          <w:bCs/>
                          <w:noProof/>
                          <w:spacing w:val="-11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noProof/>
                          <w:spacing w:val="-11"/>
                          <w:sz w:val="32"/>
                          <w:szCs w:val="32"/>
                        </w:rPr>
                        <w:t xml:space="preserve"> АДМИНИСТРАЦИЯ ГОРОДСКОГО ОКРУГА ШАТУРА</w:t>
                      </w:r>
                      <w:r w:rsidRPr="00FA6890">
                        <w:rPr>
                          <w:b/>
                          <w:bCs/>
                          <w:noProof/>
                          <w:spacing w:val="-11"/>
                          <w:sz w:val="32"/>
                          <w:szCs w:val="32"/>
                        </w:rPr>
                        <w:t xml:space="preserve"> </w:t>
                      </w:r>
                      <w:r w:rsidRPr="00FA6890">
                        <w:rPr>
                          <w:b/>
                          <w:bCs/>
                          <w:noProof/>
                          <w:spacing w:val="-11"/>
                          <w:sz w:val="32"/>
                          <w:szCs w:val="32"/>
                        </w:rPr>
                        <w:br/>
                        <w:t>МОСКОВСКОЙ ОБЛАСТИ</w:t>
                      </w:r>
                    </w:p>
                    <w:p w:rsidR="009B675A" w:rsidRPr="00DF2325" w:rsidRDefault="009B675A" w:rsidP="00685A5D">
                      <w:pPr>
                        <w:shd w:val="clear" w:color="auto" w:fill="FFFFFF"/>
                        <w:suppressAutoHyphens/>
                        <w:jc w:val="center"/>
                        <w:rPr>
                          <w:b/>
                          <w:bCs/>
                          <w:noProof/>
                          <w:color w:val="1F497D"/>
                          <w:spacing w:val="-11"/>
                          <w:sz w:val="32"/>
                          <w:szCs w:val="28"/>
                        </w:rPr>
                      </w:pPr>
                    </w:p>
                    <w:p w:rsidR="009B675A" w:rsidRPr="00BF4135" w:rsidRDefault="009B675A" w:rsidP="00685A5D">
                      <w:pPr>
                        <w:keepNext/>
                        <w:keepLines/>
                        <w:tabs>
                          <w:tab w:val="right" w:pos="9923"/>
                        </w:tabs>
                        <w:suppressAutoHyphens/>
                        <w:spacing w:line="276" w:lineRule="auto"/>
                        <w:jc w:val="center"/>
                        <w:rPr>
                          <w:b/>
                          <w:noProof/>
                          <w:sz w:val="32"/>
                          <w:szCs w:val="32"/>
                        </w:rPr>
                      </w:pPr>
                      <w:r w:rsidRPr="00DF2325">
                        <w:rPr>
                          <w:b/>
                          <w:noProof/>
                          <w:sz w:val="32"/>
                          <w:szCs w:val="32"/>
                        </w:rPr>
                        <w:t>ПОСТАНОВЛЕНИЕ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>
                <wp:simplePos x="0" y="0"/>
                <wp:positionH relativeFrom="column">
                  <wp:posOffset>100965</wp:posOffset>
                </wp:positionH>
                <wp:positionV relativeFrom="paragraph">
                  <wp:posOffset>1260474</wp:posOffset>
                </wp:positionV>
                <wp:extent cx="6372225" cy="0"/>
                <wp:effectExtent l="0" t="0" r="28575" b="19050"/>
                <wp:wrapNone/>
                <wp:docPr id="1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72225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A62484" id="Прямая соединительная линия 5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.95pt,99.25pt" to="509.7pt,9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" strokecolor="windowText" strokeweight="1.25pt">
                <o:lock v:ext="edit" shapetype="f"/>
              </v:line>
            </w:pict>
          </mc:Fallback>
        </mc:AlternateContent>
      </w:r>
      <w:r w:rsidR="000F3C4C">
        <w:t xml:space="preserve"> </w:t>
      </w:r>
    </w:p>
    <w:p w:rsidR="004441DC" w:rsidRDefault="004441DC" w:rsidP="00E7646A">
      <w:pPr>
        <w:pStyle w:val="ConsPlusTitle"/>
        <w:widowControl/>
        <w:outlineLvl w:val="0"/>
        <w:rPr>
          <w:b w:val="0"/>
          <w:sz w:val="26"/>
          <w:szCs w:val="26"/>
        </w:rPr>
      </w:pPr>
    </w:p>
    <w:p w:rsidR="00685A5D" w:rsidRDefault="00685A5D" w:rsidP="00E7646A">
      <w:pPr>
        <w:pStyle w:val="ConsPlusTitle"/>
        <w:widowControl/>
        <w:outlineLvl w:val="0"/>
        <w:rPr>
          <w:b w:val="0"/>
          <w:sz w:val="26"/>
          <w:szCs w:val="26"/>
        </w:rPr>
      </w:pPr>
    </w:p>
    <w:p w:rsidR="00685A5D" w:rsidRDefault="00685A5D" w:rsidP="00E7646A">
      <w:pPr>
        <w:pStyle w:val="ConsPlusTitle"/>
        <w:widowControl/>
        <w:outlineLvl w:val="0"/>
        <w:rPr>
          <w:b w:val="0"/>
          <w:sz w:val="26"/>
          <w:szCs w:val="26"/>
        </w:rPr>
      </w:pPr>
    </w:p>
    <w:p w:rsidR="00685A5D" w:rsidRDefault="00685A5D" w:rsidP="00E7646A">
      <w:pPr>
        <w:pStyle w:val="ConsPlusTitle"/>
        <w:widowControl/>
        <w:outlineLvl w:val="0"/>
        <w:rPr>
          <w:b w:val="0"/>
          <w:sz w:val="26"/>
          <w:szCs w:val="26"/>
        </w:rPr>
      </w:pPr>
    </w:p>
    <w:p w:rsidR="00685A5D" w:rsidRDefault="00685A5D" w:rsidP="00E7646A">
      <w:pPr>
        <w:pStyle w:val="ConsPlusTitle"/>
        <w:widowControl/>
        <w:outlineLvl w:val="0"/>
        <w:rPr>
          <w:b w:val="0"/>
          <w:sz w:val="26"/>
          <w:szCs w:val="26"/>
        </w:rPr>
      </w:pPr>
    </w:p>
    <w:p w:rsidR="00685A5D" w:rsidRDefault="00685A5D" w:rsidP="00E7646A">
      <w:pPr>
        <w:pStyle w:val="ConsPlusTitle"/>
        <w:widowControl/>
        <w:outlineLvl w:val="0"/>
        <w:rPr>
          <w:b w:val="0"/>
          <w:sz w:val="26"/>
          <w:szCs w:val="26"/>
        </w:rPr>
      </w:pPr>
    </w:p>
    <w:p w:rsidR="00685A5D" w:rsidRDefault="00685A5D" w:rsidP="00E7646A">
      <w:pPr>
        <w:pStyle w:val="ConsPlusTitle"/>
        <w:widowControl/>
        <w:outlineLvl w:val="0"/>
        <w:rPr>
          <w:b w:val="0"/>
          <w:sz w:val="26"/>
          <w:szCs w:val="26"/>
        </w:rPr>
      </w:pPr>
    </w:p>
    <w:p w:rsidR="00685A5D" w:rsidRDefault="00685A5D" w:rsidP="00E7646A">
      <w:pPr>
        <w:pStyle w:val="ConsPlusTitle"/>
        <w:widowControl/>
        <w:outlineLvl w:val="0"/>
        <w:rPr>
          <w:b w:val="0"/>
          <w:sz w:val="26"/>
          <w:szCs w:val="26"/>
        </w:rPr>
      </w:pPr>
    </w:p>
    <w:p w:rsidR="006D0A49" w:rsidRDefault="00D571B9" w:rsidP="00E7646A">
      <w:pPr>
        <w:pStyle w:val="ConsPlusTitle"/>
        <w:widowControl/>
        <w:outlineLvl w:val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__________________</w:t>
      </w:r>
    </w:p>
    <w:p w:rsidR="00BA0861" w:rsidRDefault="00BA0861" w:rsidP="00760A8A">
      <w:pPr>
        <w:ind w:left="709" w:firstLine="426"/>
        <w:jc w:val="center"/>
        <w:rPr>
          <w:szCs w:val="28"/>
        </w:rPr>
      </w:pPr>
      <w:r w:rsidRPr="00101E98">
        <w:rPr>
          <w:szCs w:val="28"/>
        </w:rPr>
        <w:t>О внесении изменений в муниципальную программу Городского округа</w:t>
      </w:r>
    </w:p>
    <w:p w:rsidR="00BA0861" w:rsidRPr="00101E98" w:rsidRDefault="00BA0861" w:rsidP="00760A8A">
      <w:pPr>
        <w:ind w:left="709" w:firstLine="426"/>
        <w:jc w:val="center"/>
        <w:rPr>
          <w:szCs w:val="28"/>
        </w:rPr>
      </w:pPr>
      <w:r w:rsidRPr="00101E98">
        <w:rPr>
          <w:szCs w:val="28"/>
        </w:rPr>
        <w:t xml:space="preserve"> Шатура «</w:t>
      </w:r>
      <w:r w:rsidRPr="00101E98">
        <w:rPr>
          <w:rFonts w:eastAsia="Cambria"/>
          <w:szCs w:val="28"/>
        </w:rPr>
        <w:t>Строительство объектов социальной инфраструктуры»</w:t>
      </w:r>
    </w:p>
    <w:p w:rsidR="00CC221B" w:rsidRPr="00D61658" w:rsidRDefault="00CC221B" w:rsidP="00760A8A">
      <w:pPr>
        <w:autoSpaceDE w:val="0"/>
        <w:autoSpaceDN w:val="0"/>
        <w:adjustRightInd w:val="0"/>
        <w:ind w:left="709" w:firstLine="426"/>
        <w:jc w:val="both"/>
        <w:rPr>
          <w:sz w:val="26"/>
          <w:szCs w:val="26"/>
        </w:rPr>
      </w:pPr>
    </w:p>
    <w:p w:rsidR="00BA0861" w:rsidRPr="00101E98" w:rsidRDefault="00CC221B" w:rsidP="00803F81">
      <w:pPr>
        <w:ind w:left="284" w:firstLine="425"/>
        <w:jc w:val="both"/>
        <w:rPr>
          <w:szCs w:val="28"/>
        </w:rPr>
      </w:pPr>
      <w:r w:rsidRPr="004219B3">
        <w:rPr>
          <w:sz w:val="26"/>
          <w:szCs w:val="26"/>
        </w:rPr>
        <w:t xml:space="preserve"> </w:t>
      </w:r>
      <w:r w:rsidR="00986B27">
        <w:rPr>
          <w:szCs w:val="28"/>
        </w:rPr>
        <w:t xml:space="preserve">В соответствии с </w:t>
      </w:r>
      <w:r w:rsidR="00E378B1" w:rsidRPr="00E378B1">
        <w:rPr>
          <w:szCs w:val="28"/>
        </w:rPr>
        <w:t xml:space="preserve">раздела IV Порядка разработки и реализации муниципальных программ Городского округа Шатура Московской области, утвержденного постановлением администрации Городского округа Шатура от </w:t>
      </w:r>
      <w:r w:rsidR="0088782B">
        <w:rPr>
          <w:szCs w:val="28"/>
        </w:rPr>
        <w:t>06</w:t>
      </w:r>
      <w:r w:rsidR="00E378B1" w:rsidRPr="00E378B1">
        <w:rPr>
          <w:szCs w:val="28"/>
        </w:rPr>
        <w:t>.12.202</w:t>
      </w:r>
      <w:r w:rsidR="0088782B">
        <w:rPr>
          <w:szCs w:val="28"/>
        </w:rPr>
        <w:t>2</w:t>
      </w:r>
      <w:r w:rsidR="00E378B1" w:rsidRPr="00E378B1">
        <w:rPr>
          <w:szCs w:val="28"/>
        </w:rPr>
        <w:t xml:space="preserve"> №29</w:t>
      </w:r>
      <w:r w:rsidR="0088782B">
        <w:rPr>
          <w:szCs w:val="28"/>
        </w:rPr>
        <w:t>10</w:t>
      </w:r>
    </w:p>
    <w:p w:rsidR="00BA0861" w:rsidRPr="00101E98" w:rsidRDefault="00BA0861" w:rsidP="00803F81">
      <w:pPr>
        <w:ind w:left="284" w:firstLine="425"/>
        <w:jc w:val="center"/>
        <w:rPr>
          <w:szCs w:val="28"/>
        </w:rPr>
      </w:pPr>
    </w:p>
    <w:p w:rsidR="00D21A80" w:rsidRDefault="005309A3" w:rsidP="00803F81">
      <w:pPr>
        <w:ind w:left="284" w:firstLine="425"/>
        <w:rPr>
          <w:szCs w:val="28"/>
        </w:rPr>
      </w:pPr>
      <w:r>
        <w:rPr>
          <w:szCs w:val="28"/>
        </w:rPr>
        <w:t xml:space="preserve"> </w:t>
      </w:r>
      <w:r w:rsidR="00D21A80">
        <w:rPr>
          <w:szCs w:val="28"/>
        </w:rPr>
        <w:t>ПОСТАНОВЛЯЮ</w:t>
      </w:r>
      <w:r w:rsidR="00D21A80" w:rsidRPr="00963399">
        <w:rPr>
          <w:szCs w:val="28"/>
        </w:rPr>
        <w:t>:</w:t>
      </w:r>
      <w:r>
        <w:rPr>
          <w:szCs w:val="28"/>
        </w:rPr>
        <w:t xml:space="preserve"> </w:t>
      </w:r>
    </w:p>
    <w:p w:rsidR="00BA0861" w:rsidRPr="00101E98" w:rsidRDefault="005309A3" w:rsidP="00803F81">
      <w:pPr>
        <w:ind w:left="284" w:firstLine="425"/>
        <w:rPr>
          <w:szCs w:val="28"/>
        </w:rPr>
      </w:pPr>
      <w:r>
        <w:rPr>
          <w:szCs w:val="28"/>
        </w:rPr>
        <w:t xml:space="preserve">                                               </w:t>
      </w:r>
    </w:p>
    <w:p w:rsidR="00BA0861" w:rsidRPr="0025740F" w:rsidRDefault="00BA0861" w:rsidP="00803F81">
      <w:pPr>
        <w:tabs>
          <w:tab w:val="left" w:pos="993"/>
        </w:tabs>
        <w:ind w:left="284" w:firstLine="425"/>
        <w:jc w:val="both"/>
        <w:rPr>
          <w:rFonts w:eastAsia="Times New Roman" w:cs="Times New Roman"/>
          <w:szCs w:val="28"/>
          <w:lang w:eastAsia="ru-RU"/>
        </w:rPr>
      </w:pPr>
      <w:r w:rsidRPr="00101E98">
        <w:rPr>
          <w:szCs w:val="28"/>
        </w:rPr>
        <w:t xml:space="preserve">1. </w:t>
      </w:r>
      <w:r w:rsidR="00ED0D8E" w:rsidRPr="00640A3E">
        <w:rPr>
          <w:rFonts w:eastAsia="Times New Roman" w:cs="Times New Roman"/>
          <w:szCs w:val="28"/>
          <w:lang w:eastAsia="ru-RU"/>
        </w:rPr>
        <w:t>Внести изменения в муниципальную программу Городского округа Шатура «Строительство объектов социальной инфраструктуры», утвержденную постановлением администрации Городского округа Шатура от 30.12.2020 №268 «Об утверждении муниципальной программы Городского округа Шатура «Строительство объектов социальной инфраструктуры» (далее Программа) (с изменениями, внесенными постановлени</w:t>
      </w:r>
      <w:r w:rsidR="007021D8">
        <w:rPr>
          <w:rFonts w:eastAsia="Times New Roman" w:cs="Times New Roman"/>
          <w:szCs w:val="28"/>
          <w:lang w:eastAsia="ru-RU"/>
        </w:rPr>
        <w:t>ями</w:t>
      </w:r>
      <w:r w:rsidR="00ED0D8E" w:rsidRPr="00640A3E">
        <w:rPr>
          <w:rFonts w:eastAsia="Times New Roman" w:cs="Times New Roman"/>
          <w:szCs w:val="28"/>
          <w:lang w:eastAsia="ru-RU"/>
        </w:rPr>
        <w:t xml:space="preserve"> администрации Городского округа Шатура Московской области от 15.03.2021 № 410, от 26.04.2021 № 870, от 06.10.2021 №2042</w:t>
      </w:r>
      <w:r w:rsidR="007151BB">
        <w:rPr>
          <w:rFonts w:eastAsia="Times New Roman" w:cs="Times New Roman"/>
          <w:szCs w:val="28"/>
          <w:lang w:eastAsia="ru-RU"/>
        </w:rPr>
        <w:t>, от 30.12.2021 №2882</w:t>
      </w:r>
      <w:r w:rsidR="0025740F">
        <w:rPr>
          <w:rFonts w:eastAsia="Times New Roman" w:cs="Times New Roman"/>
          <w:szCs w:val="28"/>
          <w:lang w:eastAsia="ru-RU"/>
        </w:rPr>
        <w:t>,</w:t>
      </w:r>
      <w:r w:rsidR="0025740F" w:rsidRPr="0025740F">
        <w:t xml:space="preserve"> </w:t>
      </w:r>
      <w:r w:rsidR="0025740F" w:rsidRPr="0025740F">
        <w:rPr>
          <w:rFonts w:eastAsia="Times New Roman" w:cs="Times New Roman"/>
          <w:szCs w:val="28"/>
          <w:lang w:eastAsia="ru-RU"/>
        </w:rPr>
        <w:t>от 04.03.2022 №313</w:t>
      </w:r>
      <w:r w:rsidR="0025740F">
        <w:rPr>
          <w:rFonts w:eastAsia="Times New Roman" w:cs="Times New Roman"/>
          <w:szCs w:val="28"/>
          <w:lang w:eastAsia="ru-RU"/>
        </w:rPr>
        <w:t>, от 04.04.2022 №625</w:t>
      </w:r>
      <w:r w:rsidR="009D1365">
        <w:rPr>
          <w:rFonts w:eastAsia="Times New Roman" w:cs="Times New Roman"/>
          <w:szCs w:val="28"/>
          <w:lang w:eastAsia="ru-RU"/>
        </w:rPr>
        <w:t>, от 19.05.2022 №1019</w:t>
      </w:r>
      <w:r w:rsidR="0062022E">
        <w:rPr>
          <w:rFonts w:eastAsia="Times New Roman" w:cs="Times New Roman"/>
          <w:szCs w:val="28"/>
          <w:lang w:eastAsia="ru-RU"/>
        </w:rPr>
        <w:t>, от 28.11.2022 №2811</w:t>
      </w:r>
      <w:r w:rsidR="00D571B9">
        <w:rPr>
          <w:rFonts w:eastAsia="Times New Roman" w:cs="Times New Roman"/>
          <w:szCs w:val="28"/>
          <w:lang w:eastAsia="ru-RU"/>
        </w:rPr>
        <w:t>, от 09.12.2022 №2955</w:t>
      </w:r>
      <w:r w:rsidR="00ED0D8E" w:rsidRPr="00640A3E">
        <w:rPr>
          <w:rFonts w:eastAsia="Times New Roman" w:cs="Times New Roman"/>
          <w:szCs w:val="28"/>
          <w:lang w:eastAsia="ru-RU"/>
        </w:rPr>
        <w:t>)</w:t>
      </w:r>
      <w:r w:rsidR="00D21A80">
        <w:rPr>
          <w:rFonts w:eastAsia="Times New Roman" w:cs="Times New Roman"/>
          <w:szCs w:val="28"/>
          <w:lang w:eastAsia="ru-RU"/>
        </w:rPr>
        <w:t>,</w:t>
      </w:r>
      <w:r w:rsidR="00ED0D8E" w:rsidRPr="00640A3E">
        <w:rPr>
          <w:rFonts w:eastAsia="Times New Roman" w:cs="Times New Roman"/>
          <w:szCs w:val="28"/>
          <w:lang w:eastAsia="ru-RU"/>
        </w:rPr>
        <w:t xml:space="preserve"> </w:t>
      </w:r>
      <w:r w:rsidR="007151BB">
        <w:rPr>
          <w:rFonts w:eastAsia="Times New Roman" w:cs="Times New Roman"/>
          <w:szCs w:val="28"/>
          <w:lang w:eastAsia="ru-RU"/>
        </w:rPr>
        <w:t>изложив в новой редакции</w:t>
      </w:r>
      <w:r w:rsidR="0025740F" w:rsidRPr="0025740F">
        <w:rPr>
          <w:rFonts w:eastAsia="Times New Roman" w:cs="Times New Roman"/>
          <w:szCs w:val="28"/>
          <w:lang w:eastAsia="ru-RU"/>
        </w:rPr>
        <w:t>:</w:t>
      </w:r>
    </w:p>
    <w:p w:rsidR="007151BB" w:rsidRDefault="009D446F" w:rsidP="00803F81">
      <w:pPr>
        <w:ind w:left="284" w:firstLine="425"/>
        <w:jc w:val="both"/>
        <w:rPr>
          <w:rFonts w:eastAsia="Times New Roman" w:cs="Times New Roman"/>
          <w:bCs/>
          <w:szCs w:val="28"/>
          <w:lang w:eastAsia="ar-SA"/>
        </w:rPr>
      </w:pPr>
      <w:r>
        <w:rPr>
          <w:rFonts w:eastAsia="Times New Roman" w:cs="Times New Roman"/>
          <w:bCs/>
          <w:szCs w:val="28"/>
          <w:lang w:eastAsia="ar-SA"/>
        </w:rPr>
        <w:t xml:space="preserve">1.1. </w:t>
      </w:r>
      <w:r w:rsidR="007151BB" w:rsidRPr="00832777">
        <w:rPr>
          <w:rFonts w:eastAsia="Times New Roman" w:cs="Times New Roman"/>
          <w:bCs/>
          <w:szCs w:val="28"/>
          <w:lang w:eastAsia="ar-SA"/>
        </w:rPr>
        <w:t>П</w:t>
      </w:r>
      <w:r w:rsidR="007151BB">
        <w:rPr>
          <w:rFonts w:eastAsia="Times New Roman" w:cs="Times New Roman"/>
          <w:bCs/>
          <w:szCs w:val="28"/>
          <w:lang w:eastAsia="ar-SA"/>
        </w:rPr>
        <w:t>аспорт Программы (приложение 1);</w:t>
      </w:r>
    </w:p>
    <w:p w:rsidR="009D1365" w:rsidRPr="009D1365" w:rsidRDefault="009D1365" w:rsidP="00803F81">
      <w:pPr>
        <w:ind w:left="284" w:firstLine="425"/>
        <w:jc w:val="both"/>
        <w:rPr>
          <w:rFonts w:eastAsia="Times New Roman" w:cs="Times New Roman"/>
          <w:bCs/>
          <w:szCs w:val="28"/>
          <w:lang w:eastAsia="ar-SA"/>
        </w:rPr>
      </w:pPr>
      <w:r>
        <w:rPr>
          <w:rFonts w:eastAsia="Times New Roman" w:cs="Times New Roman"/>
          <w:bCs/>
          <w:szCs w:val="28"/>
          <w:lang w:eastAsia="ar-SA"/>
        </w:rPr>
        <w:t xml:space="preserve">1.2. </w:t>
      </w:r>
      <w:r w:rsidRPr="009D1365">
        <w:rPr>
          <w:rFonts w:eastAsia="Times New Roman" w:cs="Times New Roman"/>
          <w:bCs/>
          <w:szCs w:val="28"/>
          <w:lang w:eastAsia="ar-SA"/>
        </w:rPr>
        <w:t xml:space="preserve">Паспорт Подпрограммы </w:t>
      </w:r>
      <w:r w:rsidR="00D571B9">
        <w:rPr>
          <w:rFonts w:eastAsia="Times New Roman" w:cs="Times New Roman"/>
          <w:bCs/>
          <w:szCs w:val="28"/>
          <w:lang w:eastAsia="ar-SA"/>
        </w:rPr>
        <w:t>5</w:t>
      </w:r>
      <w:r w:rsidRPr="009D1365">
        <w:rPr>
          <w:rFonts w:eastAsia="Times New Roman" w:cs="Times New Roman"/>
          <w:bCs/>
          <w:szCs w:val="28"/>
          <w:lang w:eastAsia="ar-SA"/>
        </w:rPr>
        <w:t xml:space="preserve"> «Строительство (реконструкция) объектов </w:t>
      </w:r>
      <w:r w:rsidR="00D571B9">
        <w:rPr>
          <w:rFonts w:eastAsia="Times New Roman" w:cs="Times New Roman"/>
          <w:bCs/>
          <w:szCs w:val="28"/>
          <w:lang w:eastAsia="ar-SA"/>
        </w:rPr>
        <w:t>физической культуры и спорта</w:t>
      </w:r>
      <w:r w:rsidRPr="009D1365">
        <w:rPr>
          <w:rFonts w:eastAsia="Times New Roman" w:cs="Times New Roman"/>
          <w:bCs/>
          <w:szCs w:val="28"/>
          <w:lang w:eastAsia="ar-SA"/>
        </w:rPr>
        <w:t xml:space="preserve">» (приложение </w:t>
      </w:r>
      <w:r w:rsidR="00723068">
        <w:rPr>
          <w:rFonts w:eastAsia="Times New Roman" w:cs="Times New Roman"/>
          <w:bCs/>
          <w:szCs w:val="28"/>
          <w:lang w:eastAsia="ar-SA"/>
        </w:rPr>
        <w:t>2</w:t>
      </w:r>
      <w:r w:rsidRPr="009D1365">
        <w:rPr>
          <w:rFonts w:eastAsia="Times New Roman" w:cs="Times New Roman"/>
          <w:bCs/>
          <w:szCs w:val="28"/>
          <w:lang w:eastAsia="ar-SA"/>
        </w:rPr>
        <w:t>);</w:t>
      </w:r>
    </w:p>
    <w:p w:rsidR="007151BB" w:rsidRDefault="007151BB" w:rsidP="00803F81">
      <w:pPr>
        <w:ind w:left="284" w:firstLine="425"/>
        <w:jc w:val="both"/>
        <w:rPr>
          <w:rFonts w:eastAsia="Times New Roman" w:cs="Times New Roman"/>
          <w:bCs/>
          <w:szCs w:val="28"/>
          <w:lang w:eastAsia="ar-SA"/>
        </w:rPr>
      </w:pPr>
      <w:r>
        <w:rPr>
          <w:rFonts w:eastAsia="Times New Roman" w:cs="Times New Roman"/>
          <w:bCs/>
          <w:szCs w:val="28"/>
          <w:lang w:eastAsia="ar-SA"/>
        </w:rPr>
        <w:t>1.</w:t>
      </w:r>
      <w:r w:rsidR="009D1365">
        <w:rPr>
          <w:rFonts w:eastAsia="Times New Roman" w:cs="Times New Roman"/>
          <w:bCs/>
          <w:szCs w:val="28"/>
          <w:lang w:eastAsia="ar-SA"/>
        </w:rPr>
        <w:t>3</w:t>
      </w:r>
      <w:r>
        <w:rPr>
          <w:rFonts w:eastAsia="Times New Roman" w:cs="Times New Roman"/>
          <w:bCs/>
          <w:szCs w:val="28"/>
          <w:lang w:eastAsia="ar-SA"/>
        </w:rPr>
        <w:t>. </w:t>
      </w:r>
      <w:r w:rsidRPr="00832777">
        <w:rPr>
          <w:rFonts w:eastAsia="Times New Roman" w:cs="Times New Roman"/>
          <w:bCs/>
          <w:szCs w:val="28"/>
          <w:lang w:eastAsia="ar-SA"/>
        </w:rPr>
        <w:t xml:space="preserve">Перечень мероприятий Подпрограммы </w:t>
      </w:r>
      <w:r w:rsidR="00D571B9">
        <w:rPr>
          <w:rFonts w:eastAsia="Times New Roman" w:cs="Times New Roman"/>
          <w:bCs/>
          <w:szCs w:val="28"/>
          <w:lang w:eastAsia="ar-SA"/>
        </w:rPr>
        <w:t>5</w:t>
      </w:r>
      <w:r w:rsidRPr="00832777">
        <w:rPr>
          <w:rFonts w:eastAsia="Times New Roman" w:cs="Times New Roman"/>
          <w:bCs/>
          <w:szCs w:val="28"/>
          <w:lang w:eastAsia="ar-SA"/>
        </w:rPr>
        <w:t xml:space="preserve"> </w:t>
      </w:r>
      <w:r w:rsidRPr="00202CEA">
        <w:rPr>
          <w:rFonts w:eastAsia="Times New Roman" w:cs="Times New Roman"/>
          <w:bCs/>
          <w:szCs w:val="28"/>
          <w:lang w:eastAsia="ar-SA"/>
        </w:rPr>
        <w:t xml:space="preserve">«Строительство (реконструкция) объектов </w:t>
      </w:r>
      <w:r w:rsidR="00D571B9">
        <w:rPr>
          <w:rFonts w:eastAsia="Times New Roman" w:cs="Times New Roman"/>
          <w:bCs/>
          <w:szCs w:val="28"/>
          <w:lang w:eastAsia="ar-SA"/>
        </w:rPr>
        <w:t>физической культуры и спорта</w:t>
      </w:r>
      <w:r w:rsidRPr="00202CEA">
        <w:rPr>
          <w:rFonts w:eastAsia="Times New Roman" w:cs="Times New Roman"/>
          <w:bCs/>
          <w:szCs w:val="28"/>
          <w:lang w:eastAsia="ar-SA"/>
        </w:rPr>
        <w:t>»</w:t>
      </w:r>
      <w:r>
        <w:rPr>
          <w:rFonts w:eastAsia="Times New Roman" w:cs="Times New Roman"/>
          <w:bCs/>
          <w:szCs w:val="28"/>
          <w:lang w:eastAsia="ar-SA"/>
        </w:rPr>
        <w:t xml:space="preserve"> </w:t>
      </w:r>
      <w:r w:rsidRPr="00832777">
        <w:rPr>
          <w:rFonts w:eastAsia="Times New Roman" w:cs="Times New Roman"/>
          <w:bCs/>
          <w:szCs w:val="28"/>
          <w:lang w:eastAsia="ar-SA"/>
        </w:rPr>
        <w:t xml:space="preserve">(приложение </w:t>
      </w:r>
      <w:r w:rsidR="00723068">
        <w:rPr>
          <w:rFonts w:eastAsia="Times New Roman" w:cs="Times New Roman"/>
          <w:bCs/>
          <w:szCs w:val="28"/>
          <w:lang w:eastAsia="ar-SA"/>
        </w:rPr>
        <w:t>3</w:t>
      </w:r>
      <w:r>
        <w:rPr>
          <w:rFonts w:eastAsia="Times New Roman" w:cs="Times New Roman"/>
          <w:bCs/>
          <w:szCs w:val="28"/>
          <w:lang w:eastAsia="ar-SA"/>
        </w:rPr>
        <w:t>);</w:t>
      </w:r>
    </w:p>
    <w:p w:rsidR="0062022E" w:rsidRPr="0062022E" w:rsidRDefault="0062022E" w:rsidP="00803F81">
      <w:pPr>
        <w:ind w:left="284" w:firstLine="425"/>
        <w:jc w:val="both"/>
        <w:rPr>
          <w:rFonts w:eastAsia="Times New Roman" w:cs="Times New Roman"/>
          <w:bCs/>
          <w:szCs w:val="28"/>
          <w:lang w:eastAsia="ar-SA"/>
        </w:rPr>
      </w:pPr>
      <w:r>
        <w:rPr>
          <w:rFonts w:eastAsia="Times New Roman" w:cs="Times New Roman"/>
          <w:bCs/>
          <w:szCs w:val="28"/>
          <w:lang w:eastAsia="ar-SA"/>
        </w:rPr>
        <w:t>1.4.</w:t>
      </w:r>
      <w:r w:rsidRPr="0062022E">
        <w:t xml:space="preserve"> </w:t>
      </w:r>
      <w:r w:rsidRPr="0062022E">
        <w:rPr>
          <w:rFonts w:eastAsia="Times New Roman" w:cs="Times New Roman"/>
          <w:bCs/>
          <w:szCs w:val="28"/>
          <w:lang w:eastAsia="ar-SA"/>
        </w:rPr>
        <w:t xml:space="preserve">Адресный перечень объектов муниципальной собственности, финансирование которых предусмотрено мероприятием </w:t>
      </w:r>
      <w:r w:rsidR="00D571B9">
        <w:rPr>
          <w:rFonts w:eastAsia="Times New Roman" w:cs="Times New Roman"/>
          <w:bCs/>
          <w:szCs w:val="28"/>
          <w:lang w:eastAsia="ar-SA"/>
        </w:rPr>
        <w:t>Р5.01</w:t>
      </w:r>
      <w:r w:rsidRPr="0062022E">
        <w:rPr>
          <w:rFonts w:eastAsia="Times New Roman" w:cs="Times New Roman"/>
          <w:bCs/>
          <w:szCs w:val="28"/>
          <w:lang w:eastAsia="ar-SA"/>
        </w:rPr>
        <w:t xml:space="preserve"> Подпрограммы </w:t>
      </w:r>
      <w:r w:rsidR="00D571B9">
        <w:rPr>
          <w:rFonts w:eastAsia="Times New Roman" w:cs="Times New Roman"/>
          <w:bCs/>
          <w:szCs w:val="28"/>
          <w:lang w:eastAsia="ar-SA"/>
        </w:rPr>
        <w:t>5</w:t>
      </w:r>
      <w:r w:rsidRPr="0062022E">
        <w:rPr>
          <w:rFonts w:eastAsia="Times New Roman" w:cs="Times New Roman"/>
          <w:bCs/>
          <w:szCs w:val="28"/>
          <w:lang w:eastAsia="ar-SA"/>
        </w:rPr>
        <w:t xml:space="preserve"> «Строительство (реконструкция) объектов </w:t>
      </w:r>
      <w:r w:rsidR="00D571B9">
        <w:rPr>
          <w:rFonts w:eastAsia="Times New Roman" w:cs="Times New Roman"/>
          <w:bCs/>
          <w:szCs w:val="28"/>
          <w:lang w:eastAsia="ar-SA"/>
        </w:rPr>
        <w:t>физической культуры и спорта</w:t>
      </w:r>
      <w:r w:rsidRPr="0062022E">
        <w:rPr>
          <w:rFonts w:eastAsia="Times New Roman" w:cs="Times New Roman"/>
          <w:bCs/>
          <w:szCs w:val="28"/>
          <w:lang w:eastAsia="ar-SA"/>
        </w:rPr>
        <w:t>» (приложение</w:t>
      </w:r>
      <w:r>
        <w:rPr>
          <w:rFonts w:eastAsia="Times New Roman" w:cs="Times New Roman"/>
          <w:bCs/>
          <w:szCs w:val="28"/>
          <w:lang w:eastAsia="ar-SA"/>
        </w:rPr>
        <w:t xml:space="preserve"> 4)</w:t>
      </w:r>
      <w:r w:rsidRPr="0062022E">
        <w:rPr>
          <w:rFonts w:eastAsia="Times New Roman" w:cs="Times New Roman"/>
          <w:bCs/>
          <w:szCs w:val="28"/>
          <w:lang w:eastAsia="ar-SA"/>
        </w:rPr>
        <w:t>;</w:t>
      </w:r>
    </w:p>
    <w:p w:rsidR="00BA0861" w:rsidRPr="00101E98" w:rsidRDefault="001D6A22" w:rsidP="00803F81">
      <w:pPr>
        <w:pStyle w:val="cenpt"/>
        <w:spacing w:before="0" w:beforeAutospacing="0" w:after="0" w:afterAutospacing="0"/>
        <w:ind w:left="284" w:firstLine="425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BA0861" w:rsidRPr="00101E98">
        <w:rPr>
          <w:sz w:val="28"/>
          <w:szCs w:val="28"/>
        </w:rPr>
        <w:t>Управлению делами администрации Городского округа Шатура (Трубачева И.В.) обеспечить опублик</w:t>
      </w:r>
      <w:r w:rsidR="00202CEA">
        <w:rPr>
          <w:sz w:val="28"/>
          <w:szCs w:val="28"/>
        </w:rPr>
        <w:t>ование постановления в газете «Большая</w:t>
      </w:r>
      <w:r w:rsidR="00BA0861" w:rsidRPr="00101E98">
        <w:rPr>
          <w:sz w:val="28"/>
          <w:szCs w:val="28"/>
        </w:rPr>
        <w:t xml:space="preserve"> Шатура» и размещение на официальном сайте Городского округа Шатура.</w:t>
      </w:r>
    </w:p>
    <w:p w:rsidR="00BA0861" w:rsidRPr="00101E98" w:rsidRDefault="001D6A22" w:rsidP="00803F81">
      <w:pPr>
        <w:tabs>
          <w:tab w:val="left" w:pos="993"/>
        </w:tabs>
        <w:ind w:left="284" w:firstLine="425"/>
        <w:jc w:val="both"/>
        <w:rPr>
          <w:szCs w:val="28"/>
        </w:rPr>
      </w:pPr>
      <w:r>
        <w:rPr>
          <w:szCs w:val="28"/>
        </w:rPr>
        <w:t>3. </w:t>
      </w:r>
      <w:r w:rsidR="00BA0861" w:rsidRPr="00101E98">
        <w:rPr>
          <w:szCs w:val="28"/>
        </w:rPr>
        <w:t xml:space="preserve">Контроль за исполнением настоящего постановления </w:t>
      </w:r>
      <w:r w:rsidR="002A736E" w:rsidRPr="002A736E">
        <w:rPr>
          <w:szCs w:val="28"/>
        </w:rPr>
        <w:t>возложить на первого заместителя главы администрации Городского округа Шатура Андреева</w:t>
      </w:r>
      <w:r w:rsidR="002A736E">
        <w:rPr>
          <w:szCs w:val="28"/>
        </w:rPr>
        <w:t> П.Н.</w:t>
      </w:r>
    </w:p>
    <w:p w:rsidR="00F2114F" w:rsidRDefault="00F2114F" w:rsidP="001D6A22">
      <w:pPr>
        <w:tabs>
          <w:tab w:val="left" w:pos="993"/>
        </w:tabs>
        <w:ind w:left="567" w:firstLine="426"/>
        <w:jc w:val="both"/>
        <w:rPr>
          <w:szCs w:val="28"/>
        </w:rPr>
      </w:pPr>
    </w:p>
    <w:p w:rsidR="00723068" w:rsidRDefault="0062022E" w:rsidP="00723068">
      <w:pPr>
        <w:ind w:left="567" w:hanging="141"/>
        <w:jc w:val="both"/>
        <w:rPr>
          <w:szCs w:val="28"/>
        </w:rPr>
      </w:pPr>
      <w:r>
        <w:rPr>
          <w:szCs w:val="28"/>
        </w:rPr>
        <w:t xml:space="preserve">Глава администрации Городского округа                  </w:t>
      </w:r>
      <w:r w:rsidR="00745603">
        <w:rPr>
          <w:szCs w:val="28"/>
        </w:rPr>
        <w:t xml:space="preserve">              </w:t>
      </w:r>
      <w:r>
        <w:rPr>
          <w:szCs w:val="28"/>
        </w:rPr>
        <w:t xml:space="preserve">  А.В. Артюхин</w:t>
      </w:r>
      <w:r w:rsidR="00BA0861" w:rsidRPr="00101E98">
        <w:rPr>
          <w:szCs w:val="28"/>
        </w:rPr>
        <w:t xml:space="preserve">                </w:t>
      </w:r>
      <w:r w:rsidR="00474412">
        <w:rPr>
          <w:szCs w:val="28"/>
        </w:rPr>
        <w:t xml:space="preserve">       </w:t>
      </w:r>
      <w:r w:rsidR="00F2114F">
        <w:rPr>
          <w:szCs w:val="28"/>
        </w:rPr>
        <w:t xml:space="preserve">                  </w:t>
      </w:r>
    </w:p>
    <w:p w:rsidR="00CC221B" w:rsidRPr="00723068" w:rsidRDefault="00723068" w:rsidP="00723068">
      <w:pPr>
        <w:ind w:left="567" w:hanging="141"/>
        <w:jc w:val="both"/>
        <w:rPr>
          <w:szCs w:val="28"/>
        </w:rPr>
      </w:pPr>
      <w:r>
        <w:rPr>
          <w:szCs w:val="28"/>
        </w:rPr>
        <w:lastRenderedPageBreak/>
        <w:t xml:space="preserve">   </w:t>
      </w:r>
    </w:p>
    <w:p w:rsidR="00C10E11" w:rsidRDefault="00C10E11" w:rsidP="001D6A22">
      <w:pPr>
        <w:ind w:left="567" w:firstLine="426"/>
        <w:jc w:val="both"/>
        <w:rPr>
          <w:rFonts w:ascii="Times New Roman CYR" w:eastAsiaTheme="minorEastAsia" w:hAnsi="Times New Roman CYR" w:cs="Times New Roman CYR"/>
          <w:b/>
          <w:bCs/>
          <w:color w:val="26282F"/>
          <w:sz w:val="26"/>
          <w:szCs w:val="26"/>
          <w:lang w:eastAsia="ru-RU"/>
        </w:rPr>
      </w:pPr>
    </w:p>
    <w:p w:rsidR="000B0CE6" w:rsidRDefault="000B0CE6" w:rsidP="001D6A22">
      <w:pPr>
        <w:ind w:left="567" w:firstLine="426"/>
        <w:rPr>
          <w:rFonts w:ascii="Times New Roman CYR" w:eastAsiaTheme="minorEastAsia" w:hAnsi="Times New Roman CYR" w:cs="Times New Roman CYR"/>
          <w:b/>
          <w:bCs/>
          <w:color w:val="26282F"/>
          <w:sz w:val="26"/>
          <w:szCs w:val="26"/>
          <w:lang w:eastAsia="ru-RU"/>
        </w:rPr>
      </w:pPr>
    </w:p>
    <w:p w:rsidR="0062022E" w:rsidRDefault="0062022E" w:rsidP="001D6A22">
      <w:pPr>
        <w:ind w:left="567" w:firstLine="426"/>
        <w:rPr>
          <w:rFonts w:ascii="Times New Roman CYR" w:eastAsiaTheme="minorEastAsia" w:hAnsi="Times New Roman CYR" w:cs="Times New Roman CYR"/>
          <w:b/>
          <w:bCs/>
          <w:color w:val="26282F"/>
          <w:sz w:val="26"/>
          <w:szCs w:val="26"/>
          <w:lang w:eastAsia="ru-RU"/>
        </w:rPr>
      </w:pPr>
    </w:p>
    <w:p w:rsidR="0062022E" w:rsidRDefault="0062022E" w:rsidP="001D6A22">
      <w:pPr>
        <w:ind w:left="567" w:firstLine="426"/>
        <w:rPr>
          <w:rFonts w:ascii="Times New Roman CYR" w:eastAsiaTheme="minorEastAsia" w:hAnsi="Times New Roman CYR" w:cs="Times New Roman CYR"/>
          <w:b/>
          <w:bCs/>
          <w:color w:val="26282F"/>
          <w:sz w:val="26"/>
          <w:szCs w:val="26"/>
          <w:lang w:eastAsia="ru-RU"/>
        </w:rPr>
      </w:pPr>
    </w:p>
    <w:p w:rsidR="0062022E" w:rsidRDefault="0062022E" w:rsidP="001D6A22">
      <w:pPr>
        <w:ind w:left="567" w:firstLine="426"/>
        <w:rPr>
          <w:rFonts w:ascii="Times New Roman CYR" w:eastAsiaTheme="minorEastAsia" w:hAnsi="Times New Roman CYR" w:cs="Times New Roman CYR"/>
          <w:b/>
          <w:bCs/>
          <w:color w:val="26282F"/>
          <w:sz w:val="26"/>
          <w:szCs w:val="26"/>
          <w:lang w:eastAsia="ru-RU"/>
        </w:rPr>
      </w:pPr>
    </w:p>
    <w:p w:rsidR="00C10E11" w:rsidRPr="00DE3325" w:rsidRDefault="00C10E11" w:rsidP="00C10E11">
      <w:pPr>
        <w:rPr>
          <w:rFonts w:eastAsia="Times New Roman" w:cs="Times New Roman"/>
          <w:szCs w:val="28"/>
          <w:u w:val="single"/>
          <w:lang w:eastAsia="ru-RU"/>
        </w:rPr>
      </w:pPr>
      <w:r w:rsidRPr="00DE3325">
        <w:rPr>
          <w:rFonts w:eastAsia="Times New Roman" w:cs="Times New Roman"/>
          <w:szCs w:val="28"/>
          <w:u w:val="single"/>
          <w:lang w:eastAsia="ru-RU"/>
        </w:rPr>
        <w:t>СОГЛАСОВАН:</w:t>
      </w:r>
    </w:p>
    <w:p w:rsidR="00C10E11" w:rsidRDefault="00C10E11" w:rsidP="00C10E11">
      <w:pPr>
        <w:rPr>
          <w:rFonts w:eastAsia="Times New Roman" w:cs="Times New Roman"/>
          <w:szCs w:val="28"/>
          <w:lang w:eastAsia="ru-RU"/>
        </w:rPr>
      </w:pPr>
    </w:p>
    <w:p w:rsidR="00C10E11" w:rsidRDefault="00C10E11" w:rsidP="00C10E11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Начальник отдела строительства управления</w:t>
      </w:r>
    </w:p>
    <w:p w:rsidR="00C10E11" w:rsidRDefault="00C10E11" w:rsidP="00C10E11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строительства и архитектуры администрации</w:t>
      </w:r>
    </w:p>
    <w:p w:rsidR="00C10E11" w:rsidRDefault="00C10E11" w:rsidP="00C10E11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Городского округа Шатура                                                                 С.Г. Слепцов</w:t>
      </w:r>
    </w:p>
    <w:p w:rsidR="00C10E11" w:rsidRDefault="00C10E11" w:rsidP="00C10E11">
      <w:pPr>
        <w:rPr>
          <w:rFonts w:eastAsia="Times New Roman" w:cs="Times New Roman"/>
          <w:szCs w:val="28"/>
          <w:lang w:eastAsia="ru-RU"/>
        </w:rPr>
      </w:pPr>
    </w:p>
    <w:p w:rsidR="00C10E11" w:rsidRPr="00DE3325" w:rsidRDefault="00C10E11" w:rsidP="00C10E11">
      <w:pPr>
        <w:rPr>
          <w:rFonts w:eastAsia="Times New Roman" w:cs="Times New Roman"/>
          <w:szCs w:val="28"/>
          <w:lang w:eastAsia="ru-RU"/>
        </w:rPr>
      </w:pPr>
      <w:r w:rsidRPr="00DE3325">
        <w:rPr>
          <w:rFonts w:eastAsia="Times New Roman" w:cs="Times New Roman"/>
          <w:szCs w:val="28"/>
          <w:lang w:eastAsia="ru-RU"/>
        </w:rPr>
        <w:t>Начальник управления строительства и архитектуры</w:t>
      </w:r>
    </w:p>
    <w:p w:rsidR="00C10E11" w:rsidRDefault="00C10E11" w:rsidP="00C10E11">
      <w:pPr>
        <w:rPr>
          <w:rFonts w:eastAsia="Times New Roman" w:cs="Times New Roman"/>
          <w:szCs w:val="28"/>
          <w:lang w:eastAsia="ru-RU"/>
        </w:rPr>
      </w:pPr>
      <w:r w:rsidRPr="00DE3325">
        <w:rPr>
          <w:rFonts w:eastAsia="Times New Roman" w:cs="Times New Roman"/>
          <w:szCs w:val="28"/>
          <w:lang w:eastAsia="ru-RU"/>
        </w:rPr>
        <w:t>администрации Городского округа Шатура                                       Е.А. Ермаков</w:t>
      </w:r>
    </w:p>
    <w:p w:rsidR="00C10E11" w:rsidRDefault="00C10E11" w:rsidP="00C10E11">
      <w:pPr>
        <w:rPr>
          <w:rFonts w:eastAsia="Times New Roman" w:cs="Times New Roman"/>
          <w:szCs w:val="28"/>
          <w:lang w:eastAsia="ru-RU"/>
        </w:rPr>
      </w:pPr>
    </w:p>
    <w:p w:rsidR="00C10E11" w:rsidRDefault="00C10E11" w:rsidP="00C10E11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Н</w:t>
      </w:r>
      <w:r w:rsidRPr="00DE6214">
        <w:rPr>
          <w:rFonts w:eastAsia="Times New Roman" w:cs="Times New Roman"/>
          <w:szCs w:val="28"/>
          <w:lang w:eastAsia="ru-RU"/>
        </w:rPr>
        <w:t>ачальник правового управления</w:t>
      </w:r>
    </w:p>
    <w:p w:rsidR="00C10E11" w:rsidRPr="00DE6214" w:rsidRDefault="00C10E11" w:rsidP="00C10E11">
      <w:pPr>
        <w:rPr>
          <w:rFonts w:eastAsia="Times New Roman" w:cs="Times New Roman"/>
          <w:szCs w:val="28"/>
          <w:lang w:eastAsia="ru-RU"/>
        </w:rPr>
      </w:pPr>
      <w:r w:rsidRPr="00DE6214">
        <w:rPr>
          <w:rFonts w:eastAsia="Times New Roman" w:cs="Times New Roman"/>
          <w:szCs w:val="28"/>
          <w:lang w:eastAsia="ru-RU"/>
        </w:rPr>
        <w:t>администрации Городского округа Шатура</w:t>
      </w:r>
      <w:r w:rsidRPr="00DE6214">
        <w:rPr>
          <w:rFonts w:eastAsia="Times New Roman" w:cs="Times New Roman"/>
          <w:szCs w:val="28"/>
          <w:lang w:eastAsia="ru-RU"/>
        </w:rPr>
        <w:tab/>
      </w:r>
      <w:r w:rsidRPr="00DE6214">
        <w:rPr>
          <w:rFonts w:eastAsia="Times New Roman" w:cs="Times New Roman"/>
          <w:szCs w:val="28"/>
          <w:lang w:eastAsia="ru-RU"/>
        </w:rPr>
        <w:tab/>
      </w:r>
      <w:r w:rsidRPr="0028358E">
        <w:rPr>
          <w:rFonts w:eastAsia="Times New Roman" w:cs="Times New Roman"/>
          <w:szCs w:val="28"/>
          <w:lang w:eastAsia="ru-RU"/>
        </w:rPr>
        <w:t xml:space="preserve">          </w:t>
      </w:r>
      <w:r w:rsidRPr="00DE6214">
        <w:rPr>
          <w:rFonts w:eastAsia="Times New Roman" w:cs="Times New Roman"/>
          <w:szCs w:val="28"/>
          <w:lang w:eastAsia="ru-RU"/>
        </w:rPr>
        <w:tab/>
      </w:r>
      <w:r w:rsidRPr="0028358E">
        <w:rPr>
          <w:rFonts w:eastAsia="Times New Roman" w:cs="Times New Roman"/>
          <w:szCs w:val="28"/>
          <w:lang w:eastAsia="ru-RU"/>
        </w:rPr>
        <w:t xml:space="preserve">            </w:t>
      </w:r>
      <w:r>
        <w:rPr>
          <w:rFonts w:eastAsia="Times New Roman" w:cs="Times New Roman"/>
          <w:szCs w:val="28"/>
          <w:lang w:eastAsia="ru-RU"/>
        </w:rPr>
        <w:t>В.Е. Федорова</w:t>
      </w:r>
    </w:p>
    <w:p w:rsidR="00C10E11" w:rsidRPr="00DE6214" w:rsidRDefault="00C10E11" w:rsidP="00C10E11">
      <w:pPr>
        <w:rPr>
          <w:rFonts w:eastAsia="Times New Roman" w:cs="Times New Roman"/>
          <w:szCs w:val="28"/>
          <w:lang w:eastAsia="ru-RU"/>
        </w:rPr>
      </w:pPr>
    </w:p>
    <w:p w:rsidR="00C10E11" w:rsidRDefault="00C10E11" w:rsidP="00C10E11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Начальник финансового управления</w:t>
      </w:r>
      <w:r w:rsidRPr="00DE6214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а</w:t>
      </w:r>
      <w:r w:rsidRPr="00DE6214">
        <w:rPr>
          <w:rFonts w:eastAsia="Times New Roman" w:cs="Times New Roman"/>
          <w:szCs w:val="28"/>
          <w:lang w:eastAsia="ru-RU"/>
        </w:rPr>
        <w:t xml:space="preserve">дминистрации </w:t>
      </w:r>
    </w:p>
    <w:p w:rsidR="00C10E11" w:rsidRPr="00DE6214" w:rsidRDefault="00C10E11" w:rsidP="00C10E11">
      <w:pPr>
        <w:rPr>
          <w:rFonts w:eastAsia="Times New Roman" w:cs="Times New Roman"/>
          <w:szCs w:val="28"/>
          <w:lang w:eastAsia="ru-RU"/>
        </w:rPr>
      </w:pPr>
      <w:r w:rsidRPr="00DE6214">
        <w:rPr>
          <w:rFonts w:eastAsia="Times New Roman" w:cs="Times New Roman"/>
          <w:szCs w:val="28"/>
          <w:lang w:eastAsia="ru-RU"/>
        </w:rPr>
        <w:t>Городского округа Шатура</w:t>
      </w:r>
      <w:r w:rsidRPr="00DE6214">
        <w:rPr>
          <w:rFonts w:eastAsia="Times New Roman" w:cs="Times New Roman"/>
          <w:szCs w:val="28"/>
          <w:lang w:eastAsia="ru-RU"/>
        </w:rPr>
        <w:tab/>
      </w:r>
      <w:r w:rsidRPr="00DE6214">
        <w:rPr>
          <w:rFonts w:eastAsia="Times New Roman" w:cs="Times New Roman"/>
          <w:szCs w:val="28"/>
          <w:lang w:eastAsia="ru-RU"/>
        </w:rPr>
        <w:tab/>
      </w:r>
      <w:r w:rsidRPr="00DE6214"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 xml:space="preserve">                               </w:t>
      </w:r>
      <w:r w:rsidRPr="0028358E">
        <w:rPr>
          <w:rFonts w:eastAsia="Times New Roman" w:cs="Times New Roman"/>
          <w:szCs w:val="28"/>
          <w:lang w:eastAsia="ru-RU"/>
        </w:rPr>
        <w:t xml:space="preserve">             </w:t>
      </w:r>
      <w:r w:rsidRPr="00DE6214">
        <w:rPr>
          <w:rFonts w:eastAsia="Times New Roman" w:cs="Times New Roman"/>
          <w:szCs w:val="28"/>
          <w:lang w:eastAsia="ru-RU"/>
        </w:rPr>
        <w:t>М.В. Лаврова</w:t>
      </w:r>
    </w:p>
    <w:p w:rsidR="00C10E11" w:rsidRPr="00DE6214" w:rsidRDefault="00C10E11" w:rsidP="00C10E11">
      <w:pPr>
        <w:rPr>
          <w:rFonts w:eastAsia="Times New Roman" w:cs="Times New Roman"/>
          <w:szCs w:val="28"/>
          <w:lang w:eastAsia="ru-RU"/>
        </w:rPr>
      </w:pPr>
    </w:p>
    <w:p w:rsidR="00C10E11" w:rsidRPr="00DE6214" w:rsidRDefault="003C7D67" w:rsidP="00C10E11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И. о. н</w:t>
      </w:r>
      <w:r w:rsidR="00C10E11" w:rsidRPr="00DE6214">
        <w:rPr>
          <w:rFonts w:eastAsia="Times New Roman" w:cs="Times New Roman"/>
          <w:szCs w:val="28"/>
          <w:lang w:eastAsia="ru-RU"/>
        </w:rPr>
        <w:t>ачальник</w:t>
      </w:r>
      <w:r>
        <w:rPr>
          <w:rFonts w:eastAsia="Times New Roman" w:cs="Times New Roman"/>
          <w:szCs w:val="28"/>
          <w:lang w:eastAsia="ru-RU"/>
        </w:rPr>
        <w:t>а</w:t>
      </w:r>
      <w:r w:rsidR="00C10E11" w:rsidRPr="00DE6214">
        <w:rPr>
          <w:rFonts w:eastAsia="Times New Roman" w:cs="Times New Roman"/>
          <w:szCs w:val="28"/>
          <w:lang w:eastAsia="ru-RU"/>
        </w:rPr>
        <w:t xml:space="preserve"> управления экономического</w:t>
      </w:r>
    </w:p>
    <w:p w:rsidR="00C10E11" w:rsidRDefault="00C10E11" w:rsidP="00C10E11">
      <w:pPr>
        <w:rPr>
          <w:rFonts w:eastAsia="Times New Roman" w:cs="Times New Roman"/>
          <w:szCs w:val="28"/>
          <w:lang w:eastAsia="ru-RU"/>
        </w:rPr>
      </w:pPr>
      <w:r w:rsidRPr="00DE6214">
        <w:rPr>
          <w:rFonts w:eastAsia="Times New Roman" w:cs="Times New Roman"/>
          <w:szCs w:val="28"/>
          <w:lang w:eastAsia="ru-RU"/>
        </w:rPr>
        <w:t>развития и сельского хозяйства</w:t>
      </w:r>
    </w:p>
    <w:p w:rsidR="00C10E11" w:rsidRPr="0028358E" w:rsidRDefault="00C10E11" w:rsidP="00C10E11">
      <w:pPr>
        <w:rPr>
          <w:rFonts w:eastAsia="Times New Roman" w:cs="Times New Roman"/>
          <w:szCs w:val="28"/>
          <w:lang w:eastAsia="ru-RU"/>
        </w:rPr>
      </w:pPr>
      <w:r w:rsidRPr="00DE6214">
        <w:rPr>
          <w:rFonts w:eastAsia="Times New Roman" w:cs="Times New Roman"/>
          <w:szCs w:val="28"/>
          <w:lang w:eastAsia="ru-RU"/>
        </w:rPr>
        <w:t>администрации Городского округа Шатура</w:t>
      </w:r>
      <w:r w:rsidRPr="00DE6214">
        <w:rPr>
          <w:rFonts w:eastAsia="Times New Roman" w:cs="Times New Roman"/>
          <w:szCs w:val="28"/>
          <w:lang w:eastAsia="ru-RU"/>
        </w:rPr>
        <w:tab/>
      </w:r>
      <w:r w:rsidRPr="00DE6214">
        <w:rPr>
          <w:rFonts w:eastAsia="Times New Roman" w:cs="Times New Roman"/>
          <w:szCs w:val="28"/>
          <w:lang w:eastAsia="ru-RU"/>
        </w:rPr>
        <w:tab/>
      </w:r>
      <w:r w:rsidRPr="0028358E">
        <w:rPr>
          <w:rFonts w:eastAsia="Times New Roman" w:cs="Times New Roman"/>
          <w:szCs w:val="28"/>
          <w:lang w:eastAsia="ru-RU"/>
        </w:rPr>
        <w:t xml:space="preserve">                    </w:t>
      </w:r>
      <w:r>
        <w:rPr>
          <w:rFonts w:eastAsia="Times New Roman" w:cs="Times New Roman"/>
          <w:szCs w:val="28"/>
          <w:lang w:eastAsia="ru-RU"/>
        </w:rPr>
        <w:t xml:space="preserve">     </w:t>
      </w:r>
      <w:r w:rsidR="003C7D67">
        <w:rPr>
          <w:rFonts w:eastAsia="Times New Roman" w:cs="Times New Roman"/>
          <w:szCs w:val="28"/>
          <w:lang w:eastAsia="ru-RU"/>
        </w:rPr>
        <w:t>Э.В</w:t>
      </w:r>
      <w:r>
        <w:rPr>
          <w:rFonts w:eastAsia="Times New Roman" w:cs="Times New Roman"/>
          <w:szCs w:val="28"/>
          <w:lang w:eastAsia="ru-RU"/>
        </w:rPr>
        <w:t xml:space="preserve">. </w:t>
      </w:r>
      <w:r w:rsidR="003C7D67">
        <w:rPr>
          <w:rFonts w:eastAsia="Times New Roman" w:cs="Times New Roman"/>
          <w:szCs w:val="28"/>
          <w:lang w:eastAsia="ru-RU"/>
        </w:rPr>
        <w:t>Ершов</w:t>
      </w:r>
    </w:p>
    <w:p w:rsidR="00C10E11" w:rsidRPr="00DE6214" w:rsidRDefault="00C10E11" w:rsidP="00C10E11">
      <w:pPr>
        <w:rPr>
          <w:rFonts w:eastAsia="Times New Roman" w:cs="Times New Roman"/>
          <w:szCs w:val="28"/>
          <w:lang w:eastAsia="ru-RU"/>
        </w:rPr>
      </w:pPr>
    </w:p>
    <w:p w:rsidR="00C10E11" w:rsidRDefault="0022439E" w:rsidP="00C10E11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Первый заместитель главы администрации</w:t>
      </w:r>
    </w:p>
    <w:p w:rsidR="0022439E" w:rsidRPr="00DE6214" w:rsidRDefault="0022439E" w:rsidP="00C10E11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Городского округа Шатура</w:t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  <w:t xml:space="preserve">    П.Н. Андреев</w:t>
      </w:r>
    </w:p>
    <w:p w:rsidR="00C10E11" w:rsidRDefault="00C10E11" w:rsidP="00C10E11">
      <w:pPr>
        <w:rPr>
          <w:rFonts w:eastAsia="Times New Roman" w:cs="Times New Roman"/>
          <w:szCs w:val="28"/>
          <w:lang w:eastAsia="ru-RU"/>
        </w:rPr>
      </w:pPr>
    </w:p>
    <w:p w:rsidR="00C10E11" w:rsidRPr="00DE6214" w:rsidRDefault="00C10E11" w:rsidP="00C10E11">
      <w:pPr>
        <w:rPr>
          <w:rFonts w:eastAsia="Times New Roman" w:cs="Times New Roman"/>
          <w:szCs w:val="28"/>
          <w:lang w:eastAsia="ru-RU"/>
        </w:rPr>
      </w:pPr>
    </w:p>
    <w:p w:rsidR="00C10E11" w:rsidRPr="00DE6214" w:rsidRDefault="00C10E11" w:rsidP="00C10E11">
      <w:pPr>
        <w:rPr>
          <w:rFonts w:eastAsia="Times New Roman" w:cs="Times New Roman"/>
          <w:szCs w:val="28"/>
          <w:lang w:eastAsia="ru-RU"/>
        </w:rPr>
      </w:pPr>
    </w:p>
    <w:p w:rsidR="00C10E11" w:rsidRPr="00DE3325" w:rsidRDefault="00C10E11" w:rsidP="00C10E11">
      <w:pPr>
        <w:jc w:val="both"/>
        <w:rPr>
          <w:rFonts w:eastAsia="Calibri" w:cs="Times New Roman"/>
          <w:szCs w:val="28"/>
          <w:lang w:eastAsia="ru-RU"/>
        </w:rPr>
      </w:pPr>
      <w:r w:rsidRPr="00DE3325">
        <w:rPr>
          <w:rFonts w:eastAsia="Calibri" w:cs="Times New Roman"/>
          <w:szCs w:val="28"/>
          <w:lang w:eastAsia="ru-RU"/>
        </w:rPr>
        <w:t>Рассылка:</w:t>
      </w:r>
    </w:p>
    <w:p w:rsidR="00C10E11" w:rsidRPr="00DE3325" w:rsidRDefault="00C10E11" w:rsidP="00C10E11">
      <w:pPr>
        <w:jc w:val="both"/>
        <w:rPr>
          <w:rFonts w:eastAsia="Calibri" w:cs="Times New Roman"/>
          <w:szCs w:val="28"/>
          <w:lang w:eastAsia="ru-RU"/>
        </w:rPr>
      </w:pPr>
      <w:r w:rsidRPr="00DE3325">
        <w:rPr>
          <w:rFonts w:eastAsia="Calibri" w:cs="Times New Roman"/>
          <w:szCs w:val="28"/>
          <w:lang w:eastAsia="ru-RU"/>
        </w:rPr>
        <w:t xml:space="preserve">1 экз – дело; </w:t>
      </w:r>
    </w:p>
    <w:p w:rsidR="00C10E11" w:rsidRPr="00DE3325" w:rsidRDefault="00C10E11" w:rsidP="00C10E11">
      <w:pPr>
        <w:jc w:val="both"/>
        <w:rPr>
          <w:rFonts w:eastAsia="Calibri" w:cs="Times New Roman"/>
          <w:szCs w:val="28"/>
          <w:lang w:eastAsia="ru-RU"/>
        </w:rPr>
      </w:pPr>
      <w:r w:rsidRPr="00DE3325">
        <w:rPr>
          <w:rFonts w:eastAsia="Calibri" w:cs="Times New Roman"/>
          <w:szCs w:val="28"/>
          <w:lang w:eastAsia="ru-RU"/>
        </w:rPr>
        <w:t xml:space="preserve">1 экз - управление экономического развития и сельского хозяйства; </w:t>
      </w:r>
    </w:p>
    <w:p w:rsidR="00C10E11" w:rsidRPr="00DE3325" w:rsidRDefault="00C10E11" w:rsidP="00C10E11">
      <w:pPr>
        <w:jc w:val="both"/>
        <w:rPr>
          <w:rFonts w:eastAsia="Calibri" w:cs="Times New Roman"/>
          <w:szCs w:val="28"/>
          <w:lang w:eastAsia="ru-RU"/>
        </w:rPr>
      </w:pPr>
      <w:r w:rsidRPr="00DE3325">
        <w:rPr>
          <w:rFonts w:eastAsia="Calibri" w:cs="Times New Roman"/>
          <w:szCs w:val="28"/>
          <w:lang w:eastAsia="ru-RU"/>
        </w:rPr>
        <w:t>1 экз - финансовое управление;</w:t>
      </w:r>
    </w:p>
    <w:p w:rsidR="00C10E11" w:rsidRPr="00DE3325" w:rsidRDefault="00C10E11" w:rsidP="00C10E11">
      <w:pPr>
        <w:jc w:val="both"/>
        <w:rPr>
          <w:rFonts w:eastAsia="Calibri" w:cs="Times New Roman"/>
          <w:szCs w:val="28"/>
          <w:lang w:eastAsia="ru-RU"/>
        </w:rPr>
      </w:pPr>
      <w:r w:rsidRPr="00DE3325">
        <w:rPr>
          <w:rFonts w:eastAsia="Calibri" w:cs="Times New Roman"/>
          <w:szCs w:val="28"/>
          <w:lang w:eastAsia="ru-RU"/>
        </w:rPr>
        <w:t>1 экз - правовое управление;</w:t>
      </w:r>
    </w:p>
    <w:p w:rsidR="00C10E11" w:rsidRPr="00DE3325" w:rsidRDefault="00C10E11" w:rsidP="00C10E11">
      <w:pPr>
        <w:jc w:val="both"/>
        <w:rPr>
          <w:rFonts w:eastAsia="Times New Roman" w:cs="Times New Roman"/>
          <w:szCs w:val="28"/>
          <w:lang w:eastAsia="ru-RU"/>
        </w:rPr>
      </w:pPr>
      <w:r w:rsidRPr="00DE3325">
        <w:rPr>
          <w:rFonts w:eastAsia="Times New Roman" w:cs="Times New Roman"/>
          <w:szCs w:val="28"/>
          <w:lang w:eastAsia="ru-RU"/>
        </w:rPr>
        <w:t>1 экз - управление строительства и архитектуры;</w:t>
      </w:r>
    </w:p>
    <w:p w:rsidR="00C10E11" w:rsidRDefault="00C10E11" w:rsidP="00C10E11">
      <w:pPr>
        <w:rPr>
          <w:rFonts w:eastAsia="Times New Roman" w:cs="Times New Roman"/>
          <w:szCs w:val="28"/>
          <w:lang w:eastAsia="ru-RU"/>
        </w:rPr>
      </w:pPr>
    </w:p>
    <w:p w:rsidR="00C10E11" w:rsidRDefault="00C10E11" w:rsidP="00C10E11">
      <w:pPr>
        <w:rPr>
          <w:rFonts w:eastAsia="Times New Roman" w:cs="Times New Roman"/>
          <w:szCs w:val="28"/>
          <w:lang w:eastAsia="ru-RU"/>
        </w:rPr>
      </w:pPr>
    </w:p>
    <w:p w:rsidR="00C10E11" w:rsidRDefault="00C10E11" w:rsidP="00C10E11">
      <w:pPr>
        <w:rPr>
          <w:rFonts w:eastAsia="Times New Roman" w:cs="Times New Roman"/>
          <w:szCs w:val="28"/>
          <w:lang w:eastAsia="ru-RU"/>
        </w:rPr>
      </w:pPr>
    </w:p>
    <w:p w:rsidR="00C10E11" w:rsidRDefault="00C10E11" w:rsidP="00C10E11">
      <w:pPr>
        <w:rPr>
          <w:rFonts w:eastAsia="Times New Roman" w:cs="Times New Roman"/>
          <w:szCs w:val="28"/>
          <w:lang w:eastAsia="ru-RU"/>
        </w:rPr>
      </w:pPr>
    </w:p>
    <w:p w:rsidR="00C10E11" w:rsidRDefault="00C10E11" w:rsidP="00C10E11">
      <w:pPr>
        <w:rPr>
          <w:rFonts w:eastAsia="Times New Roman" w:cs="Times New Roman"/>
          <w:szCs w:val="28"/>
          <w:lang w:eastAsia="ru-RU"/>
        </w:rPr>
      </w:pPr>
    </w:p>
    <w:p w:rsidR="00C10E11" w:rsidRPr="00DB7EFE" w:rsidRDefault="00C10E11" w:rsidP="00C10E11">
      <w:pPr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</w:pPr>
      <w:r w:rsidRPr="00DB7EFE">
        <w:rPr>
          <w:rFonts w:eastAsia="Times New Roman" w:cs="Times New Roman"/>
          <w:sz w:val="24"/>
          <w:szCs w:val="24"/>
          <w:lang w:eastAsia="ru-RU"/>
        </w:rPr>
        <w:t>Моисеева Галина Григорьевна</w:t>
      </w:r>
    </w:p>
    <w:p w:rsidR="00C10E11" w:rsidRPr="00DB7EFE" w:rsidRDefault="00C10E11" w:rsidP="00C10E11">
      <w:pPr>
        <w:widowControl w:val="0"/>
        <w:autoSpaceDE w:val="0"/>
        <w:autoSpaceDN w:val="0"/>
        <w:adjustRightInd w:val="0"/>
        <w:outlineLvl w:val="0"/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</w:pPr>
      <w:r w:rsidRPr="00DB7EFE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>Отдел строительства</w:t>
      </w:r>
    </w:p>
    <w:p w:rsidR="00C10E11" w:rsidRPr="00DB7EFE" w:rsidRDefault="00C10E11" w:rsidP="00C10E11">
      <w:pPr>
        <w:widowControl w:val="0"/>
        <w:autoSpaceDE w:val="0"/>
        <w:autoSpaceDN w:val="0"/>
        <w:adjustRightInd w:val="0"/>
        <w:outlineLvl w:val="0"/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</w:pPr>
      <w:r w:rsidRPr="00DB7EFE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>Управления строительства</w:t>
      </w:r>
    </w:p>
    <w:p w:rsidR="00C10E11" w:rsidRPr="00DB7EFE" w:rsidRDefault="00C10E11" w:rsidP="00C10E11">
      <w:pPr>
        <w:widowControl w:val="0"/>
        <w:autoSpaceDE w:val="0"/>
        <w:autoSpaceDN w:val="0"/>
        <w:adjustRightInd w:val="0"/>
        <w:outlineLvl w:val="0"/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</w:pPr>
      <w:r w:rsidRPr="00DB7EFE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>и архитектуры</w:t>
      </w:r>
    </w:p>
    <w:p w:rsidR="00C10E11" w:rsidRPr="00DB7EFE" w:rsidRDefault="00C10E11" w:rsidP="00C10E11">
      <w:pPr>
        <w:jc w:val="both"/>
        <w:rPr>
          <w:sz w:val="24"/>
          <w:szCs w:val="24"/>
          <w:lang w:eastAsia="ru-RU"/>
        </w:rPr>
      </w:pPr>
      <w:r w:rsidRPr="00DB7EFE">
        <w:rPr>
          <w:sz w:val="24"/>
          <w:szCs w:val="24"/>
          <w:lang w:eastAsia="ru-RU"/>
        </w:rPr>
        <w:t>ведущий эксперт</w:t>
      </w:r>
    </w:p>
    <w:p w:rsidR="00C10E11" w:rsidRPr="00DB7EFE" w:rsidRDefault="00C10E11" w:rsidP="00C10E11">
      <w:pPr>
        <w:jc w:val="both"/>
        <w:rPr>
          <w:sz w:val="24"/>
          <w:szCs w:val="24"/>
          <w:lang w:eastAsia="ru-RU"/>
        </w:rPr>
        <w:sectPr w:rsidR="00C10E11" w:rsidRPr="00DB7EFE" w:rsidSect="00C10E11">
          <w:pgSz w:w="11905" w:h="16837"/>
          <w:pgMar w:top="851" w:right="709" w:bottom="851" w:left="1276" w:header="720" w:footer="720" w:gutter="0"/>
          <w:cols w:space="720"/>
          <w:noEndnote/>
        </w:sectPr>
      </w:pPr>
      <w:r w:rsidRPr="00DB7EFE">
        <w:rPr>
          <w:sz w:val="24"/>
          <w:szCs w:val="24"/>
          <w:lang w:eastAsia="ru-RU"/>
        </w:rPr>
        <w:t>(849645)209-93</w:t>
      </w:r>
    </w:p>
    <w:p w:rsidR="00656188" w:rsidRDefault="0038475A" w:rsidP="00DF749C">
      <w:pPr>
        <w:jc w:val="right"/>
        <w:rPr>
          <w:sz w:val="22"/>
          <w:lang w:eastAsia="ru-RU"/>
        </w:rPr>
      </w:pPr>
      <w:r>
        <w:rPr>
          <w:sz w:val="22"/>
          <w:lang w:eastAsia="ru-RU"/>
        </w:rPr>
        <w:lastRenderedPageBreak/>
        <w:t>При</w:t>
      </w:r>
      <w:r w:rsidR="00DF749C" w:rsidRPr="00DF749C">
        <w:rPr>
          <w:sz w:val="22"/>
          <w:lang w:eastAsia="ru-RU"/>
        </w:rPr>
        <w:t xml:space="preserve">ложение </w:t>
      </w:r>
      <w:r w:rsidR="00D70D2D">
        <w:rPr>
          <w:sz w:val="22"/>
          <w:lang w:eastAsia="ru-RU"/>
        </w:rPr>
        <w:t>1</w:t>
      </w:r>
    </w:p>
    <w:p w:rsidR="00FE7ECE" w:rsidRPr="00DF749C" w:rsidRDefault="00DF749C" w:rsidP="00DF749C">
      <w:pPr>
        <w:jc w:val="right"/>
        <w:rPr>
          <w:sz w:val="22"/>
          <w:lang w:eastAsia="ru-RU"/>
        </w:rPr>
      </w:pPr>
      <w:r w:rsidRPr="00DF749C">
        <w:rPr>
          <w:sz w:val="22"/>
          <w:lang w:eastAsia="ru-RU"/>
        </w:rPr>
        <w:t>к постановлению администрации</w:t>
      </w:r>
    </w:p>
    <w:p w:rsidR="00DF749C" w:rsidRPr="00DF749C" w:rsidRDefault="00DF749C" w:rsidP="00DF749C">
      <w:pPr>
        <w:jc w:val="right"/>
        <w:rPr>
          <w:sz w:val="22"/>
          <w:lang w:eastAsia="ru-RU"/>
        </w:rPr>
      </w:pPr>
      <w:r w:rsidRPr="00DF749C">
        <w:rPr>
          <w:sz w:val="22"/>
          <w:lang w:eastAsia="ru-RU"/>
        </w:rPr>
        <w:t>Городского округа Шатура</w:t>
      </w:r>
    </w:p>
    <w:p w:rsidR="00DF749C" w:rsidRPr="00DF749C" w:rsidRDefault="00DF749C" w:rsidP="00DF749C">
      <w:pPr>
        <w:jc w:val="right"/>
        <w:rPr>
          <w:sz w:val="22"/>
          <w:lang w:eastAsia="ru-RU"/>
        </w:rPr>
      </w:pPr>
      <w:r w:rsidRPr="00DF749C">
        <w:rPr>
          <w:sz w:val="22"/>
          <w:lang w:eastAsia="ru-RU"/>
        </w:rPr>
        <w:t>От____________№___________</w:t>
      </w:r>
    </w:p>
    <w:p w:rsidR="00DF749C" w:rsidRDefault="00DF749C" w:rsidP="00A07730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Cs/>
          <w:sz w:val="24"/>
          <w:szCs w:val="24"/>
          <w:lang w:eastAsia="ru-RU"/>
        </w:rPr>
      </w:pPr>
    </w:p>
    <w:p w:rsidR="00656188" w:rsidRPr="00994895" w:rsidRDefault="00656188" w:rsidP="00994895">
      <w:pPr>
        <w:widowControl w:val="0"/>
        <w:autoSpaceDE w:val="0"/>
        <w:autoSpaceDN w:val="0"/>
        <w:adjustRightInd w:val="0"/>
        <w:spacing w:before="108" w:after="108"/>
        <w:ind w:left="5953"/>
        <w:jc w:val="center"/>
        <w:outlineLvl w:val="0"/>
        <w:rPr>
          <w:rFonts w:ascii="Times New Roman CYR" w:hAnsi="Times New Roman CYR" w:cs="Times New Roman CYR"/>
          <w:bCs/>
          <w:sz w:val="24"/>
          <w:szCs w:val="24"/>
          <w:lang w:eastAsia="ru-RU"/>
        </w:rPr>
      </w:pPr>
    </w:p>
    <w:p w:rsidR="00953660" w:rsidRDefault="00994895" w:rsidP="00994895">
      <w:pPr>
        <w:pStyle w:val="afc"/>
        <w:widowControl w:val="0"/>
        <w:numPr>
          <w:ilvl w:val="0"/>
          <w:numId w:val="12"/>
        </w:num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Cs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bCs/>
          <w:sz w:val="24"/>
          <w:szCs w:val="24"/>
          <w:lang w:eastAsia="ru-RU"/>
        </w:rPr>
        <w:t xml:space="preserve">Паспорт </w:t>
      </w:r>
      <w:r w:rsidR="00FE7ECE" w:rsidRPr="00656188">
        <w:rPr>
          <w:rFonts w:ascii="Times New Roman CYR" w:hAnsi="Times New Roman CYR" w:cs="Times New Roman CYR"/>
          <w:bCs/>
          <w:sz w:val="24"/>
          <w:szCs w:val="24"/>
          <w:lang w:eastAsia="ru-RU"/>
        </w:rPr>
        <w:t xml:space="preserve">муниципальной </w:t>
      </w:r>
      <w:r w:rsidR="00A07730" w:rsidRPr="00656188">
        <w:rPr>
          <w:rFonts w:ascii="Times New Roman CYR" w:hAnsi="Times New Roman CYR" w:cs="Times New Roman CYR"/>
          <w:bCs/>
          <w:sz w:val="24"/>
          <w:szCs w:val="24"/>
          <w:lang w:eastAsia="ru-RU"/>
        </w:rPr>
        <w:t>п</w:t>
      </w:r>
      <w:r w:rsidR="00FE7ECE" w:rsidRPr="00656188">
        <w:rPr>
          <w:rFonts w:ascii="Times New Roman CYR" w:hAnsi="Times New Roman CYR" w:cs="Times New Roman CYR"/>
          <w:bCs/>
          <w:sz w:val="24"/>
          <w:szCs w:val="24"/>
          <w:lang w:eastAsia="ru-RU"/>
        </w:rPr>
        <w:t xml:space="preserve">рограммы </w:t>
      </w:r>
      <w:r w:rsidR="00D270A5" w:rsidRPr="00656188">
        <w:rPr>
          <w:rFonts w:ascii="Times New Roman CYR" w:hAnsi="Times New Roman CYR" w:cs="Times New Roman CYR"/>
          <w:bCs/>
          <w:sz w:val="24"/>
          <w:szCs w:val="24"/>
          <w:lang w:eastAsia="ru-RU"/>
        </w:rPr>
        <w:t>Городского округа Шатура</w:t>
      </w:r>
    </w:p>
    <w:p w:rsidR="00994895" w:rsidRPr="00656188" w:rsidRDefault="00994895" w:rsidP="00994895">
      <w:pPr>
        <w:pStyle w:val="afc"/>
        <w:widowControl w:val="0"/>
        <w:autoSpaceDE w:val="0"/>
        <w:autoSpaceDN w:val="0"/>
        <w:adjustRightInd w:val="0"/>
        <w:spacing w:before="108" w:after="108"/>
        <w:ind w:left="1080"/>
        <w:jc w:val="center"/>
        <w:outlineLvl w:val="0"/>
        <w:rPr>
          <w:rFonts w:ascii="Times New Roman CYR" w:hAnsi="Times New Roman CYR" w:cs="Times New Roman CYR"/>
          <w:bCs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bCs/>
          <w:sz w:val="24"/>
          <w:szCs w:val="24"/>
          <w:lang w:eastAsia="ru-RU"/>
        </w:rPr>
        <w:t>«Строительство объектов социальной инфраструктуры»</w:t>
      </w:r>
    </w:p>
    <w:p w:rsidR="00FE7ECE" w:rsidRPr="008E2B13" w:rsidRDefault="00FE7ECE" w:rsidP="00FE7EC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104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1276"/>
        <w:gridCol w:w="1304"/>
        <w:gridCol w:w="1276"/>
        <w:gridCol w:w="1276"/>
        <w:gridCol w:w="1134"/>
        <w:gridCol w:w="1209"/>
      </w:tblGrid>
      <w:tr w:rsidR="00FE7ECE" w:rsidRPr="008E2B13" w:rsidTr="005C6753">
        <w:trPr>
          <w:trHeight w:val="522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CE" w:rsidRPr="008E2B13" w:rsidRDefault="00FE7ECE" w:rsidP="005C675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7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7ECE" w:rsidRDefault="00656188" w:rsidP="0065618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«</w:t>
            </w:r>
            <w:r w:rsidR="00FE7ECE" w:rsidRPr="003B312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Строительство объектов социальной инфраструктуры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»</w:t>
            </w:r>
            <w:r w:rsidR="00FE7EC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E7ECE" w:rsidRPr="008E2B13" w:rsidTr="005C6753">
        <w:trPr>
          <w:trHeight w:val="538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CE" w:rsidRPr="008E2B13" w:rsidRDefault="00FE7ECE" w:rsidP="005C675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Цели 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муниципальной</w:t>
            </w: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7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7ECE" w:rsidRPr="008E2B13" w:rsidRDefault="00FE7ECE" w:rsidP="008C62E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Повышение уровня комфортного проживания и обеспеченности населения </w:t>
            </w:r>
            <w:r w:rsidR="00175CB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ородского округа Шатура</w:t>
            </w: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объектами социального назначения</w:t>
            </w:r>
          </w:p>
        </w:tc>
      </w:tr>
      <w:tr w:rsidR="00FE7ECE" w:rsidRPr="008E2B13" w:rsidTr="005C6753">
        <w:trPr>
          <w:trHeight w:val="522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CE" w:rsidRPr="008E2B13" w:rsidRDefault="00FE7ECE" w:rsidP="005C675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З</w:t>
            </w: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аказчик 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муниципальной </w:t>
            </w: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7ECE" w:rsidRPr="008E2B13" w:rsidRDefault="00656188" w:rsidP="006D7F9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Отдел строительства у</w:t>
            </w:r>
            <w:r w:rsidR="00FE7EC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правлени</w:t>
            </w:r>
            <w:r w:rsidR="006D7F9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я</w:t>
            </w:r>
            <w:r w:rsidR="00FE7EC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строительства </w:t>
            </w:r>
            <w:r w:rsidR="00B9621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и архитектуры </w:t>
            </w:r>
            <w:r w:rsidR="00FE7EC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администрации </w:t>
            </w:r>
            <w:r w:rsidR="00175CB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</w:t>
            </w:r>
            <w:r w:rsidR="00FE7EC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ородского округа Шатура</w:t>
            </w:r>
          </w:p>
        </w:tc>
      </w:tr>
      <w:tr w:rsidR="00FE7ECE" w:rsidRPr="008E2B13" w:rsidTr="005C6753">
        <w:trPr>
          <w:trHeight w:val="538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CE" w:rsidRPr="008E2B13" w:rsidRDefault="00FE7ECE" w:rsidP="005C675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Координатор 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муниципальной</w:t>
            </w: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7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369" w:rsidRDefault="00994895" w:rsidP="005C675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Первый за</w:t>
            </w:r>
            <w:r w:rsidR="001D6A2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местител</w:t>
            </w:r>
            <w:r w:rsidR="007A03B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ь</w:t>
            </w:r>
            <w:r w:rsidR="00FE7EC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главы администрации </w:t>
            </w:r>
            <w:r w:rsidR="00175CB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</w:t>
            </w:r>
            <w:r w:rsidR="00FE7EC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ородского округа Шатура </w:t>
            </w:r>
            <w:r w:rsidR="0035036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</w:p>
          <w:p w:rsidR="00FE7ECE" w:rsidRDefault="00350369" w:rsidP="005C675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П.Н. Андреев</w:t>
            </w:r>
          </w:p>
          <w:p w:rsidR="00FE7ECE" w:rsidRPr="008E2B13" w:rsidRDefault="00FE7ECE" w:rsidP="005C675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FE7ECE" w:rsidRPr="008E2B13" w:rsidTr="005C6753">
        <w:trPr>
          <w:trHeight w:val="522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CE" w:rsidRPr="008E2B13" w:rsidRDefault="00FE7ECE" w:rsidP="005C675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Сроки реализации программы</w:t>
            </w:r>
            <w:r w:rsidR="00497EC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муниципальной программы</w:t>
            </w:r>
          </w:p>
        </w:tc>
        <w:tc>
          <w:tcPr>
            <w:tcW w:w="7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7ECE" w:rsidRDefault="00FE7ECE" w:rsidP="005C675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2021-2025</w:t>
            </w:r>
            <w:r w:rsidR="00607E5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годы</w:t>
            </w:r>
          </w:p>
        </w:tc>
      </w:tr>
      <w:tr w:rsidR="00FE7ECE" w:rsidRPr="008E2B13" w:rsidTr="005C6753">
        <w:trPr>
          <w:trHeight w:val="141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CE" w:rsidRPr="008E2B13" w:rsidRDefault="00FE7ECE" w:rsidP="005C675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Перечень подпрограмм</w:t>
            </w:r>
          </w:p>
        </w:tc>
        <w:tc>
          <w:tcPr>
            <w:tcW w:w="7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7ECE" w:rsidRDefault="00336405" w:rsidP="005C675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hyperlink w:anchor="sub_1012" w:history="1">
              <w:r w:rsidR="00FE7ECE" w:rsidRPr="008E2B13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 xml:space="preserve">Подпрограмма </w:t>
              </w:r>
            </w:hyperlink>
            <w:r w:rsidR="00FE7EC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3. </w:t>
            </w:r>
            <w:r w:rsidR="00FE7ECE"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«Строительство (реконструкция) объектов образования»</w:t>
            </w:r>
          </w:p>
          <w:p w:rsidR="00FE7ECE" w:rsidRPr="008E2B13" w:rsidRDefault="00FE7ECE" w:rsidP="005C675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Подпрограмма 5. «Строительство (реконструкция) объектов физической культуры и спорта</w:t>
            </w:r>
            <w:r w:rsidR="00497EC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»</w:t>
            </w:r>
          </w:p>
          <w:p w:rsidR="00FE7ECE" w:rsidRPr="008E2B13" w:rsidRDefault="00AF794E" w:rsidP="005C675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Подпрограмма 7. «Обеспечивающая </w:t>
            </w:r>
            <w:r w:rsidR="00C079F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под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программа»</w:t>
            </w:r>
          </w:p>
        </w:tc>
      </w:tr>
      <w:tr w:rsidR="00FE7ECE" w:rsidRPr="008E2B13" w:rsidTr="005C6753">
        <w:trPr>
          <w:trHeight w:val="261"/>
        </w:trPr>
        <w:tc>
          <w:tcPr>
            <w:tcW w:w="2977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FE7ECE" w:rsidRDefault="00FE7ECE" w:rsidP="005C675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" w:name="sub_101"/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Источники финансирования 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муниципальной</w:t>
            </w: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программы, </w:t>
            </w:r>
          </w:p>
          <w:p w:rsidR="00FE7ECE" w:rsidRPr="008E2B13" w:rsidRDefault="00FE7ECE" w:rsidP="005C675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том числе по годам:</w:t>
            </w:r>
            <w:bookmarkEnd w:id="1"/>
          </w:p>
        </w:tc>
        <w:tc>
          <w:tcPr>
            <w:tcW w:w="7475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E7ECE" w:rsidRPr="008E2B13" w:rsidRDefault="00FE7ECE" w:rsidP="005C67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Расходы (тыс. рублей)</w:t>
            </w:r>
          </w:p>
        </w:tc>
      </w:tr>
      <w:tr w:rsidR="00FE7ECE" w:rsidRPr="008E2B13" w:rsidTr="005A3803">
        <w:trPr>
          <w:trHeight w:val="554"/>
        </w:trPr>
        <w:tc>
          <w:tcPr>
            <w:tcW w:w="2977" w:type="dxa"/>
            <w:vMerge/>
            <w:tcBorders>
              <w:top w:val="nil"/>
              <w:bottom w:val="nil"/>
              <w:right w:val="nil"/>
            </w:tcBorders>
          </w:tcPr>
          <w:p w:rsidR="00FE7ECE" w:rsidRPr="008E2B13" w:rsidRDefault="00FE7ECE" w:rsidP="005C67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7ECE" w:rsidRPr="005A3803" w:rsidRDefault="00FE7ECE" w:rsidP="005C67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5A3803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Всего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E7ECE" w:rsidRPr="005A3803" w:rsidRDefault="00FE7ECE" w:rsidP="005C67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5A3803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2021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E7ECE" w:rsidRPr="005A3803" w:rsidRDefault="00FE7ECE" w:rsidP="005C67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5A3803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2022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E7ECE" w:rsidRPr="005A3803" w:rsidRDefault="00FE7ECE" w:rsidP="005C67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5A3803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2023 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E7ECE" w:rsidRPr="005A3803" w:rsidRDefault="00FE7ECE" w:rsidP="005C67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5A3803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2024 год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E7ECE" w:rsidRPr="005A3803" w:rsidRDefault="00FE7ECE" w:rsidP="005C67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5A3803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2025 год</w:t>
            </w:r>
          </w:p>
        </w:tc>
      </w:tr>
      <w:tr w:rsidR="006B43F6" w:rsidRPr="008E2B13" w:rsidTr="005A3803">
        <w:trPr>
          <w:trHeight w:val="554"/>
        </w:trPr>
        <w:tc>
          <w:tcPr>
            <w:tcW w:w="2977" w:type="dxa"/>
            <w:tcBorders>
              <w:top w:val="nil"/>
              <w:bottom w:val="nil"/>
              <w:right w:val="nil"/>
            </w:tcBorders>
          </w:tcPr>
          <w:p w:rsidR="006B43F6" w:rsidRPr="008E2B13" w:rsidRDefault="006B43F6" w:rsidP="006B43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F6" w:rsidRDefault="003849E6" w:rsidP="006B43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1 673 396,25</w:t>
            </w:r>
          </w:p>
          <w:p w:rsidR="006B43F6" w:rsidRPr="00D952EF" w:rsidRDefault="006B43F6" w:rsidP="006B43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F6" w:rsidRPr="00D952EF" w:rsidRDefault="006B43F6" w:rsidP="006B43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95</w:t>
            </w:r>
            <w:r w:rsidR="003849E6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Times New Roman"/>
                <w:color w:val="000000"/>
                <w:sz w:val="20"/>
                <w:szCs w:val="20"/>
              </w:rPr>
              <w:t>980,53</w:t>
            </w:r>
            <w:r w:rsidRPr="0092729A">
              <w:rPr>
                <w:rFonts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F6" w:rsidRDefault="009B675A" w:rsidP="006B43F6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764 565,03</w:t>
            </w:r>
          </w:p>
          <w:p w:rsidR="006B43F6" w:rsidRPr="00D952EF" w:rsidRDefault="006B43F6" w:rsidP="006B43F6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F6" w:rsidRPr="00D952EF" w:rsidRDefault="009B675A" w:rsidP="006B43F6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800 850,69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F6" w:rsidRDefault="006B43F6" w:rsidP="006B43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12 000,00</w:t>
            </w:r>
          </w:p>
          <w:p w:rsidR="006B43F6" w:rsidRPr="00D952EF" w:rsidRDefault="006B43F6" w:rsidP="006B43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F6" w:rsidRPr="00D952EF" w:rsidRDefault="006B43F6" w:rsidP="006B43F6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6B43F6" w:rsidRPr="008E2B13" w:rsidTr="005A3803">
        <w:trPr>
          <w:trHeight w:val="522"/>
        </w:trPr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B43F6" w:rsidRPr="008E2B13" w:rsidRDefault="006B43F6" w:rsidP="006B43F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Средства 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F6" w:rsidRPr="00607E59" w:rsidRDefault="006B43F6" w:rsidP="006B43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F6" w:rsidRPr="00D952EF" w:rsidRDefault="006B43F6" w:rsidP="006B43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F6" w:rsidRPr="00D952EF" w:rsidRDefault="006B43F6" w:rsidP="006B43F6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F6" w:rsidRPr="00D952EF" w:rsidRDefault="006B43F6" w:rsidP="006B43F6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F6" w:rsidRPr="00D952EF" w:rsidRDefault="006B43F6" w:rsidP="006B43F6">
            <w:pPr>
              <w:tabs>
                <w:tab w:val="center" w:pos="530"/>
                <w:tab w:val="right" w:pos="1060"/>
              </w:tabs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F6" w:rsidRPr="00D952EF" w:rsidRDefault="006B43F6" w:rsidP="006B43F6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6B43F6" w:rsidRPr="008E2B13" w:rsidTr="005A3803">
        <w:trPr>
          <w:trHeight w:val="538"/>
        </w:trPr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B43F6" w:rsidRPr="008E2B13" w:rsidRDefault="006B43F6" w:rsidP="006B43F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Средства 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F6" w:rsidRPr="00607E59" w:rsidRDefault="003849E6" w:rsidP="006B43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1 465 197,63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F6" w:rsidRPr="00D952EF" w:rsidRDefault="006B43F6" w:rsidP="006B43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73</w:t>
            </w:r>
            <w:r w:rsidR="003849E6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Times New Roman"/>
                <w:color w:val="000000"/>
                <w:sz w:val="20"/>
                <w:szCs w:val="20"/>
              </w:rPr>
              <w:t>499,35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F6" w:rsidRDefault="009B675A" w:rsidP="006B43F6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679 974,95</w:t>
            </w:r>
          </w:p>
          <w:p w:rsidR="009B675A" w:rsidRPr="00D952EF" w:rsidRDefault="009B675A" w:rsidP="006B43F6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F6" w:rsidRPr="00D952EF" w:rsidRDefault="009B675A" w:rsidP="006B43F6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711 723,33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F6" w:rsidRPr="00D952EF" w:rsidRDefault="006B43F6" w:rsidP="006B43F6">
            <w:pPr>
              <w:tabs>
                <w:tab w:val="center" w:pos="530"/>
                <w:tab w:val="right" w:pos="1060"/>
              </w:tabs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F6" w:rsidRPr="00D952EF" w:rsidRDefault="006B43F6" w:rsidP="006B43F6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6B43F6" w:rsidRPr="008E2B13" w:rsidTr="005A3803">
        <w:trPr>
          <w:trHeight w:val="522"/>
        </w:trPr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B43F6" w:rsidRPr="008E2B13" w:rsidRDefault="006B43F6" w:rsidP="006B43F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Средства бюджет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 Городского округа Шатура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F6" w:rsidRDefault="003849E6" w:rsidP="006B43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208 198,62</w:t>
            </w:r>
          </w:p>
          <w:p w:rsidR="006B43F6" w:rsidRPr="00D952EF" w:rsidRDefault="006B43F6" w:rsidP="006B43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F6" w:rsidRDefault="006B43F6" w:rsidP="006B43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22481,18</w:t>
            </w:r>
          </w:p>
          <w:p w:rsidR="006B43F6" w:rsidRPr="00D952EF" w:rsidRDefault="006B43F6" w:rsidP="006B43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F6" w:rsidRPr="00D952EF" w:rsidRDefault="009B675A" w:rsidP="006B43F6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84 590,08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F6" w:rsidRPr="00D952EF" w:rsidRDefault="009B675A" w:rsidP="006B43F6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89 127,36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F6" w:rsidRDefault="006B43F6" w:rsidP="006B43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1 2000,00</w:t>
            </w:r>
          </w:p>
          <w:p w:rsidR="006B43F6" w:rsidRPr="00D952EF" w:rsidRDefault="006B43F6" w:rsidP="006B43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F6" w:rsidRPr="00D952EF" w:rsidRDefault="006B43F6" w:rsidP="006B43F6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656188" w:rsidRPr="008E2B13" w:rsidTr="005A3803">
        <w:trPr>
          <w:trHeight w:val="243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88" w:rsidRPr="008E2B13" w:rsidRDefault="00656188" w:rsidP="0065618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188" w:rsidRPr="00607E59" w:rsidRDefault="00656188" w:rsidP="0065618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188" w:rsidRPr="00D952EF" w:rsidRDefault="00656188" w:rsidP="0065618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188" w:rsidRPr="00D952EF" w:rsidRDefault="00656188" w:rsidP="00656188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188" w:rsidRPr="00D952EF" w:rsidRDefault="00656188" w:rsidP="00656188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188" w:rsidRPr="00D952EF" w:rsidRDefault="00656188" w:rsidP="00656188">
            <w:pPr>
              <w:tabs>
                <w:tab w:val="center" w:pos="530"/>
                <w:tab w:val="right" w:pos="1060"/>
              </w:tabs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188" w:rsidRPr="00D952EF" w:rsidRDefault="00656188" w:rsidP="00656188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</w:tr>
    </w:tbl>
    <w:p w:rsidR="00FE7ECE" w:rsidRDefault="00FE7ECE" w:rsidP="00FE7EC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3B13B0" w:rsidRDefault="003B13B0" w:rsidP="004E08B6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4"/>
          <w:lang w:eastAsia="ru-RU"/>
        </w:rPr>
      </w:pPr>
    </w:p>
    <w:p w:rsidR="003B13B0" w:rsidRDefault="003B13B0" w:rsidP="004E08B6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4"/>
          <w:lang w:eastAsia="ru-RU"/>
        </w:rPr>
      </w:pPr>
    </w:p>
    <w:p w:rsidR="000B3045" w:rsidRDefault="000B3045" w:rsidP="004E08B6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4"/>
          <w:lang w:eastAsia="ru-RU"/>
        </w:rPr>
      </w:pPr>
    </w:p>
    <w:p w:rsidR="000B3045" w:rsidRDefault="000B3045" w:rsidP="004E08B6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4"/>
          <w:lang w:eastAsia="ru-RU"/>
        </w:rPr>
      </w:pPr>
    </w:p>
    <w:p w:rsidR="006D41B6" w:rsidRDefault="006D41B6" w:rsidP="004E08B6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4"/>
          <w:lang w:eastAsia="ru-RU"/>
        </w:rPr>
      </w:pPr>
    </w:p>
    <w:p w:rsidR="006D41B6" w:rsidRDefault="006D41B6" w:rsidP="004E08B6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4"/>
          <w:lang w:eastAsia="ru-RU"/>
        </w:rPr>
      </w:pPr>
    </w:p>
    <w:p w:rsidR="001A0DE9" w:rsidRDefault="001A0DE9" w:rsidP="00D70D2D">
      <w:pPr>
        <w:jc w:val="right"/>
        <w:rPr>
          <w:sz w:val="22"/>
          <w:lang w:eastAsia="ru-RU"/>
        </w:rPr>
        <w:sectPr w:rsidR="001A0DE9" w:rsidSect="00276B73">
          <w:headerReference w:type="default" r:id="rId8"/>
          <w:footerReference w:type="default" r:id="rId9"/>
          <w:pgSz w:w="11905" w:h="16837"/>
          <w:pgMar w:top="799" w:right="454" w:bottom="799" w:left="567" w:header="720" w:footer="720" w:gutter="0"/>
          <w:cols w:space="720"/>
          <w:noEndnote/>
        </w:sectPr>
      </w:pPr>
    </w:p>
    <w:p w:rsidR="005F736F" w:rsidRDefault="005F736F" w:rsidP="005F736F">
      <w:pPr>
        <w:ind w:right="-785"/>
        <w:jc w:val="right"/>
        <w:rPr>
          <w:sz w:val="22"/>
          <w:lang w:eastAsia="ru-RU"/>
        </w:rPr>
      </w:pPr>
      <w:r>
        <w:rPr>
          <w:sz w:val="22"/>
          <w:lang w:eastAsia="ru-RU"/>
        </w:rPr>
        <w:lastRenderedPageBreak/>
        <w:t>При</w:t>
      </w:r>
      <w:r w:rsidRPr="00DF749C">
        <w:rPr>
          <w:sz w:val="22"/>
          <w:lang w:eastAsia="ru-RU"/>
        </w:rPr>
        <w:t xml:space="preserve">ложение </w:t>
      </w:r>
      <w:r w:rsidR="00C127BA">
        <w:rPr>
          <w:sz w:val="22"/>
          <w:lang w:eastAsia="ru-RU"/>
        </w:rPr>
        <w:t>2</w:t>
      </w:r>
    </w:p>
    <w:p w:rsidR="005F736F" w:rsidRPr="00DF749C" w:rsidRDefault="005F736F" w:rsidP="005F736F">
      <w:pPr>
        <w:ind w:right="-785"/>
        <w:jc w:val="right"/>
        <w:rPr>
          <w:sz w:val="22"/>
          <w:lang w:eastAsia="ru-RU"/>
        </w:rPr>
      </w:pPr>
      <w:r w:rsidRPr="00DF749C">
        <w:rPr>
          <w:sz w:val="22"/>
          <w:lang w:eastAsia="ru-RU"/>
        </w:rPr>
        <w:t>к постановлению администрации</w:t>
      </w:r>
    </w:p>
    <w:p w:rsidR="005F736F" w:rsidRPr="00DF749C" w:rsidRDefault="005F736F" w:rsidP="005F736F">
      <w:pPr>
        <w:ind w:right="-785"/>
        <w:jc w:val="right"/>
        <w:rPr>
          <w:sz w:val="22"/>
          <w:lang w:eastAsia="ru-RU"/>
        </w:rPr>
      </w:pPr>
      <w:r w:rsidRPr="00DF749C">
        <w:rPr>
          <w:sz w:val="22"/>
          <w:lang w:eastAsia="ru-RU"/>
        </w:rPr>
        <w:t>Городского округа Шатура</w:t>
      </w:r>
    </w:p>
    <w:p w:rsidR="005F736F" w:rsidRPr="00DF749C" w:rsidRDefault="005F736F" w:rsidP="005F736F">
      <w:pPr>
        <w:ind w:right="-785"/>
        <w:jc w:val="right"/>
        <w:rPr>
          <w:sz w:val="22"/>
          <w:lang w:eastAsia="ru-RU"/>
        </w:rPr>
      </w:pPr>
      <w:r w:rsidRPr="00DF749C">
        <w:rPr>
          <w:sz w:val="22"/>
          <w:lang w:eastAsia="ru-RU"/>
        </w:rPr>
        <w:t>От____________№___________</w:t>
      </w:r>
    </w:p>
    <w:p w:rsidR="005F736F" w:rsidRDefault="005F736F" w:rsidP="005F736F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5F736F" w:rsidRPr="00B76100" w:rsidRDefault="005F736F" w:rsidP="005F736F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 xml:space="preserve">8. </w:t>
      </w:r>
      <w:r w:rsidRPr="00B76100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>Подпрограмма 5 «Строительство (реконструкция) объектов физической культуры и спорта»</w:t>
      </w:r>
    </w:p>
    <w:p w:rsidR="005F736F" w:rsidRDefault="005F736F" w:rsidP="005F736F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>8</w:t>
      </w:r>
      <w:r w:rsidRPr="00B76100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>.1. Паспорт Подпрограммы 5 «Строительство (реконструкция) объектов физической культуры и спорта»</w:t>
      </w:r>
      <w:r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 xml:space="preserve"> </w:t>
      </w:r>
    </w:p>
    <w:p w:rsidR="005F736F" w:rsidRPr="00B76100" w:rsidRDefault="005F736F" w:rsidP="005F736F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</w:pPr>
    </w:p>
    <w:tbl>
      <w:tblPr>
        <w:tblW w:w="146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4"/>
        <w:gridCol w:w="1903"/>
        <w:gridCol w:w="3128"/>
        <w:gridCol w:w="1222"/>
        <w:gridCol w:w="1223"/>
        <w:gridCol w:w="1223"/>
        <w:gridCol w:w="1359"/>
        <w:gridCol w:w="1157"/>
        <w:gridCol w:w="1499"/>
      </w:tblGrid>
      <w:tr w:rsidR="005F736F" w:rsidRPr="00FA0D39" w:rsidTr="009B675A">
        <w:trPr>
          <w:trHeight w:val="292"/>
        </w:trPr>
        <w:tc>
          <w:tcPr>
            <w:tcW w:w="19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6F" w:rsidRDefault="005F736F" w:rsidP="009B675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Заказчик подпрограммы</w:t>
            </w:r>
          </w:p>
        </w:tc>
        <w:tc>
          <w:tcPr>
            <w:tcW w:w="127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36F" w:rsidRDefault="005F736F" w:rsidP="009B675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Отдел строительства у</w:t>
            </w:r>
            <w:r w:rsidRPr="00EE6F69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правлени</w:t>
            </w:r>
            <w:r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я</w:t>
            </w:r>
            <w:r w:rsidRPr="00EE6F69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 xml:space="preserve"> строительства</w:t>
            </w:r>
            <w:r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 xml:space="preserve"> и архитектуры </w:t>
            </w:r>
            <w:r w:rsidRPr="00EE6F69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 xml:space="preserve">администрации </w:t>
            </w:r>
            <w:r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Г</w:t>
            </w:r>
            <w:r w:rsidRPr="00EE6F69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ородского округа Шатура</w:t>
            </w:r>
          </w:p>
          <w:p w:rsidR="005F736F" w:rsidRDefault="005F736F" w:rsidP="009B675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</w:p>
        </w:tc>
      </w:tr>
      <w:tr w:rsidR="005F736F" w:rsidRPr="00FA0D39" w:rsidTr="009B675A">
        <w:trPr>
          <w:trHeight w:val="292"/>
        </w:trPr>
        <w:tc>
          <w:tcPr>
            <w:tcW w:w="190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F736F" w:rsidRPr="00FA0D39" w:rsidRDefault="005F736F" w:rsidP="009B67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 w:rsidRPr="00081764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736F" w:rsidRPr="00ED0CD0" w:rsidRDefault="005F736F" w:rsidP="009B675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 w:rsidRPr="00ED0CD0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31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736F" w:rsidRPr="00ED0CD0" w:rsidRDefault="005F736F" w:rsidP="009B675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 w:rsidRPr="00ED0CD0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7683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F736F" w:rsidRPr="00ED0CD0" w:rsidRDefault="005F736F" w:rsidP="009B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 w:rsidRPr="00ED0CD0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Расходы (тыс. рублей)</w:t>
            </w:r>
          </w:p>
        </w:tc>
      </w:tr>
      <w:tr w:rsidR="005F736F" w:rsidRPr="00FA0D39" w:rsidTr="009B675A">
        <w:trPr>
          <w:trHeight w:val="859"/>
        </w:trPr>
        <w:tc>
          <w:tcPr>
            <w:tcW w:w="1904" w:type="dxa"/>
            <w:vMerge/>
            <w:tcBorders>
              <w:right w:val="single" w:sz="4" w:space="0" w:color="auto"/>
            </w:tcBorders>
          </w:tcPr>
          <w:p w:rsidR="005F736F" w:rsidRPr="00FA0D39" w:rsidRDefault="005F736F" w:rsidP="009B67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190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736F" w:rsidRPr="00ED0CD0" w:rsidRDefault="005F736F" w:rsidP="009B67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312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736F" w:rsidRPr="00ED0CD0" w:rsidRDefault="005F736F" w:rsidP="009B67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736F" w:rsidRPr="00ED0CD0" w:rsidRDefault="005F736F" w:rsidP="009B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 w:rsidRPr="00ED0CD0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1</w:t>
            </w:r>
            <w:r w:rsidRPr="00ED0CD0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 год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736F" w:rsidRPr="00ED0CD0" w:rsidRDefault="005F736F" w:rsidP="009B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 w:rsidRPr="00ED0CD0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2</w:t>
            </w:r>
            <w:r w:rsidRPr="00ED0CD0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 год</w:t>
            </w:r>
          </w:p>
          <w:p w:rsidR="005F736F" w:rsidRPr="00ED0CD0" w:rsidRDefault="005F736F" w:rsidP="009B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736F" w:rsidRPr="00ED0CD0" w:rsidRDefault="005F736F" w:rsidP="009B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 w:rsidRPr="00ED0CD0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3</w:t>
            </w:r>
            <w:r w:rsidRPr="00ED0CD0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 год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736F" w:rsidRPr="00ED0CD0" w:rsidRDefault="005F736F" w:rsidP="009B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 w:rsidRPr="00ED0CD0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4</w:t>
            </w:r>
            <w:r w:rsidRPr="00ED0CD0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 год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736F" w:rsidRPr="00ED0CD0" w:rsidRDefault="005F736F" w:rsidP="009B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 w:rsidRPr="00ED0CD0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5</w:t>
            </w:r>
            <w:r w:rsidRPr="00ED0CD0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 год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36F" w:rsidRPr="00ED0CD0" w:rsidRDefault="005F736F" w:rsidP="009B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 w:rsidRPr="00ED0CD0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Итого</w:t>
            </w:r>
          </w:p>
        </w:tc>
      </w:tr>
      <w:tr w:rsidR="009B0D29" w:rsidRPr="00FA0D39" w:rsidTr="00202747">
        <w:trPr>
          <w:trHeight w:val="319"/>
        </w:trPr>
        <w:tc>
          <w:tcPr>
            <w:tcW w:w="1904" w:type="dxa"/>
            <w:vMerge/>
            <w:tcBorders>
              <w:right w:val="single" w:sz="4" w:space="0" w:color="auto"/>
            </w:tcBorders>
          </w:tcPr>
          <w:p w:rsidR="009B0D29" w:rsidRPr="00FA0D39" w:rsidRDefault="009B0D29" w:rsidP="009B0D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0D29" w:rsidRPr="00ED0CD0" w:rsidRDefault="009B0D29" w:rsidP="009B0D2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 w:rsidRPr="00ED0CD0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 xml:space="preserve">Администрация </w:t>
            </w:r>
            <w:r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Г</w:t>
            </w:r>
            <w:r w:rsidRPr="00ED0CD0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ородского округа Шатура Московской области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0D29" w:rsidRPr="00ED0CD0" w:rsidRDefault="009B0D29" w:rsidP="009B0D2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 w:rsidRPr="00ED0CD0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Всего: в том числе: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D29" w:rsidRPr="00E232F4" w:rsidRDefault="009B0D29" w:rsidP="009B0D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 w:rsidRPr="00E232F4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13711,06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D29" w:rsidRPr="00ED0CD0" w:rsidRDefault="009B0D29" w:rsidP="009B0D29">
            <w:pPr>
              <w:jc w:val="center"/>
              <w:rPr>
                <w:b/>
                <w:sz w:val="21"/>
                <w:szCs w:val="21"/>
              </w:rPr>
            </w:pPr>
            <w:r w:rsidRPr="00ED0CD0">
              <w:rPr>
                <w:rFonts w:cs="Times New Roman"/>
                <w:b/>
                <w:sz w:val="21"/>
                <w:szCs w:val="21"/>
              </w:rPr>
              <w:t>0,0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D29" w:rsidRPr="00540252" w:rsidRDefault="009B0D29" w:rsidP="009B0D29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1 007,50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D29" w:rsidRPr="00ED0CD0" w:rsidRDefault="009B0D29" w:rsidP="009B0D29">
            <w:pPr>
              <w:jc w:val="center"/>
              <w:rPr>
                <w:b/>
                <w:sz w:val="21"/>
                <w:szCs w:val="21"/>
              </w:rPr>
            </w:pPr>
            <w:r w:rsidRPr="00ED0CD0">
              <w:rPr>
                <w:rFonts w:cs="Times New Roman"/>
                <w:b/>
                <w:sz w:val="21"/>
                <w:szCs w:val="21"/>
              </w:rPr>
              <w:t>0,0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D29" w:rsidRPr="00ED0CD0" w:rsidRDefault="009B0D29" w:rsidP="009B0D29">
            <w:pPr>
              <w:jc w:val="center"/>
              <w:rPr>
                <w:b/>
                <w:sz w:val="21"/>
                <w:szCs w:val="21"/>
              </w:rPr>
            </w:pPr>
            <w:r w:rsidRPr="00ED0CD0">
              <w:rPr>
                <w:rFonts w:cs="Times New Roman"/>
                <w:b/>
                <w:sz w:val="21"/>
                <w:szCs w:val="21"/>
              </w:rPr>
              <w:t>0,0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D29" w:rsidRPr="00ED0CD0" w:rsidRDefault="00797559" w:rsidP="009B0D29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sz w:val="21"/>
                <w:szCs w:val="21"/>
              </w:rPr>
              <w:t>14 718,56</w:t>
            </w:r>
          </w:p>
        </w:tc>
      </w:tr>
      <w:tr w:rsidR="009B0D29" w:rsidRPr="00FA0D39" w:rsidTr="00202747">
        <w:trPr>
          <w:trHeight w:val="482"/>
        </w:trPr>
        <w:tc>
          <w:tcPr>
            <w:tcW w:w="1904" w:type="dxa"/>
            <w:vMerge/>
            <w:tcBorders>
              <w:right w:val="single" w:sz="4" w:space="0" w:color="auto"/>
            </w:tcBorders>
          </w:tcPr>
          <w:p w:rsidR="009B0D29" w:rsidRPr="00FA0D39" w:rsidRDefault="009B0D29" w:rsidP="009B0D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1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B0D29" w:rsidRPr="00ED0CD0" w:rsidRDefault="009B0D29" w:rsidP="009B0D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29" w:rsidRPr="00ED0CD0" w:rsidRDefault="009B0D29" w:rsidP="009B0D2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 w:rsidRPr="00ED0CD0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Средства федерального бюджета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D29" w:rsidRPr="00E232F4" w:rsidRDefault="009B0D29" w:rsidP="009B0D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 w:rsidRPr="00E232F4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D29" w:rsidRPr="00ED0CD0" w:rsidRDefault="009B0D29" w:rsidP="009B0D29">
            <w:pPr>
              <w:jc w:val="center"/>
              <w:rPr>
                <w:sz w:val="21"/>
                <w:szCs w:val="21"/>
              </w:rPr>
            </w:pPr>
            <w:r w:rsidRPr="00ED0CD0">
              <w:rPr>
                <w:rFonts w:cs="Times New Roman"/>
                <w:sz w:val="21"/>
                <w:szCs w:val="21"/>
              </w:rPr>
              <w:t>0,0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D29" w:rsidRPr="00540252" w:rsidRDefault="009B0D29" w:rsidP="009B0D29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 w:cs="Times New Roman"/>
                <w:sz w:val="21"/>
                <w:szCs w:val="21"/>
                <w:lang w:eastAsia="ru-RU"/>
              </w:rPr>
            </w:pPr>
            <w:r w:rsidRPr="00540252">
              <w:rPr>
                <w:rFonts w:eastAsiaTheme="minorEastAsia" w:cs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D29" w:rsidRPr="00ED0CD0" w:rsidRDefault="009B0D29" w:rsidP="009B0D29">
            <w:pPr>
              <w:jc w:val="center"/>
              <w:rPr>
                <w:sz w:val="21"/>
                <w:szCs w:val="21"/>
              </w:rPr>
            </w:pPr>
            <w:r w:rsidRPr="00ED0CD0">
              <w:rPr>
                <w:rFonts w:cs="Times New Roman"/>
                <w:sz w:val="21"/>
                <w:szCs w:val="21"/>
              </w:rPr>
              <w:t>0,0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D29" w:rsidRPr="00ED0CD0" w:rsidRDefault="009B0D29" w:rsidP="009B0D29">
            <w:pPr>
              <w:jc w:val="center"/>
              <w:rPr>
                <w:sz w:val="21"/>
                <w:szCs w:val="21"/>
              </w:rPr>
            </w:pPr>
            <w:r w:rsidRPr="00ED0CD0">
              <w:rPr>
                <w:rFonts w:cs="Times New Roman"/>
                <w:sz w:val="21"/>
                <w:szCs w:val="21"/>
              </w:rPr>
              <w:t>0,0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D29" w:rsidRPr="00ED0CD0" w:rsidRDefault="009B0D29" w:rsidP="009B0D29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ED0CD0">
              <w:rPr>
                <w:rFonts w:cs="Times New Roman"/>
                <w:color w:val="000000"/>
                <w:sz w:val="21"/>
                <w:szCs w:val="21"/>
              </w:rPr>
              <w:t>0,0</w:t>
            </w:r>
          </w:p>
        </w:tc>
      </w:tr>
      <w:tr w:rsidR="009B0D29" w:rsidRPr="00FA0D39" w:rsidTr="00202747">
        <w:trPr>
          <w:trHeight w:val="482"/>
        </w:trPr>
        <w:tc>
          <w:tcPr>
            <w:tcW w:w="1904" w:type="dxa"/>
            <w:vMerge/>
            <w:tcBorders>
              <w:right w:val="single" w:sz="4" w:space="0" w:color="auto"/>
            </w:tcBorders>
          </w:tcPr>
          <w:p w:rsidR="009B0D29" w:rsidRPr="00FA0D39" w:rsidRDefault="009B0D29" w:rsidP="009B0D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1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0D29" w:rsidRPr="00ED0CD0" w:rsidRDefault="009B0D29" w:rsidP="009B0D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0D29" w:rsidRPr="00ED0CD0" w:rsidRDefault="009B0D29" w:rsidP="009B0D2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 w:rsidRPr="00ED0CD0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Средства бюджета Московской области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B0D29" w:rsidRPr="00E232F4" w:rsidRDefault="009B0D29" w:rsidP="009B0D29">
            <w:pPr>
              <w:widowControl w:val="0"/>
              <w:autoSpaceDE w:val="0"/>
              <w:autoSpaceDN w:val="0"/>
              <w:adjustRightInd w:val="0"/>
              <w:ind w:firstLine="32"/>
              <w:jc w:val="center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 w:rsidRPr="00E232F4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13669,54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D29" w:rsidRPr="00ED0CD0" w:rsidRDefault="009B0D29" w:rsidP="009B0D29">
            <w:pPr>
              <w:jc w:val="center"/>
              <w:rPr>
                <w:sz w:val="21"/>
                <w:szCs w:val="21"/>
              </w:rPr>
            </w:pPr>
            <w:r w:rsidRPr="00ED0CD0">
              <w:rPr>
                <w:rFonts w:cs="Times New Roman"/>
                <w:sz w:val="21"/>
                <w:szCs w:val="21"/>
              </w:rPr>
              <w:t>0,0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B0D29" w:rsidRPr="00540252" w:rsidRDefault="009B0D29" w:rsidP="009B0D29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 w:cs="Times New Roman"/>
                <w:sz w:val="21"/>
                <w:szCs w:val="21"/>
                <w:lang w:eastAsia="ru-RU"/>
              </w:rPr>
            </w:pPr>
            <w:r>
              <w:rPr>
                <w:rFonts w:eastAsiaTheme="minorEastAsia" w:cs="Times New Roman"/>
                <w:sz w:val="21"/>
                <w:szCs w:val="21"/>
                <w:lang w:eastAsia="ru-RU"/>
              </w:rPr>
              <w:t>997,43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D29" w:rsidRPr="00ED0CD0" w:rsidRDefault="009B0D29" w:rsidP="009B0D29">
            <w:pPr>
              <w:jc w:val="center"/>
              <w:rPr>
                <w:sz w:val="21"/>
                <w:szCs w:val="21"/>
              </w:rPr>
            </w:pPr>
            <w:r w:rsidRPr="00ED0CD0">
              <w:rPr>
                <w:rFonts w:cs="Times New Roman"/>
                <w:sz w:val="21"/>
                <w:szCs w:val="21"/>
              </w:rPr>
              <w:t>0,0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D29" w:rsidRPr="00ED0CD0" w:rsidRDefault="009B0D29" w:rsidP="009B0D29">
            <w:pPr>
              <w:jc w:val="center"/>
              <w:rPr>
                <w:sz w:val="21"/>
                <w:szCs w:val="21"/>
              </w:rPr>
            </w:pPr>
            <w:r w:rsidRPr="00ED0CD0">
              <w:rPr>
                <w:rFonts w:cs="Times New Roman"/>
                <w:sz w:val="21"/>
                <w:szCs w:val="21"/>
              </w:rPr>
              <w:t>0,0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D29" w:rsidRPr="00ED0CD0" w:rsidRDefault="00797559" w:rsidP="009B0D29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sz w:val="21"/>
                <w:szCs w:val="21"/>
              </w:rPr>
              <w:t>14 666,97</w:t>
            </w:r>
          </w:p>
        </w:tc>
      </w:tr>
      <w:tr w:rsidR="009B0D29" w:rsidRPr="00FA0D39" w:rsidTr="00202747">
        <w:trPr>
          <w:trHeight w:val="923"/>
        </w:trPr>
        <w:tc>
          <w:tcPr>
            <w:tcW w:w="1904" w:type="dxa"/>
            <w:vMerge/>
            <w:tcBorders>
              <w:right w:val="single" w:sz="4" w:space="0" w:color="auto"/>
            </w:tcBorders>
          </w:tcPr>
          <w:p w:rsidR="009B0D29" w:rsidRPr="00FA0D39" w:rsidRDefault="009B0D29" w:rsidP="009B0D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190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B0D29" w:rsidRPr="00ED0CD0" w:rsidRDefault="009B0D29" w:rsidP="009B0D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0D29" w:rsidRPr="00ED0CD0" w:rsidRDefault="009B0D29" w:rsidP="009B0D2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 w:rsidRPr="00ED0CD0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 xml:space="preserve">Средства бюджета </w:t>
            </w:r>
            <w:r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Г</w:t>
            </w:r>
            <w:r w:rsidRPr="00ED0CD0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ородского округа Шатура Московской области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0D29" w:rsidRPr="00E232F4" w:rsidRDefault="009B0D29" w:rsidP="009B0D29">
            <w:pPr>
              <w:widowControl w:val="0"/>
              <w:autoSpaceDE w:val="0"/>
              <w:autoSpaceDN w:val="0"/>
              <w:adjustRightInd w:val="0"/>
              <w:ind w:firstLine="32"/>
              <w:jc w:val="center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 w:rsidRPr="00E232F4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41,52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D29" w:rsidRPr="00ED0CD0" w:rsidRDefault="009B0D29" w:rsidP="009B0D29">
            <w:pPr>
              <w:jc w:val="center"/>
              <w:rPr>
                <w:sz w:val="21"/>
                <w:szCs w:val="21"/>
              </w:rPr>
            </w:pPr>
            <w:r w:rsidRPr="00ED0CD0">
              <w:rPr>
                <w:rFonts w:cs="Times New Roman"/>
                <w:sz w:val="21"/>
                <w:szCs w:val="21"/>
              </w:rPr>
              <w:t>0,0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0D29" w:rsidRPr="00540252" w:rsidRDefault="009B0D29" w:rsidP="009B0D29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>
              <w:rPr>
                <w:rFonts w:eastAsiaTheme="minorEastAsia" w:cs="Times New Roman"/>
                <w:sz w:val="21"/>
                <w:szCs w:val="21"/>
                <w:lang w:eastAsia="ru-RU"/>
              </w:rPr>
              <w:t>10,07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D29" w:rsidRPr="00ED0CD0" w:rsidRDefault="009B0D29" w:rsidP="009B0D29">
            <w:pPr>
              <w:jc w:val="center"/>
              <w:rPr>
                <w:sz w:val="21"/>
                <w:szCs w:val="21"/>
              </w:rPr>
            </w:pPr>
            <w:r w:rsidRPr="00ED0CD0">
              <w:rPr>
                <w:rFonts w:cs="Times New Roman"/>
                <w:sz w:val="21"/>
                <w:szCs w:val="21"/>
              </w:rPr>
              <w:t>0,0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D29" w:rsidRPr="00ED0CD0" w:rsidRDefault="009B0D29" w:rsidP="009B0D29">
            <w:pPr>
              <w:jc w:val="center"/>
              <w:rPr>
                <w:sz w:val="21"/>
                <w:szCs w:val="21"/>
              </w:rPr>
            </w:pPr>
            <w:r w:rsidRPr="00ED0CD0">
              <w:rPr>
                <w:rFonts w:cs="Times New Roman"/>
                <w:sz w:val="21"/>
                <w:szCs w:val="21"/>
              </w:rPr>
              <w:t>0,0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D29" w:rsidRPr="00ED0CD0" w:rsidRDefault="00797559" w:rsidP="009B0D29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sz w:val="21"/>
                <w:szCs w:val="21"/>
              </w:rPr>
              <w:t>51,59</w:t>
            </w:r>
            <w:r w:rsidR="009B0D29">
              <w:rPr>
                <w:rFonts w:cs="Times New Roman"/>
                <w:color w:val="000000"/>
                <w:sz w:val="21"/>
                <w:szCs w:val="21"/>
              </w:rPr>
              <w:t xml:space="preserve"> </w:t>
            </w:r>
          </w:p>
        </w:tc>
      </w:tr>
      <w:tr w:rsidR="009B0D29" w:rsidRPr="00FA0D39" w:rsidTr="009B675A">
        <w:trPr>
          <w:trHeight w:val="321"/>
        </w:trPr>
        <w:tc>
          <w:tcPr>
            <w:tcW w:w="1904" w:type="dxa"/>
            <w:tcBorders>
              <w:bottom w:val="single" w:sz="4" w:space="0" w:color="auto"/>
              <w:right w:val="single" w:sz="4" w:space="0" w:color="auto"/>
            </w:tcBorders>
          </w:tcPr>
          <w:p w:rsidR="009B0D29" w:rsidRPr="00FA0D39" w:rsidRDefault="009B0D29" w:rsidP="009B0D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B0D29" w:rsidRPr="00ED0CD0" w:rsidRDefault="009B0D29" w:rsidP="009B0D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29" w:rsidRPr="00ED0CD0" w:rsidRDefault="009B0D29" w:rsidP="009B0D2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Другие источники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D29" w:rsidRPr="00E232F4" w:rsidRDefault="009B0D29" w:rsidP="009B0D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 w:rsidRPr="00E232F4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D29" w:rsidRPr="00ED0CD0" w:rsidRDefault="009B0D29" w:rsidP="009B0D29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 w:cs="Times New Roman"/>
                <w:sz w:val="21"/>
                <w:szCs w:val="21"/>
                <w:lang w:eastAsia="ru-RU"/>
              </w:rPr>
            </w:pPr>
            <w:r w:rsidRPr="00ED0CD0">
              <w:rPr>
                <w:rFonts w:eastAsiaTheme="minorEastAsia" w:cs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D29" w:rsidRPr="00ED0CD0" w:rsidRDefault="009B0D29" w:rsidP="009B0D29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 w:cs="Times New Roman"/>
                <w:sz w:val="21"/>
                <w:szCs w:val="21"/>
                <w:lang w:eastAsia="ru-RU"/>
              </w:rPr>
            </w:pPr>
            <w:r w:rsidRPr="00ED0CD0">
              <w:rPr>
                <w:rFonts w:eastAsiaTheme="minorEastAsia" w:cs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D29" w:rsidRPr="00ED0CD0" w:rsidRDefault="009B0D29" w:rsidP="009B0D29">
            <w:pPr>
              <w:jc w:val="center"/>
              <w:rPr>
                <w:sz w:val="21"/>
                <w:szCs w:val="21"/>
              </w:rPr>
            </w:pPr>
            <w:r w:rsidRPr="00ED0CD0">
              <w:rPr>
                <w:rFonts w:cs="Times New Roman"/>
                <w:sz w:val="21"/>
                <w:szCs w:val="21"/>
              </w:rPr>
              <w:t>0,0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D29" w:rsidRPr="00ED0CD0" w:rsidRDefault="009B0D29" w:rsidP="009B0D29">
            <w:pPr>
              <w:jc w:val="center"/>
              <w:rPr>
                <w:sz w:val="21"/>
                <w:szCs w:val="21"/>
              </w:rPr>
            </w:pPr>
            <w:r w:rsidRPr="00ED0CD0">
              <w:rPr>
                <w:rFonts w:cs="Times New Roman"/>
                <w:sz w:val="21"/>
                <w:szCs w:val="21"/>
              </w:rPr>
              <w:t>0,0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D29" w:rsidRPr="00ED0CD0" w:rsidRDefault="009B0D29" w:rsidP="009B0D29">
            <w:pPr>
              <w:jc w:val="center"/>
              <w:rPr>
                <w:rFonts w:cs="Times New Roman"/>
                <w:sz w:val="21"/>
                <w:szCs w:val="21"/>
              </w:rPr>
            </w:pPr>
            <w:r w:rsidRPr="00ED0CD0">
              <w:rPr>
                <w:rFonts w:cs="Times New Roman"/>
                <w:sz w:val="21"/>
                <w:szCs w:val="21"/>
              </w:rPr>
              <w:t>0,0</w:t>
            </w:r>
          </w:p>
        </w:tc>
      </w:tr>
    </w:tbl>
    <w:p w:rsidR="005F736F" w:rsidRDefault="005F736F" w:rsidP="005F736F">
      <w:pPr>
        <w:widowControl w:val="0"/>
        <w:autoSpaceDE w:val="0"/>
        <w:autoSpaceDN w:val="0"/>
        <w:adjustRightInd w:val="0"/>
        <w:spacing w:before="108" w:after="108"/>
        <w:jc w:val="right"/>
        <w:outlineLvl w:val="0"/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sectPr w:rsidR="005F736F" w:rsidSect="009D446F">
          <w:pgSz w:w="16837" w:h="11905" w:orient="landscape"/>
          <w:pgMar w:top="799" w:right="1440" w:bottom="799" w:left="1440" w:header="720" w:footer="720" w:gutter="0"/>
          <w:cols w:space="720"/>
          <w:noEndnote/>
          <w:docGrid w:linePitch="381"/>
        </w:sectPr>
      </w:pPr>
    </w:p>
    <w:p w:rsidR="005F736F" w:rsidRDefault="005F736F" w:rsidP="005F736F">
      <w:pPr>
        <w:ind w:right="-1069"/>
        <w:jc w:val="right"/>
        <w:rPr>
          <w:sz w:val="22"/>
          <w:lang w:eastAsia="ru-RU"/>
        </w:rPr>
      </w:pPr>
      <w:r>
        <w:rPr>
          <w:sz w:val="22"/>
          <w:lang w:eastAsia="ru-RU"/>
        </w:rPr>
        <w:lastRenderedPageBreak/>
        <w:t>При</w:t>
      </w:r>
      <w:r w:rsidRPr="00DF749C">
        <w:rPr>
          <w:sz w:val="22"/>
          <w:lang w:eastAsia="ru-RU"/>
        </w:rPr>
        <w:t xml:space="preserve">ложение </w:t>
      </w:r>
      <w:r w:rsidR="00C127BA">
        <w:rPr>
          <w:sz w:val="22"/>
          <w:lang w:eastAsia="ru-RU"/>
        </w:rPr>
        <w:t>3</w:t>
      </w:r>
    </w:p>
    <w:p w:rsidR="005F736F" w:rsidRPr="00DF749C" w:rsidRDefault="005F736F" w:rsidP="005F736F">
      <w:pPr>
        <w:ind w:right="-1069"/>
        <w:jc w:val="right"/>
        <w:rPr>
          <w:sz w:val="22"/>
          <w:lang w:eastAsia="ru-RU"/>
        </w:rPr>
      </w:pPr>
      <w:r w:rsidRPr="00DF749C">
        <w:rPr>
          <w:sz w:val="22"/>
          <w:lang w:eastAsia="ru-RU"/>
        </w:rPr>
        <w:t>к постановлению администрации</w:t>
      </w:r>
    </w:p>
    <w:p w:rsidR="005F736F" w:rsidRPr="00DF749C" w:rsidRDefault="005F736F" w:rsidP="005F736F">
      <w:pPr>
        <w:ind w:right="-1069"/>
        <w:jc w:val="right"/>
        <w:rPr>
          <w:sz w:val="22"/>
          <w:lang w:eastAsia="ru-RU"/>
        </w:rPr>
      </w:pPr>
      <w:r w:rsidRPr="00DF749C">
        <w:rPr>
          <w:sz w:val="22"/>
          <w:lang w:eastAsia="ru-RU"/>
        </w:rPr>
        <w:t>Городского округа Шатура</w:t>
      </w:r>
    </w:p>
    <w:p w:rsidR="005F736F" w:rsidRPr="00DF749C" w:rsidRDefault="005F736F" w:rsidP="005F736F">
      <w:pPr>
        <w:ind w:right="-1069"/>
        <w:jc w:val="right"/>
        <w:rPr>
          <w:sz w:val="22"/>
          <w:lang w:eastAsia="ru-RU"/>
        </w:rPr>
      </w:pPr>
      <w:r w:rsidRPr="00DF749C">
        <w:rPr>
          <w:sz w:val="22"/>
          <w:lang w:eastAsia="ru-RU"/>
        </w:rPr>
        <w:t>От____________№___________</w:t>
      </w:r>
    </w:p>
    <w:p w:rsidR="005F736F" w:rsidRDefault="005F736F" w:rsidP="005F736F">
      <w:pP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5F736F" w:rsidRPr="006B0CBF" w:rsidRDefault="005F736F" w:rsidP="005F736F">
      <w:pPr>
        <w:tabs>
          <w:tab w:val="left" w:pos="4619"/>
        </w:tabs>
        <w:jc w:val="center"/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8.4. Пе</w:t>
      </w:r>
      <w:r w:rsidRPr="006B0CBF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>речень мероприятий Подпрограммы 5 «Строительство (реконструкция) объектов физической культуры и спорта» муниципальной программы Городского округа Шатура «Строительство объектов социальной инфраструктуры»</w:t>
      </w:r>
    </w:p>
    <w:p w:rsidR="005F736F" w:rsidRPr="00574372" w:rsidRDefault="005F736F" w:rsidP="005F736F">
      <w:pPr>
        <w:widowControl w:val="0"/>
        <w:autoSpaceDE w:val="0"/>
        <w:autoSpaceDN w:val="0"/>
        <w:adjustRightInd w:val="0"/>
        <w:ind w:left="708"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1599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27"/>
        <w:gridCol w:w="2026"/>
        <w:gridCol w:w="1057"/>
        <w:gridCol w:w="1256"/>
        <w:gridCol w:w="1373"/>
        <w:gridCol w:w="1275"/>
        <w:gridCol w:w="1163"/>
        <w:gridCol w:w="1275"/>
        <w:gridCol w:w="1276"/>
        <w:gridCol w:w="709"/>
        <w:gridCol w:w="938"/>
        <w:gridCol w:w="1564"/>
        <w:gridCol w:w="1559"/>
      </w:tblGrid>
      <w:tr w:rsidR="005F736F" w:rsidRPr="00474412" w:rsidTr="009B675A">
        <w:trPr>
          <w:trHeight w:val="597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6F" w:rsidRPr="00474412" w:rsidRDefault="005F736F" w:rsidP="009B675A">
            <w:pPr>
              <w:widowControl w:val="0"/>
              <w:autoSpaceDE w:val="0"/>
              <w:autoSpaceDN w:val="0"/>
              <w:adjustRightInd w:val="0"/>
              <w:ind w:left="-534" w:right="-120" w:firstLine="539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№</w:t>
            </w:r>
          </w:p>
          <w:p w:rsidR="005F736F" w:rsidRPr="00474412" w:rsidRDefault="005F736F" w:rsidP="009B675A">
            <w:pPr>
              <w:widowControl w:val="0"/>
              <w:autoSpaceDE w:val="0"/>
              <w:autoSpaceDN w:val="0"/>
              <w:adjustRightInd w:val="0"/>
              <w:ind w:left="-534" w:right="-120" w:firstLine="397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п/п</w:t>
            </w:r>
          </w:p>
        </w:tc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6F" w:rsidRPr="00474412" w:rsidRDefault="005F736F" w:rsidP="009B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Мероприятие Подпрограммы 5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6F" w:rsidRPr="00474412" w:rsidRDefault="005F736F" w:rsidP="009B675A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Сроки исполнения мероприятия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6F" w:rsidRPr="00474412" w:rsidRDefault="005F736F" w:rsidP="009B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Источники финансирования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6F" w:rsidRDefault="005F736F" w:rsidP="009B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Объем финансирования мероприятия в году, предшествующему году начала реализации муниципальной программы</w:t>
            </w: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 </w:t>
            </w:r>
          </w:p>
          <w:p w:rsidR="005F736F" w:rsidRPr="00474412" w:rsidRDefault="005F736F" w:rsidP="009B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(тыс. руб.)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6F" w:rsidRPr="00474412" w:rsidRDefault="005F736F" w:rsidP="009B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Всего</w:t>
            </w: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br/>
              <w:t>(тыс. руб.)</w:t>
            </w:r>
          </w:p>
        </w:tc>
        <w:tc>
          <w:tcPr>
            <w:tcW w:w="5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6F" w:rsidRPr="00474412" w:rsidRDefault="005F736F" w:rsidP="009B675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Объемы финансирования по годам</w:t>
            </w: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br/>
              <w:t>(тыс. руб.)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6F" w:rsidRPr="00474412" w:rsidRDefault="005F736F" w:rsidP="009B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Ответственный за выполнение мероприятия Подпрограммы 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6F" w:rsidRPr="00474412" w:rsidRDefault="005F736F" w:rsidP="009B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Результаты выполнения мероприятия Подпрограм-мы 5</w:t>
            </w:r>
          </w:p>
        </w:tc>
      </w:tr>
      <w:tr w:rsidR="005F736F" w:rsidRPr="00474412" w:rsidTr="005F736F">
        <w:trPr>
          <w:trHeight w:val="581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6F" w:rsidRPr="00474412" w:rsidRDefault="005F736F" w:rsidP="009B675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2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6F" w:rsidRPr="00474412" w:rsidRDefault="005F736F" w:rsidP="009B675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6F" w:rsidRPr="00474412" w:rsidRDefault="005F736F" w:rsidP="009B675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6F" w:rsidRPr="00474412" w:rsidRDefault="005F736F" w:rsidP="009B675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6F" w:rsidRPr="00474412" w:rsidRDefault="005F736F" w:rsidP="009B675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6F" w:rsidRPr="00474412" w:rsidRDefault="005F736F" w:rsidP="009B675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6F" w:rsidRPr="00474412" w:rsidRDefault="005F736F" w:rsidP="009B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2021 </w:t>
            </w:r>
          </w:p>
          <w:p w:rsidR="005F736F" w:rsidRPr="00474412" w:rsidRDefault="005F736F" w:rsidP="009B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6F" w:rsidRPr="00474412" w:rsidRDefault="005F736F" w:rsidP="009B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2022 </w:t>
            </w:r>
          </w:p>
          <w:p w:rsidR="005F736F" w:rsidRPr="00474412" w:rsidRDefault="005F736F" w:rsidP="009B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6F" w:rsidRPr="00474412" w:rsidRDefault="005F736F" w:rsidP="009B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2023 </w:t>
            </w:r>
          </w:p>
          <w:p w:rsidR="005F736F" w:rsidRPr="00474412" w:rsidRDefault="005F736F" w:rsidP="009B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6F" w:rsidRPr="00474412" w:rsidRDefault="005F736F" w:rsidP="009B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2024 </w:t>
            </w:r>
          </w:p>
          <w:p w:rsidR="005F736F" w:rsidRPr="00474412" w:rsidRDefault="005F736F" w:rsidP="009B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год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6F" w:rsidRPr="00474412" w:rsidRDefault="005F736F" w:rsidP="009B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2025 </w:t>
            </w:r>
          </w:p>
          <w:p w:rsidR="005F736F" w:rsidRPr="00474412" w:rsidRDefault="005F736F" w:rsidP="009B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год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6F" w:rsidRPr="00474412" w:rsidRDefault="005F736F" w:rsidP="009B675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6F" w:rsidRPr="00474412" w:rsidRDefault="005F736F" w:rsidP="009B675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5F736F" w:rsidRPr="00474412" w:rsidTr="005F736F">
        <w:trPr>
          <w:trHeight w:val="21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6F" w:rsidRPr="00474412" w:rsidRDefault="005F736F" w:rsidP="009B675A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 1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6F" w:rsidRPr="00474412" w:rsidRDefault="005F736F" w:rsidP="009B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6F" w:rsidRPr="00474412" w:rsidRDefault="005F736F" w:rsidP="009B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6F" w:rsidRPr="00474412" w:rsidRDefault="005F736F" w:rsidP="009B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6F" w:rsidRPr="00474412" w:rsidRDefault="005F736F" w:rsidP="009B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6F" w:rsidRPr="00474412" w:rsidRDefault="005F736F" w:rsidP="009B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6F" w:rsidRPr="00474412" w:rsidRDefault="005F736F" w:rsidP="009B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6F" w:rsidRPr="00474412" w:rsidRDefault="005F736F" w:rsidP="009B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6F" w:rsidRPr="00474412" w:rsidRDefault="005F736F" w:rsidP="009B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6F" w:rsidRPr="00474412" w:rsidRDefault="005F736F" w:rsidP="009B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10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6F" w:rsidRPr="00474412" w:rsidRDefault="005F736F" w:rsidP="009B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11</w:t>
            </w:r>
          </w:p>
          <w:p w:rsidR="005F736F" w:rsidRPr="00474412" w:rsidRDefault="005F736F" w:rsidP="009B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6F" w:rsidRPr="00474412" w:rsidRDefault="005F736F" w:rsidP="009B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6F" w:rsidRPr="00474412" w:rsidRDefault="005F736F" w:rsidP="009B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13</w:t>
            </w:r>
          </w:p>
        </w:tc>
      </w:tr>
      <w:tr w:rsidR="005F736F" w:rsidRPr="00474412" w:rsidTr="005F736F">
        <w:trPr>
          <w:trHeight w:val="463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6F" w:rsidRPr="00474412" w:rsidRDefault="005F736F" w:rsidP="009B675A">
            <w:pPr>
              <w:widowControl w:val="0"/>
              <w:autoSpaceDE w:val="0"/>
              <w:autoSpaceDN w:val="0"/>
              <w:adjustRightInd w:val="0"/>
              <w:ind w:left="-675"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1</w:t>
            </w:r>
          </w:p>
        </w:tc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6F" w:rsidRPr="00CB2AA9" w:rsidRDefault="005F736F" w:rsidP="009B675A">
            <w:pPr>
              <w:widowControl w:val="0"/>
              <w:autoSpaceDE w:val="0"/>
              <w:autoSpaceDN w:val="0"/>
              <w:adjustRightInd w:val="0"/>
              <w:ind w:firstLine="46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CB2AA9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Основное мероприятие 01.</w:t>
            </w:r>
          </w:p>
          <w:p w:rsidR="005F736F" w:rsidRPr="00474412" w:rsidRDefault="005F736F" w:rsidP="009B675A">
            <w:pPr>
              <w:widowControl w:val="0"/>
              <w:autoSpaceDE w:val="0"/>
              <w:autoSpaceDN w:val="0"/>
              <w:adjustRightInd w:val="0"/>
              <w:ind w:firstLine="46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CB2AA9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Организация строительства (реконструкции) объектов физической культуры и спорта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6F" w:rsidRPr="00474412" w:rsidRDefault="005F736F" w:rsidP="009B675A">
            <w:pPr>
              <w:widowControl w:val="0"/>
              <w:autoSpaceDE w:val="0"/>
              <w:autoSpaceDN w:val="0"/>
              <w:adjustRightInd w:val="0"/>
              <w:ind w:firstLine="46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sz w:val="22"/>
              </w:rPr>
              <w:t>2020-2023 годы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6F" w:rsidRPr="00474412" w:rsidRDefault="005F736F" w:rsidP="009B675A">
            <w:pPr>
              <w:widowControl w:val="0"/>
              <w:tabs>
                <w:tab w:val="center" w:pos="175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ab/>
              <w:t>Итого: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6F" w:rsidRPr="00474412" w:rsidRDefault="005F736F" w:rsidP="009B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36F" w:rsidRPr="00474412" w:rsidRDefault="005F736F" w:rsidP="009B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36F" w:rsidRPr="00144357" w:rsidRDefault="005F736F" w:rsidP="009B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4357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36F" w:rsidRPr="00144357" w:rsidRDefault="005F736F" w:rsidP="009B675A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44357"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36F" w:rsidRPr="00144357" w:rsidRDefault="005F736F" w:rsidP="009B675A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44357"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36F" w:rsidRPr="00474412" w:rsidRDefault="005F736F" w:rsidP="009B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36F" w:rsidRPr="00474412" w:rsidRDefault="005F736F" w:rsidP="009B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0,0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6F" w:rsidRPr="00474412" w:rsidRDefault="005F736F" w:rsidP="009B67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BB1F11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Отдел строительства управления строительства и архитектуры администрации Городского округа Шатура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6F" w:rsidRPr="00474412" w:rsidRDefault="005F736F" w:rsidP="009B675A">
            <w:pPr>
              <w:widowControl w:val="0"/>
              <w:autoSpaceDE w:val="0"/>
              <w:autoSpaceDN w:val="0"/>
              <w:adjustRightInd w:val="0"/>
              <w:ind w:firstLine="24"/>
              <w:jc w:val="both"/>
              <w:rPr>
                <w:rFonts w:ascii="Times New Roman CYR" w:eastAsiaTheme="minorEastAsia" w:hAnsi="Times New Roman CYR" w:cs="Times New Roman CYR"/>
                <w:sz w:val="22"/>
                <w:highlight w:val="yellow"/>
                <w:lang w:eastAsia="ru-RU"/>
              </w:rPr>
            </w:pPr>
          </w:p>
        </w:tc>
      </w:tr>
      <w:tr w:rsidR="005F736F" w:rsidRPr="00474412" w:rsidTr="005F736F">
        <w:trPr>
          <w:trHeight w:val="463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6F" w:rsidRPr="00474412" w:rsidRDefault="005F736F" w:rsidP="009B675A">
            <w:pPr>
              <w:widowControl w:val="0"/>
              <w:autoSpaceDE w:val="0"/>
              <w:autoSpaceDN w:val="0"/>
              <w:adjustRightInd w:val="0"/>
              <w:ind w:left="-675"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2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6F" w:rsidRPr="00474412" w:rsidRDefault="005F736F" w:rsidP="009B675A">
            <w:pPr>
              <w:widowControl w:val="0"/>
              <w:autoSpaceDE w:val="0"/>
              <w:autoSpaceDN w:val="0"/>
              <w:adjustRightInd w:val="0"/>
              <w:ind w:firstLine="46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6F" w:rsidRPr="00474412" w:rsidRDefault="005F736F" w:rsidP="009B675A">
            <w:pPr>
              <w:widowControl w:val="0"/>
              <w:autoSpaceDE w:val="0"/>
              <w:autoSpaceDN w:val="0"/>
              <w:adjustRightInd w:val="0"/>
              <w:ind w:firstLine="46"/>
              <w:jc w:val="center"/>
              <w:rPr>
                <w:sz w:val="22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6F" w:rsidRPr="00474412" w:rsidRDefault="005F736F" w:rsidP="009B675A">
            <w:pPr>
              <w:widowControl w:val="0"/>
              <w:tabs>
                <w:tab w:val="center" w:pos="175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Средства Федерального бюджета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6F" w:rsidRPr="00474412" w:rsidRDefault="005F736F" w:rsidP="009B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36F" w:rsidRPr="00474412" w:rsidRDefault="005F736F" w:rsidP="009B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36F" w:rsidRPr="00144357" w:rsidRDefault="005F736F" w:rsidP="009B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4357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36F" w:rsidRPr="00144357" w:rsidRDefault="005F736F" w:rsidP="009B675A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44357"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36F" w:rsidRPr="00144357" w:rsidRDefault="005F736F" w:rsidP="009B675A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44357"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36F" w:rsidRPr="00474412" w:rsidRDefault="005F736F" w:rsidP="009B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36F" w:rsidRPr="00474412" w:rsidRDefault="005F736F" w:rsidP="009B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0,0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6F" w:rsidRPr="00474412" w:rsidRDefault="005F736F" w:rsidP="009B67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6F" w:rsidRPr="00474412" w:rsidRDefault="005F736F" w:rsidP="009B675A">
            <w:pPr>
              <w:widowControl w:val="0"/>
              <w:autoSpaceDE w:val="0"/>
              <w:autoSpaceDN w:val="0"/>
              <w:adjustRightInd w:val="0"/>
              <w:ind w:firstLine="24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5F736F" w:rsidRPr="00474412" w:rsidTr="005F736F">
        <w:trPr>
          <w:trHeight w:val="844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6F" w:rsidRPr="00474412" w:rsidRDefault="005F736F" w:rsidP="009B675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2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6F" w:rsidRPr="00474412" w:rsidRDefault="005F736F" w:rsidP="009B675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6F" w:rsidRPr="00474412" w:rsidRDefault="005F736F" w:rsidP="009B675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6F" w:rsidRPr="00474412" w:rsidRDefault="005F736F" w:rsidP="009B675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6F" w:rsidRPr="00474412" w:rsidRDefault="005F736F" w:rsidP="009B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36F" w:rsidRPr="00474412" w:rsidRDefault="005F736F" w:rsidP="009B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36F" w:rsidRPr="00144357" w:rsidRDefault="005F736F" w:rsidP="009B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4357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36F" w:rsidRPr="00144357" w:rsidRDefault="005F736F" w:rsidP="009B675A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44357"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36F" w:rsidRPr="00144357" w:rsidRDefault="005F736F" w:rsidP="009B675A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44357"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36F" w:rsidRPr="00474412" w:rsidRDefault="005F736F" w:rsidP="009B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36F" w:rsidRPr="00474412" w:rsidRDefault="005F736F" w:rsidP="009B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0,0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6F" w:rsidRPr="00474412" w:rsidRDefault="005F736F" w:rsidP="009B675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6F" w:rsidRPr="00474412" w:rsidRDefault="005F736F" w:rsidP="009B675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5F736F" w:rsidRPr="00474412" w:rsidTr="005F736F">
        <w:trPr>
          <w:trHeight w:val="844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6F" w:rsidRPr="00474412" w:rsidRDefault="005F736F" w:rsidP="009B675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2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6F" w:rsidRPr="00474412" w:rsidRDefault="005F736F" w:rsidP="009B675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6F" w:rsidRPr="00474412" w:rsidRDefault="005F736F" w:rsidP="009B675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6F" w:rsidRPr="00474412" w:rsidRDefault="005F736F" w:rsidP="009B675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Средства бюджета Городского округа </w:t>
            </w: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lastRenderedPageBreak/>
              <w:t>Шатура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6F" w:rsidRPr="00474412" w:rsidRDefault="005F736F" w:rsidP="009B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lastRenderedPageBreak/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36F" w:rsidRPr="00474412" w:rsidRDefault="005F736F" w:rsidP="009B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36F" w:rsidRPr="00144357" w:rsidRDefault="005F736F" w:rsidP="009B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4357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36F" w:rsidRPr="00144357" w:rsidRDefault="005F736F" w:rsidP="009B675A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44357"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36F" w:rsidRPr="00144357" w:rsidRDefault="005F736F" w:rsidP="009B675A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44357"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36F" w:rsidRPr="00474412" w:rsidRDefault="005F736F" w:rsidP="009B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36F" w:rsidRPr="00474412" w:rsidRDefault="005F736F" w:rsidP="009B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0,0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6F" w:rsidRPr="00474412" w:rsidRDefault="005F736F" w:rsidP="009B675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6F" w:rsidRPr="00474412" w:rsidRDefault="005F736F" w:rsidP="009B675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5F736F" w:rsidRPr="00474412" w:rsidTr="005F736F">
        <w:trPr>
          <w:trHeight w:val="621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6F" w:rsidRPr="00474412" w:rsidRDefault="005F736F" w:rsidP="009B675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2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6F" w:rsidRPr="00474412" w:rsidRDefault="005F736F" w:rsidP="009B675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6F" w:rsidRPr="00474412" w:rsidRDefault="005F736F" w:rsidP="009B675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6F" w:rsidRPr="00474412" w:rsidRDefault="005F736F" w:rsidP="009B675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Другие </w:t>
            </w: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источники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6F" w:rsidRPr="00474412" w:rsidRDefault="005F736F" w:rsidP="009B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36F" w:rsidRPr="00474412" w:rsidRDefault="005F736F" w:rsidP="009B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36F" w:rsidRPr="00474412" w:rsidRDefault="005F736F" w:rsidP="009B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36F" w:rsidRPr="00474412" w:rsidRDefault="005F736F" w:rsidP="009B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36F" w:rsidRPr="00474412" w:rsidRDefault="005F736F" w:rsidP="009B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36F" w:rsidRPr="00474412" w:rsidRDefault="005F736F" w:rsidP="009B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36F" w:rsidRPr="00474412" w:rsidRDefault="005F736F" w:rsidP="009B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0,0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6F" w:rsidRPr="00474412" w:rsidRDefault="005F736F" w:rsidP="009B675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6F" w:rsidRPr="00474412" w:rsidRDefault="005F736F" w:rsidP="009B675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5F736F" w:rsidRPr="00474412" w:rsidTr="005F736F">
        <w:trPr>
          <w:trHeight w:val="312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6F" w:rsidRPr="00474412" w:rsidRDefault="005F736F" w:rsidP="009B675A">
            <w:pPr>
              <w:widowControl w:val="0"/>
              <w:autoSpaceDE w:val="0"/>
              <w:autoSpaceDN w:val="0"/>
              <w:adjustRightInd w:val="0"/>
              <w:ind w:left="-592" w:firstLine="455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1.1</w:t>
            </w:r>
          </w:p>
        </w:tc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6F" w:rsidRPr="00EA652C" w:rsidRDefault="005F736F" w:rsidP="009B675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sz w:val="22"/>
                <w:lang w:eastAsia="ru-RU"/>
              </w:rPr>
            </w:pPr>
            <w:r w:rsidRPr="00EA652C">
              <w:rPr>
                <w:rFonts w:ascii="Times New Roman CYR" w:eastAsia="Calibri" w:hAnsi="Times New Roman CYR" w:cs="Times New Roman CYR"/>
                <w:sz w:val="22"/>
                <w:lang w:eastAsia="ru-RU"/>
              </w:rPr>
              <w:t>Мероприятие 01.01.</w:t>
            </w:r>
          </w:p>
          <w:p w:rsidR="005F736F" w:rsidRPr="00474412" w:rsidRDefault="005F736F" w:rsidP="009B675A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EA652C">
              <w:rPr>
                <w:rFonts w:ascii="Times New Roman CYR" w:eastAsia="Calibri" w:hAnsi="Times New Roman CYR" w:cs="Times New Roman CYR"/>
                <w:sz w:val="22"/>
                <w:lang w:eastAsia="ru-RU"/>
              </w:rPr>
              <w:t>Капитальные вложения в муниципальные объекты физической культуры и спорта за за счет средств местного бюджета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6F" w:rsidRPr="00474412" w:rsidRDefault="005F736F" w:rsidP="009B675A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sz w:val="22"/>
              </w:rPr>
              <w:t>2020-2023 годы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6F" w:rsidRPr="00474412" w:rsidRDefault="005F736F" w:rsidP="009B675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Итого: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6F" w:rsidRPr="00474412" w:rsidRDefault="005F736F" w:rsidP="009B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36F" w:rsidRPr="00474412" w:rsidRDefault="005F736F" w:rsidP="009B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36F" w:rsidRPr="00144357" w:rsidRDefault="005F736F" w:rsidP="009B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4357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36F" w:rsidRPr="00144357" w:rsidRDefault="005F736F" w:rsidP="009B675A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44357"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36F" w:rsidRPr="00144357" w:rsidRDefault="005F736F" w:rsidP="009B675A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44357"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36F" w:rsidRPr="00474412" w:rsidRDefault="005F736F" w:rsidP="009B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36F" w:rsidRPr="00474412" w:rsidRDefault="005F736F" w:rsidP="009B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0,0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6F" w:rsidRPr="00474412" w:rsidRDefault="005F736F" w:rsidP="009B67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8E2C80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Отдел строительства управления строительства и архитектуры администрации Городского округа Шату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6F" w:rsidRPr="00474412" w:rsidRDefault="005F736F" w:rsidP="009B675A">
            <w:pPr>
              <w:widowControl w:val="0"/>
              <w:autoSpaceDE w:val="0"/>
              <w:autoSpaceDN w:val="0"/>
              <w:adjustRightInd w:val="0"/>
              <w:ind w:firstLine="24"/>
              <w:jc w:val="both"/>
              <w:rPr>
                <w:rFonts w:ascii="Times New Roman CYR" w:eastAsiaTheme="minorEastAsia" w:hAnsi="Times New Roman CYR" w:cs="Times New Roman CYR"/>
                <w:sz w:val="22"/>
                <w:highlight w:val="yellow"/>
                <w:lang w:eastAsia="ru-RU"/>
              </w:rPr>
            </w:pPr>
          </w:p>
        </w:tc>
      </w:tr>
      <w:tr w:rsidR="005F736F" w:rsidRPr="00474412" w:rsidTr="005F736F">
        <w:trPr>
          <w:trHeight w:val="312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6F" w:rsidRPr="00474412" w:rsidRDefault="005F736F" w:rsidP="009B675A">
            <w:pPr>
              <w:widowControl w:val="0"/>
              <w:autoSpaceDE w:val="0"/>
              <w:autoSpaceDN w:val="0"/>
              <w:adjustRightInd w:val="0"/>
              <w:ind w:left="-592" w:firstLine="455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2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6F" w:rsidRPr="00474412" w:rsidRDefault="005F736F" w:rsidP="009B67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6F" w:rsidRPr="00474412" w:rsidRDefault="005F736F" w:rsidP="009B675A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6F" w:rsidRPr="00474412" w:rsidRDefault="005F736F" w:rsidP="009B675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Средства федерального бюджета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6F" w:rsidRPr="00474412" w:rsidRDefault="005F736F" w:rsidP="009B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36F" w:rsidRPr="00474412" w:rsidRDefault="005F736F" w:rsidP="009B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36F" w:rsidRPr="00144357" w:rsidRDefault="005F736F" w:rsidP="009B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4357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36F" w:rsidRPr="00144357" w:rsidRDefault="005F736F" w:rsidP="009B675A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44357"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36F" w:rsidRPr="00144357" w:rsidRDefault="005F736F" w:rsidP="009B675A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44357"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36F" w:rsidRPr="00474412" w:rsidRDefault="005F736F" w:rsidP="009B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36F" w:rsidRPr="00474412" w:rsidRDefault="005F736F" w:rsidP="009B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0,0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6F" w:rsidRPr="00474412" w:rsidRDefault="005F736F" w:rsidP="009B67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6F" w:rsidRPr="00474412" w:rsidRDefault="005F736F" w:rsidP="009B675A">
            <w:pPr>
              <w:widowControl w:val="0"/>
              <w:autoSpaceDE w:val="0"/>
              <w:autoSpaceDN w:val="0"/>
              <w:adjustRightInd w:val="0"/>
              <w:ind w:firstLine="24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5F736F" w:rsidRPr="00474412" w:rsidTr="005F736F">
        <w:trPr>
          <w:trHeight w:val="852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6F" w:rsidRPr="00474412" w:rsidRDefault="005F736F" w:rsidP="009B675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2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6F" w:rsidRPr="00474412" w:rsidRDefault="005F736F" w:rsidP="009B675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6F" w:rsidRPr="00474412" w:rsidRDefault="005F736F" w:rsidP="009B675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6F" w:rsidRPr="00474412" w:rsidRDefault="005F736F" w:rsidP="009B675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6F" w:rsidRPr="00474412" w:rsidRDefault="005F736F" w:rsidP="009B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36F" w:rsidRPr="00474412" w:rsidRDefault="005F736F" w:rsidP="009B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36F" w:rsidRPr="00144357" w:rsidRDefault="005F736F" w:rsidP="009B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4357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36F" w:rsidRPr="00144357" w:rsidRDefault="005F736F" w:rsidP="009B675A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44357"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36F" w:rsidRPr="00144357" w:rsidRDefault="005F736F" w:rsidP="009B675A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44357"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36F" w:rsidRPr="00474412" w:rsidRDefault="005F736F" w:rsidP="009B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36F" w:rsidRPr="00474412" w:rsidRDefault="005F736F" w:rsidP="009B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0,0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6F" w:rsidRPr="00474412" w:rsidRDefault="005F736F" w:rsidP="009B675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6F" w:rsidRPr="00474412" w:rsidRDefault="005F736F" w:rsidP="009B675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5F736F" w:rsidRPr="00474412" w:rsidTr="005F736F">
        <w:trPr>
          <w:trHeight w:val="852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6F" w:rsidRPr="00474412" w:rsidRDefault="005F736F" w:rsidP="009B675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2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6F" w:rsidRPr="00474412" w:rsidRDefault="005F736F" w:rsidP="009B675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6F" w:rsidRPr="00474412" w:rsidRDefault="005F736F" w:rsidP="009B675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6F" w:rsidRPr="00474412" w:rsidRDefault="005F736F" w:rsidP="009B675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Средства бюджета Г</w:t>
            </w: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о</w:t>
            </w: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родского округа Шатура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6F" w:rsidRPr="00474412" w:rsidRDefault="005F736F" w:rsidP="009B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36F" w:rsidRPr="00474412" w:rsidRDefault="005F736F" w:rsidP="009B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36F" w:rsidRPr="00144357" w:rsidRDefault="005F736F" w:rsidP="009B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4357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36F" w:rsidRPr="00144357" w:rsidRDefault="005F736F" w:rsidP="009B675A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44357"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36F" w:rsidRPr="00144357" w:rsidRDefault="005F736F" w:rsidP="009B675A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44357"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36F" w:rsidRPr="00474412" w:rsidRDefault="005F736F" w:rsidP="009B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36F" w:rsidRPr="00474412" w:rsidRDefault="005F736F" w:rsidP="009B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0,0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6F" w:rsidRPr="00474412" w:rsidRDefault="005F736F" w:rsidP="009B675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6F" w:rsidRPr="00474412" w:rsidRDefault="005F736F" w:rsidP="009B675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5F736F" w:rsidRPr="00474412" w:rsidTr="005F736F">
        <w:trPr>
          <w:trHeight w:val="305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6F" w:rsidRPr="00474412" w:rsidRDefault="005F736F" w:rsidP="009B675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2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6F" w:rsidRPr="00474412" w:rsidRDefault="005F736F" w:rsidP="009B675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6F" w:rsidRPr="00474412" w:rsidRDefault="005F736F" w:rsidP="009B675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6F" w:rsidRPr="00474412" w:rsidRDefault="005F736F" w:rsidP="009B675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Другие </w:t>
            </w: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источники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6F" w:rsidRPr="00474412" w:rsidRDefault="005F736F" w:rsidP="009B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36F" w:rsidRPr="00474412" w:rsidRDefault="005F736F" w:rsidP="009B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36F" w:rsidRPr="00474412" w:rsidRDefault="005F736F" w:rsidP="009B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36F" w:rsidRPr="00474412" w:rsidRDefault="005F736F" w:rsidP="009B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36F" w:rsidRPr="00474412" w:rsidRDefault="005F736F" w:rsidP="009B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36F" w:rsidRPr="00474412" w:rsidRDefault="005F736F" w:rsidP="009B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36F" w:rsidRPr="00474412" w:rsidRDefault="005F736F" w:rsidP="009B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0,0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6F" w:rsidRPr="00474412" w:rsidRDefault="005F736F" w:rsidP="009B675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6F" w:rsidRPr="00474412" w:rsidRDefault="005F736F" w:rsidP="009B675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797559" w:rsidRPr="00474412" w:rsidTr="00025AA6">
        <w:trPr>
          <w:trHeight w:val="305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559" w:rsidRPr="00424D2B" w:rsidRDefault="00797559" w:rsidP="00797559">
            <w:pPr>
              <w:rPr>
                <w:sz w:val="20"/>
                <w:szCs w:val="20"/>
                <w:lang w:eastAsia="ru-RU"/>
              </w:rPr>
            </w:pPr>
            <w:r w:rsidRPr="00424D2B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559" w:rsidRPr="00474412" w:rsidRDefault="00797559" w:rsidP="00797559">
            <w:pPr>
              <w:widowControl w:val="0"/>
              <w:autoSpaceDE w:val="0"/>
              <w:autoSpaceDN w:val="0"/>
              <w:adjustRightInd w:val="0"/>
              <w:ind w:firstLine="46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Основное мероприятиеР5. Федеральный проект</w:t>
            </w: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 «</w:t>
            </w: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Спорт - норма жизни»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559" w:rsidRPr="00474412" w:rsidRDefault="00797559" w:rsidP="00797559">
            <w:pPr>
              <w:widowControl w:val="0"/>
              <w:autoSpaceDE w:val="0"/>
              <w:autoSpaceDN w:val="0"/>
              <w:adjustRightInd w:val="0"/>
              <w:ind w:firstLine="46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sz w:val="22"/>
              </w:rPr>
              <w:t>2020-2023 годы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59" w:rsidRPr="00474412" w:rsidRDefault="00797559" w:rsidP="00797559">
            <w:pPr>
              <w:widowControl w:val="0"/>
              <w:tabs>
                <w:tab w:val="center" w:pos="175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ab/>
              <w:t>Итого: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59" w:rsidRPr="00474412" w:rsidRDefault="00797559" w:rsidP="007975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559" w:rsidRPr="00E232F4" w:rsidRDefault="00797559" w:rsidP="007975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14 718,56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559" w:rsidRPr="00E232F4" w:rsidRDefault="00797559" w:rsidP="007975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 w:rsidRPr="00E232F4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13</w:t>
            </w:r>
            <w:r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 xml:space="preserve"> </w:t>
            </w:r>
            <w:r w:rsidRPr="00E232F4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711,06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559" w:rsidRPr="00474412" w:rsidRDefault="00797559" w:rsidP="007975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559" w:rsidRPr="00540252" w:rsidRDefault="00797559" w:rsidP="00797559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1 007,50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559" w:rsidRPr="00474412" w:rsidRDefault="00797559" w:rsidP="007975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0,00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559" w:rsidRPr="00474412" w:rsidRDefault="00797559" w:rsidP="007975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0,00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559" w:rsidRDefault="00797559" w:rsidP="007975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  <w:p w:rsidR="00797559" w:rsidRDefault="00797559" w:rsidP="007975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  <w:p w:rsidR="00797559" w:rsidRDefault="00797559" w:rsidP="007975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BB1F11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Отдел строительства управления строительства и архитектуры администрации Городского округа Шатура</w:t>
            </w:r>
          </w:p>
          <w:p w:rsidR="00797559" w:rsidRDefault="00797559" w:rsidP="007975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  <w:p w:rsidR="00797559" w:rsidRDefault="00797559" w:rsidP="007975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  <w:p w:rsidR="00797559" w:rsidRDefault="00797559" w:rsidP="007975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  <w:p w:rsidR="00797559" w:rsidRDefault="00797559" w:rsidP="007975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  <w:p w:rsidR="00797559" w:rsidRDefault="00797559" w:rsidP="007975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  <w:p w:rsidR="00797559" w:rsidRDefault="00797559" w:rsidP="007975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  <w:p w:rsidR="00797559" w:rsidRDefault="00797559" w:rsidP="007975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  <w:p w:rsidR="00797559" w:rsidRDefault="00797559" w:rsidP="007975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  <w:p w:rsidR="00797559" w:rsidRDefault="00797559" w:rsidP="007975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  <w:p w:rsidR="00797559" w:rsidRPr="00474412" w:rsidRDefault="00797559" w:rsidP="007975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BB1F11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Отдел строительства управления строительства и архитектуры администрации Городского округа Шатура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59" w:rsidRDefault="00797559" w:rsidP="00797559">
            <w:pPr>
              <w:widowControl w:val="0"/>
              <w:autoSpaceDE w:val="0"/>
              <w:autoSpaceDN w:val="0"/>
              <w:adjustRightInd w:val="0"/>
              <w:ind w:firstLine="24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lastRenderedPageBreak/>
              <w:t xml:space="preserve"> </w:t>
            </w: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 </w:t>
            </w:r>
          </w:p>
          <w:p w:rsidR="00797559" w:rsidRDefault="00797559" w:rsidP="00797559">
            <w:pPr>
              <w:widowControl w:val="0"/>
              <w:autoSpaceDE w:val="0"/>
              <w:autoSpaceDN w:val="0"/>
              <w:adjustRightInd w:val="0"/>
              <w:ind w:firstLine="24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  <w:p w:rsidR="00797559" w:rsidRDefault="00797559" w:rsidP="00797559">
            <w:pPr>
              <w:widowControl w:val="0"/>
              <w:autoSpaceDE w:val="0"/>
              <w:autoSpaceDN w:val="0"/>
              <w:adjustRightInd w:val="0"/>
              <w:ind w:firstLine="24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  <w:p w:rsidR="00797559" w:rsidRDefault="00797559" w:rsidP="00797559">
            <w:pPr>
              <w:widowControl w:val="0"/>
              <w:autoSpaceDE w:val="0"/>
              <w:autoSpaceDN w:val="0"/>
              <w:adjustRightInd w:val="0"/>
              <w:ind w:firstLine="24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  <w:p w:rsidR="00797559" w:rsidRDefault="00797559" w:rsidP="00797559">
            <w:pPr>
              <w:widowControl w:val="0"/>
              <w:autoSpaceDE w:val="0"/>
              <w:autoSpaceDN w:val="0"/>
              <w:adjustRightInd w:val="0"/>
              <w:ind w:firstLine="24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  <w:p w:rsidR="00797559" w:rsidRDefault="00797559" w:rsidP="00797559">
            <w:pPr>
              <w:widowControl w:val="0"/>
              <w:autoSpaceDE w:val="0"/>
              <w:autoSpaceDN w:val="0"/>
              <w:adjustRightInd w:val="0"/>
              <w:ind w:firstLine="24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  <w:p w:rsidR="00797559" w:rsidRDefault="00797559" w:rsidP="00797559">
            <w:pPr>
              <w:widowControl w:val="0"/>
              <w:autoSpaceDE w:val="0"/>
              <w:autoSpaceDN w:val="0"/>
              <w:adjustRightInd w:val="0"/>
              <w:ind w:firstLine="24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  <w:p w:rsidR="00797559" w:rsidRDefault="00797559" w:rsidP="00797559">
            <w:pPr>
              <w:widowControl w:val="0"/>
              <w:autoSpaceDE w:val="0"/>
              <w:autoSpaceDN w:val="0"/>
              <w:adjustRightInd w:val="0"/>
              <w:ind w:firstLine="24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  <w:p w:rsidR="00797559" w:rsidRDefault="00797559" w:rsidP="00797559">
            <w:pPr>
              <w:widowControl w:val="0"/>
              <w:autoSpaceDE w:val="0"/>
              <w:autoSpaceDN w:val="0"/>
              <w:adjustRightInd w:val="0"/>
              <w:ind w:firstLine="24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  <w:p w:rsidR="00797559" w:rsidRDefault="00797559" w:rsidP="00797559">
            <w:pPr>
              <w:widowControl w:val="0"/>
              <w:autoSpaceDE w:val="0"/>
              <w:autoSpaceDN w:val="0"/>
              <w:adjustRightInd w:val="0"/>
              <w:ind w:firstLine="24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  <w:p w:rsidR="00797559" w:rsidRDefault="00797559" w:rsidP="00797559">
            <w:pPr>
              <w:widowControl w:val="0"/>
              <w:autoSpaceDE w:val="0"/>
              <w:autoSpaceDN w:val="0"/>
              <w:adjustRightInd w:val="0"/>
              <w:ind w:firstLine="24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  <w:p w:rsidR="00797559" w:rsidRDefault="00797559" w:rsidP="00797559">
            <w:pPr>
              <w:widowControl w:val="0"/>
              <w:autoSpaceDE w:val="0"/>
              <w:autoSpaceDN w:val="0"/>
              <w:adjustRightInd w:val="0"/>
              <w:ind w:firstLine="24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  <w:p w:rsidR="00797559" w:rsidRDefault="00797559" w:rsidP="00797559">
            <w:pPr>
              <w:widowControl w:val="0"/>
              <w:autoSpaceDE w:val="0"/>
              <w:autoSpaceDN w:val="0"/>
              <w:adjustRightInd w:val="0"/>
              <w:ind w:firstLine="24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  <w:p w:rsidR="00797559" w:rsidRDefault="00797559" w:rsidP="00797559">
            <w:pPr>
              <w:widowControl w:val="0"/>
              <w:autoSpaceDE w:val="0"/>
              <w:autoSpaceDN w:val="0"/>
              <w:adjustRightInd w:val="0"/>
              <w:ind w:firstLine="24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  <w:p w:rsidR="00797559" w:rsidRDefault="00797559" w:rsidP="00797559">
            <w:pPr>
              <w:widowControl w:val="0"/>
              <w:autoSpaceDE w:val="0"/>
              <w:autoSpaceDN w:val="0"/>
              <w:adjustRightInd w:val="0"/>
              <w:ind w:firstLine="24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  <w:p w:rsidR="00797559" w:rsidRDefault="00797559" w:rsidP="00797559">
            <w:pPr>
              <w:widowControl w:val="0"/>
              <w:autoSpaceDE w:val="0"/>
              <w:autoSpaceDN w:val="0"/>
              <w:adjustRightInd w:val="0"/>
              <w:ind w:firstLine="24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  <w:p w:rsidR="00797559" w:rsidRDefault="00797559" w:rsidP="00797559">
            <w:pPr>
              <w:widowControl w:val="0"/>
              <w:autoSpaceDE w:val="0"/>
              <w:autoSpaceDN w:val="0"/>
              <w:adjustRightInd w:val="0"/>
              <w:ind w:firstLine="24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  <w:p w:rsidR="00797559" w:rsidRDefault="00797559" w:rsidP="00797559">
            <w:pPr>
              <w:widowControl w:val="0"/>
              <w:autoSpaceDE w:val="0"/>
              <w:autoSpaceDN w:val="0"/>
              <w:adjustRightInd w:val="0"/>
              <w:ind w:firstLine="24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  <w:p w:rsidR="00797559" w:rsidRDefault="00797559" w:rsidP="00797559">
            <w:pPr>
              <w:widowControl w:val="0"/>
              <w:autoSpaceDE w:val="0"/>
              <w:autoSpaceDN w:val="0"/>
              <w:adjustRightInd w:val="0"/>
              <w:ind w:firstLine="24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  <w:p w:rsidR="00797559" w:rsidRPr="00BB1F11" w:rsidRDefault="00797559" w:rsidP="00797559">
            <w:pPr>
              <w:widowControl w:val="0"/>
              <w:autoSpaceDE w:val="0"/>
              <w:autoSpaceDN w:val="0"/>
              <w:adjustRightInd w:val="0"/>
              <w:ind w:firstLine="24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BB1F11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Количество введенных в эксплуатацию объектов физической культуры и спорта –в т.ч.: 2021-0</w:t>
            </w:r>
          </w:p>
          <w:p w:rsidR="00797559" w:rsidRPr="00BB1F11" w:rsidRDefault="00797559" w:rsidP="00797559">
            <w:pPr>
              <w:widowControl w:val="0"/>
              <w:autoSpaceDE w:val="0"/>
              <w:autoSpaceDN w:val="0"/>
              <w:adjustRightInd w:val="0"/>
              <w:ind w:firstLine="24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BB1F11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2022-0</w:t>
            </w:r>
          </w:p>
          <w:p w:rsidR="00797559" w:rsidRPr="00BB1F11" w:rsidRDefault="00797559" w:rsidP="00797559">
            <w:pPr>
              <w:widowControl w:val="0"/>
              <w:autoSpaceDE w:val="0"/>
              <w:autoSpaceDN w:val="0"/>
              <w:adjustRightInd w:val="0"/>
              <w:ind w:firstLine="24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BB1F11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2023-0</w:t>
            </w:r>
          </w:p>
          <w:p w:rsidR="00797559" w:rsidRPr="00474412" w:rsidRDefault="00797559" w:rsidP="00797559">
            <w:pPr>
              <w:widowControl w:val="0"/>
              <w:autoSpaceDE w:val="0"/>
              <w:autoSpaceDN w:val="0"/>
              <w:adjustRightInd w:val="0"/>
              <w:ind w:firstLine="24"/>
              <w:jc w:val="both"/>
              <w:rPr>
                <w:rFonts w:ascii="Times New Roman CYR" w:eastAsiaTheme="minorEastAsia" w:hAnsi="Times New Roman CYR" w:cs="Times New Roman CYR"/>
                <w:sz w:val="22"/>
                <w:highlight w:val="yellow"/>
                <w:lang w:eastAsia="ru-RU"/>
              </w:rPr>
            </w:pPr>
            <w:r w:rsidRPr="00BB1F11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2024-0</w:t>
            </w:r>
          </w:p>
        </w:tc>
      </w:tr>
      <w:tr w:rsidR="00797559" w:rsidRPr="00474412" w:rsidTr="00025AA6">
        <w:trPr>
          <w:trHeight w:val="305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559" w:rsidRPr="00474412" w:rsidRDefault="00797559" w:rsidP="0079755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20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559" w:rsidRPr="00474412" w:rsidRDefault="00797559" w:rsidP="00797559">
            <w:pPr>
              <w:widowControl w:val="0"/>
              <w:autoSpaceDE w:val="0"/>
              <w:autoSpaceDN w:val="0"/>
              <w:adjustRightInd w:val="0"/>
              <w:ind w:firstLine="46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0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559" w:rsidRPr="00474412" w:rsidRDefault="00797559" w:rsidP="00797559">
            <w:pPr>
              <w:widowControl w:val="0"/>
              <w:autoSpaceDE w:val="0"/>
              <w:autoSpaceDN w:val="0"/>
              <w:adjustRightInd w:val="0"/>
              <w:ind w:firstLine="46"/>
              <w:jc w:val="center"/>
              <w:rPr>
                <w:sz w:val="22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59" w:rsidRPr="00474412" w:rsidRDefault="00797559" w:rsidP="00797559">
            <w:pPr>
              <w:widowControl w:val="0"/>
              <w:tabs>
                <w:tab w:val="center" w:pos="175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Средства Федерального бюджета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59" w:rsidRPr="00474412" w:rsidRDefault="00797559" w:rsidP="007975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559" w:rsidRPr="00E232F4" w:rsidRDefault="00797559" w:rsidP="007975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 w:rsidRPr="00E232F4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559" w:rsidRPr="00E232F4" w:rsidRDefault="00797559" w:rsidP="007975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 w:rsidRPr="00E232F4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559" w:rsidRPr="00474412" w:rsidRDefault="00797559" w:rsidP="007975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559" w:rsidRPr="00540252" w:rsidRDefault="00797559" w:rsidP="00797559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 w:cs="Times New Roman"/>
                <w:sz w:val="21"/>
                <w:szCs w:val="21"/>
                <w:lang w:eastAsia="ru-RU"/>
              </w:rPr>
            </w:pPr>
            <w:r w:rsidRPr="00540252">
              <w:rPr>
                <w:rFonts w:eastAsiaTheme="minorEastAsia" w:cs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559" w:rsidRPr="00474412" w:rsidRDefault="00797559" w:rsidP="007975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559" w:rsidRPr="00474412" w:rsidRDefault="00797559" w:rsidP="007975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0,0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559" w:rsidRPr="00474412" w:rsidRDefault="00797559" w:rsidP="007975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59" w:rsidRPr="00474412" w:rsidRDefault="00797559" w:rsidP="00797559">
            <w:pPr>
              <w:widowControl w:val="0"/>
              <w:autoSpaceDE w:val="0"/>
              <w:autoSpaceDN w:val="0"/>
              <w:adjustRightInd w:val="0"/>
              <w:ind w:firstLine="24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797559" w:rsidRPr="00474412" w:rsidTr="00BF1A90">
        <w:trPr>
          <w:trHeight w:val="305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559" w:rsidRPr="00474412" w:rsidRDefault="00797559" w:rsidP="0079755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20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559" w:rsidRPr="00474412" w:rsidRDefault="00797559" w:rsidP="0079755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0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559" w:rsidRPr="00474412" w:rsidRDefault="00797559" w:rsidP="0079755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59" w:rsidRPr="00474412" w:rsidRDefault="00797559" w:rsidP="0079755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7559" w:rsidRPr="00474412" w:rsidRDefault="00797559" w:rsidP="00797559">
            <w:pPr>
              <w:widowControl w:val="0"/>
              <w:autoSpaceDE w:val="0"/>
              <w:autoSpaceDN w:val="0"/>
              <w:adjustRightInd w:val="0"/>
              <w:ind w:firstLine="32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7559" w:rsidRPr="00E232F4" w:rsidRDefault="00797559" w:rsidP="00797559">
            <w:pPr>
              <w:widowControl w:val="0"/>
              <w:autoSpaceDE w:val="0"/>
              <w:autoSpaceDN w:val="0"/>
              <w:adjustRightInd w:val="0"/>
              <w:ind w:firstLine="32"/>
              <w:jc w:val="center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14 666,97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7559" w:rsidRPr="00E232F4" w:rsidRDefault="00797559" w:rsidP="00797559">
            <w:pPr>
              <w:widowControl w:val="0"/>
              <w:autoSpaceDE w:val="0"/>
              <w:autoSpaceDN w:val="0"/>
              <w:adjustRightInd w:val="0"/>
              <w:ind w:firstLine="32"/>
              <w:jc w:val="center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 w:rsidRPr="00E232F4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13669,54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59" w:rsidRPr="00474412" w:rsidRDefault="00797559" w:rsidP="00797559">
            <w:pPr>
              <w:widowControl w:val="0"/>
              <w:autoSpaceDE w:val="0"/>
              <w:autoSpaceDN w:val="0"/>
              <w:adjustRightInd w:val="0"/>
              <w:ind w:firstLine="32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7559" w:rsidRPr="00540252" w:rsidRDefault="00797559" w:rsidP="00797559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 w:cs="Times New Roman"/>
                <w:sz w:val="21"/>
                <w:szCs w:val="21"/>
                <w:lang w:eastAsia="ru-RU"/>
              </w:rPr>
            </w:pPr>
            <w:r>
              <w:rPr>
                <w:rFonts w:eastAsiaTheme="minorEastAsia" w:cs="Times New Roman"/>
                <w:sz w:val="21"/>
                <w:szCs w:val="21"/>
                <w:lang w:eastAsia="ru-RU"/>
              </w:rPr>
              <w:t>997,43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59" w:rsidRPr="00474412" w:rsidRDefault="00797559" w:rsidP="00797559">
            <w:pPr>
              <w:widowControl w:val="0"/>
              <w:autoSpaceDE w:val="0"/>
              <w:autoSpaceDN w:val="0"/>
              <w:adjustRightInd w:val="0"/>
              <w:ind w:firstLine="32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0,00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59" w:rsidRPr="00474412" w:rsidRDefault="00797559" w:rsidP="00797559">
            <w:pPr>
              <w:widowControl w:val="0"/>
              <w:autoSpaceDE w:val="0"/>
              <w:autoSpaceDN w:val="0"/>
              <w:adjustRightInd w:val="0"/>
              <w:ind w:firstLine="32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0,00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559" w:rsidRPr="00474412" w:rsidRDefault="00797559" w:rsidP="0079755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59" w:rsidRPr="00474412" w:rsidRDefault="00797559" w:rsidP="0079755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797559" w:rsidRPr="00474412" w:rsidTr="00025AA6">
        <w:trPr>
          <w:trHeight w:val="305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559" w:rsidRPr="00474412" w:rsidRDefault="00797559" w:rsidP="0079755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20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559" w:rsidRPr="00474412" w:rsidRDefault="00797559" w:rsidP="0079755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0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559" w:rsidRPr="00474412" w:rsidRDefault="00797559" w:rsidP="0079755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59" w:rsidRPr="00474412" w:rsidRDefault="00797559" w:rsidP="0079755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7559" w:rsidRPr="00474412" w:rsidRDefault="00797559" w:rsidP="00797559">
            <w:pPr>
              <w:widowControl w:val="0"/>
              <w:autoSpaceDE w:val="0"/>
              <w:autoSpaceDN w:val="0"/>
              <w:adjustRightInd w:val="0"/>
              <w:ind w:firstLine="32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7559" w:rsidRPr="00E232F4" w:rsidRDefault="00797559" w:rsidP="00797559">
            <w:pPr>
              <w:widowControl w:val="0"/>
              <w:autoSpaceDE w:val="0"/>
              <w:autoSpaceDN w:val="0"/>
              <w:adjustRightInd w:val="0"/>
              <w:ind w:firstLine="32"/>
              <w:jc w:val="center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51,59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7559" w:rsidRPr="00E232F4" w:rsidRDefault="00797559" w:rsidP="00797559">
            <w:pPr>
              <w:widowControl w:val="0"/>
              <w:autoSpaceDE w:val="0"/>
              <w:autoSpaceDN w:val="0"/>
              <w:adjustRightInd w:val="0"/>
              <w:ind w:firstLine="32"/>
              <w:jc w:val="center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 w:rsidRPr="00E232F4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41,52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7559" w:rsidRPr="00474412" w:rsidRDefault="00797559" w:rsidP="00797559">
            <w:pPr>
              <w:widowControl w:val="0"/>
              <w:autoSpaceDE w:val="0"/>
              <w:autoSpaceDN w:val="0"/>
              <w:adjustRightInd w:val="0"/>
              <w:ind w:firstLine="32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7559" w:rsidRPr="00540252" w:rsidRDefault="00797559" w:rsidP="00797559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>
              <w:rPr>
                <w:rFonts w:eastAsiaTheme="minorEastAsia" w:cs="Times New Roman"/>
                <w:sz w:val="21"/>
                <w:szCs w:val="21"/>
                <w:lang w:eastAsia="ru-RU"/>
              </w:rPr>
              <w:t>10,07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7559" w:rsidRPr="00474412" w:rsidRDefault="00797559" w:rsidP="00797559">
            <w:pPr>
              <w:widowControl w:val="0"/>
              <w:autoSpaceDE w:val="0"/>
              <w:autoSpaceDN w:val="0"/>
              <w:adjustRightInd w:val="0"/>
              <w:ind w:firstLine="32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0,00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7559" w:rsidRPr="00474412" w:rsidRDefault="00797559" w:rsidP="00797559">
            <w:pPr>
              <w:widowControl w:val="0"/>
              <w:autoSpaceDE w:val="0"/>
              <w:autoSpaceDN w:val="0"/>
              <w:adjustRightInd w:val="0"/>
              <w:ind w:firstLine="32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0,00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559" w:rsidRPr="00474412" w:rsidRDefault="00797559" w:rsidP="0079755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59" w:rsidRPr="00474412" w:rsidRDefault="00797559" w:rsidP="0079755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5F736F" w:rsidRPr="00474412" w:rsidTr="005F736F">
        <w:trPr>
          <w:trHeight w:val="305"/>
        </w:trPr>
        <w:tc>
          <w:tcPr>
            <w:tcW w:w="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6F" w:rsidRPr="00474412" w:rsidRDefault="005F736F" w:rsidP="009B675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2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6F" w:rsidRPr="00474412" w:rsidRDefault="005F736F" w:rsidP="009B675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6F" w:rsidRPr="00474412" w:rsidRDefault="005F736F" w:rsidP="009B675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6F" w:rsidRPr="00474412" w:rsidRDefault="005F736F" w:rsidP="009B675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Другие </w:t>
            </w: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источники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6F" w:rsidRPr="00474412" w:rsidRDefault="005F736F" w:rsidP="009B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36F" w:rsidRPr="00474412" w:rsidRDefault="005F736F" w:rsidP="009B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36F" w:rsidRPr="00474412" w:rsidRDefault="005F736F" w:rsidP="009B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36F" w:rsidRPr="00474412" w:rsidRDefault="005F736F" w:rsidP="009B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36F" w:rsidRPr="00474412" w:rsidRDefault="005F736F" w:rsidP="009B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36F" w:rsidRPr="00474412" w:rsidRDefault="005F736F" w:rsidP="009B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36F" w:rsidRPr="00474412" w:rsidRDefault="005F736F" w:rsidP="009B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0,0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736F" w:rsidRPr="00474412" w:rsidRDefault="005F736F" w:rsidP="009B675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6F" w:rsidRPr="00474412" w:rsidRDefault="005F736F" w:rsidP="009B675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797559" w:rsidRPr="00474412" w:rsidTr="007C763D">
        <w:trPr>
          <w:trHeight w:val="305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559" w:rsidRPr="00424D2B" w:rsidRDefault="00797559" w:rsidP="00797559">
            <w:pPr>
              <w:rPr>
                <w:sz w:val="20"/>
                <w:szCs w:val="20"/>
                <w:lang w:eastAsia="ru-RU"/>
              </w:rPr>
            </w:pPr>
            <w:r w:rsidRPr="00424D2B">
              <w:rPr>
                <w:sz w:val="20"/>
                <w:szCs w:val="20"/>
                <w:lang w:eastAsia="ru-RU"/>
              </w:rPr>
              <w:lastRenderedPageBreak/>
              <w:t>2.1</w:t>
            </w:r>
          </w:p>
        </w:tc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559" w:rsidRPr="00474412" w:rsidRDefault="00797559" w:rsidP="007975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Мероприятие Р5.01.</w:t>
            </w:r>
          </w:p>
          <w:p w:rsidR="00797559" w:rsidRPr="00474412" w:rsidRDefault="00797559" w:rsidP="00797559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«</w:t>
            </w: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Капитальные вложения в муниципальные объекты физической культуры и спорта</w:t>
            </w: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»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559" w:rsidRPr="00474412" w:rsidRDefault="00797559" w:rsidP="00797559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sz w:val="22"/>
              </w:rPr>
              <w:t>2020-2023 годы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59" w:rsidRPr="00474412" w:rsidRDefault="00797559" w:rsidP="0079755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Итого: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59" w:rsidRPr="00474412" w:rsidRDefault="00797559" w:rsidP="007975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559" w:rsidRPr="00E232F4" w:rsidRDefault="00797559" w:rsidP="007975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9 641,62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559" w:rsidRPr="00E232F4" w:rsidRDefault="00797559" w:rsidP="007975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8634,12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559" w:rsidRPr="00474412" w:rsidRDefault="00797559" w:rsidP="007975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559" w:rsidRPr="00540252" w:rsidRDefault="00797559" w:rsidP="00797559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1 007,50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559" w:rsidRPr="00474412" w:rsidRDefault="00797559" w:rsidP="007975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0,00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559" w:rsidRPr="00474412" w:rsidRDefault="00797559" w:rsidP="007975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0,00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559" w:rsidRPr="00474412" w:rsidRDefault="00797559" w:rsidP="0079755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59" w:rsidRPr="00474412" w:rsidRDefault="00797559" w:rsidP="0079755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797559" w:rsidRPr="00474412" w:rsidTr="007C763D">
        <w:trPr>
          <w:trHeight w:val="305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559" w:rsidRPr="00474412" w:rsidRDefault="00797559" w:rsidP="0079755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20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559" w:rsidRPr="00474412" w:rsidRDefault="00797559" w:rsidP="007975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0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559" w:rsidRPr="00474412" w:rsidRDefault="00797559" w:rsidP="00797559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59" w:rsidRPr="00474412" w:rsidRDefault="00797559" w:rsidP="0079755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Средства федерального бюджета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59" w:rsidRPr="00474412" w:rsidRDefault="00797559" w:rsidP="007975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559" w:rsidRPr="00E232F4" w:rsidRDefault="00797559" w:rsidP="007975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 w:rsidRPr="00E232F4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559" w:rsidRPr="00E232F4" w:rsidRDefault="00797559" w:rsidP="007975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 w:rsidRPr="00E232F4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559" w:rsidRPr="00474412" w:rsidRDefault="00797559" w:rsidP="007975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559" w:rsidRPr="00540252" w:rsidRDefault="00797559" w:rsidP="00797559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 w:cs="Times New Roman"/>
                <w:sz w:val="21"/>
                <w:szCs w:val="21"/>
                <w:lang w:eastAsia="ru-RU"/>
              </w:rPr>
            </w:pPr>
            <w:r w:rsidRPr="00540252">
              <w:rPr>
                <w:rFonts w:eastAsiaTheme="minorEastAsia" w:cs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559" w:rsidRPr="00474412" w:rsidRDefault="00797559" w:rsidP="007975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559" w:rsidRPr="00474412" w:rsidRDefault="00797559" w:rsidP="007975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0,0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559" w:rsidRPr="00474412" w:rsidRDefault="00797559" w:rsidP="0079755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59" w:rsidRPr="00474412" w:rsidRDefault="00797559" w:rsidP="0079755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797559" w:rsidRPr="00474412" w:rsidTr="00254114">
        <w:trPr>
          <w:trHeight w:val="305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559" w:rsidRPr="00474412" w:rsidRDefault="00797559" w:rsidP="0079755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20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559" w:rsidRPr="00474412" w:rsidRDefault="00797559" w:rsidP="0079755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0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559" w:rsidRPr="00474412" w:rsidRDefault="00797559" w:rsidP="0079755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59" w:rsidRPr="00474412" w:rsidRDefault="00797559" w:rsidP="0079755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7559" w:rsidRPr="00474412" w:rsidRDefault="00797559" w:rsidP="00797559">
            <w:pPr>
              <w:widowControl w:val="0"/>
              <w:autoSpaceDE w:val="0"/>
              <w:autoSpaceDN w:val="0"/>
              <w:adjustRightInd w:val="0"/>
              <w:ind w:firstLine="32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7559" w:rsidRPr="00E232F4" w:rsidRDefault="00797559" w:rsidP="00797559">
            <w:pPr>
              <w:widowControl w:val="0"/>
              <w:autoSpaceDE w:val="0"/>
              <w:autoSpaceDN w:val="0"/>
              <w:adjustRightInd w:val="0"/>
              <w:ind w:firstLine="32"/>
              <w:jc w:val="center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9 605,97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7559" w:rsidRPr="00E232F4" w:rsidRDefault="00797559" w:rsidP="00797559">
            <w:pPr>
              <w:widowControl w:val="0"/>
              <w:autoSpaceDE w:val="0"/>
              <w:autoSpaceDN w:val="0"/>
              <w:adjustRightInd w:val="0"/>
              <w:ind w:firstLine="32"/>
              <w:jc w:val="center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8 608,54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59" w:rsidRPr="00474412" w:rsidRDefault="00797559" w:rsidP="00797559">
            <w:pPr>
              <w:widowControl w:val="0"/>
              <w:autoSpaceDE w:val="0"/>
              <w:autoSpaceDN w:val="0"/>
              <w:adjustRightInd w:val="0"/>
              <w:ind w:firstLine="32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7559" w:rsidRPr="00540252" w:rsidRDefault="00797559" w:rsidP="00797559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 w:cs="Times New Roman"/>
                <w:sz w:val="21"/>
                <w:szCs w:val="21"/>
                <w:lang w:eastAsia="ru-RU"/>
              </w:rPr>
            </w:pPr>
            <w:r>
              <w:rPr>
                <w:rFonts w:eastAsiaTheme="minorEastAsia" w:cs="Times New Roman"/>
                <w:sz w:val="21"/>
                <w:szCs w:val="21"/>
                <w:lang w:eastAsia="ru-RU"/>
              </w:rPr>
              <w:t>997,43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59" w:rsidRPr="00474412" w:rsidRDefault="00797559" w:rsidP="00797559">
            <w:pPr>
              <w:widowControl w:val="0"/>
              <w:autoSpaceDE w:val="0"/>
              <w:autoSpaceDN w:val="0"/>
              <w:adjustRightInd w:val="0"/>
              <w:ind w:firstLine="32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0,00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59" w:rsidRPr="00474412" w:rsidRDefault="00797559" w:rsidP="00797559">
            <w:pPr>
              <w:widowControl w:val="0"/>
              <w:autoSpaceDE w:val="0"/>
              <w:autoSpaceDN w:val="0"/>
              <w:adjustRightInd w:val="0"/>
              <w:ind w:firstLine="32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0,00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559" w:rsidRPr="00474412" w:rsidRDefault="00797559" w:rsidP="0079755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59" w:rsidRPr="00474412" w:rsidRDefault="00797559" w:rsidP="0079755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797559" w:rsidRPr="00474412" w:rsidTr="007C763D">
        <w:trPr>
          <w:trHeight w:val="305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559" w:rsidRPr="00474412" w:rsidRDefault="00797559" w:rsidP="0079755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20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559" w:rsidRPr="00474412" w:rsidRDefault="00797559" w:rsidP="0079755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0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559" w:rsidRPr="00474412" w:rsidRDefault="00797559" w:rsidP="0079755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59" w:rsidRPr="00474412" w:rsidRDefault="00797559" w:rsidP="0079755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Средства бюджета Г</w:t>
            </w: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о</w:t>
            </w: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родского округа Шатура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7559" w:rsidRPr="00474412" w:rsidRDefault="00797559" w:rsidP="00797559">
            <w:pPr>
              <w:widowControl w:val="0"/>
              <w:autoSpaceDE w:val="0"/>
              <w:autoSpaceDN w:val="0"/>
              <w:adjustRightInd w:val="0"/>
              <w:ind w:firstLine="32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7559" w:rsidRPr="00E232F4" w:rsidRDefault="00797559" w:rsidP="00797559">
            <w:pPr>
              <w:widowControl w:val="0"/>
              <w:autoSpaceDE w:val="0"/>
              <w:autoSpaceDN w:val="0"/>
              <w:adjustRightInd w:val="0"/>
              <w:ind w:firstLine="32"/>
              <w:jc w:val="center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35,65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7559" w:rsidRPr="00E232F4" w:rsidRDefault="00797559" w:rsidP="00797559">
            <w:pPr>
              <w:widowControl w:val="0"/>
              <w:autoSpaceDE w:val="0"/>
              <w:autoSpaceDN w:val="0"/>
              <w:adjustRightInd w:val="0"/>
              <w:ind w:firstLine="32"/>
              <w:jc w:val="center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25,58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7559" w:rsidRPr="00474412" w:rsidRDefault="00797559" w:rsidP="00797559">
            <w:pPr>
              <w:widowControl w:val="0"/>
              <w:autoSpaceDE w:val="0"/>
              <w:autoSpaceDN w:val="0"/>
              <w:adjustRightInd w:val="0"/>
              <w:ind w:firstLine="32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7559" w:rsidRPr="00540252" w:rsidRDefault="00797559" w:rsidP="00797559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>
              <w:rPr>
                <w:rFonts w:eastAsiaTheme="minorEastAsia" w:cs="Times New Roman"/>
                <w:sz w:val="21"/>
                <w:szCs w:val="21"/>
                <w:lang w:eastAsia="ru-RU"/>
              </w:rPr>
              <w:t>10,07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7559" w:rsidRPr="00474412" w:rsidRDefault="00797559" w:rsidP="00797559">
            <w:pPr>
              <w:widowControl w:val="0"/>
              <w:autoSpaceDE w:val="0"/>
              <w:autoSpaceDN w:val="0"/>
              <w:adjustRightInd w:val="0"/>
              <w:ind w:firstLine="32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0,00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7559" w:rsidRPr="00474412" w:rsidRDefault="00797559" w:rsidP="00797559">
            <w:pPr>
              <w:widowControl w:val="0"/>
              <w:autoSpaceDE w:val="0"/>
              <w:autoSpaceDN w:val="0"/>
              <w:adjustRightInd w:val="0"/>
              <w:ind w:firstLine="32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0,00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559" w:rsidRPr="00474412" w:rsidRDefault="00797559" w:rsidP="0079755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59" w:rsidRPr="00474412" w:rsidRDefault="00797559" w:rsidP="0079755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5F736F" w:rsidRPr="00474412" w:rsidTr="005F736F">
        <w:trPr>
          <w:trHeight w:val="305"/>
        </w:trPr>
        <w:tc>
          <w:tcPr>
            <w:tcW w:w="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6F" w:rsidRPr="00474412" w:rsidRDefault="005F736F" w:rsidP="009B675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2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6F" w:rsidRPr="00474412" w:rsidRDefault="005F736F" w:rsidP="009B675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6F" w:rsidRPr="00474412" w:rsidRDefault="005F736F" w:rsidP="009B675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6F" w:rsidRPr="00474412" w:rsidRDefault="005F736F" w:rsidP="009B675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Другие </w:t>
            </w: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источники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6F" w:rsidRPr="00474412" w:rsidRDefault="005F736F" w:rsidP="009B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36F" w:rsidRPr="00474412" w:rsidRDefault="005F736F" w:rsidP="009B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36F" w:rsidRPr="00474412" w:rsidRDefault="005F736F" w:rsidP="009B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36F" w:rsidRPr="00474412" w:rsidRDefault="005F736F" w:rsidP="009B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36F" w:rsidRPr="00474412" w:rsidRDefault="005F736F" w:rsidP="009B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36F" w:rsidRPr="00474412" w:rsidRDefault="005F736F" w:rsidP="009B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36F" w:rsidRPr="00474412" w:rsidRDefault="005F736F" w:rsidP="009B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0,0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736F" w:rsidRPr="00474412" w:rsidRDefault="005F736F" w:rsidP="009B675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6F" w:rsidRPr="00474412" w:rsidRDefault="005F736F" w:rsidP="009B675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5F736F" w:rsidRPr="00474412" w:rsidTr="005F736F">
        <w:trPr>
          <w:trHeight w:val="305"/>
        </w:trPr>
        <w:tc>
          <w:tcPr>
            <w:tcW w:w="5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736F" w:rsidRPr="00424D2B" w:rsidRDefault="005F736F" w:rsidP="009B675A">
            <w:pPr>
              <w:rPr>
                <w:sz w:val="20"/>
                <w:szCs w:val="20"/>
                <w:lang w:eastAsia="ru-RU"/>
              </w:rPr>
            </w:pPr>
            <w:r w:rsidRPr="00424D2B">
              <w:rPr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36F" w:rsidRPr="00474412" w:rsidRDefault="005F736F" w:rsidP="009B675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eastAsiaTheme="minorEastAsia" w:cs="Times New Roman"/>
                <w:sz w:val="22"/>
                <w:lang w:eastAsia="ru-RU"/>
              </w:rPr>
              <w:t xml:space="preserve">Мероприятие Р5.03. </w:t>
            </w: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 Проектирование </w:t>
            </w:r>
          </w:p>
          <w:p w:rsidR="005F736F" w:rsidRPr="00474412" w:rsidRDefault="005F736F" w:rsidP="009B675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и строительство физкультурно-оздоровительных комплексов по поручению Губернатора Московской области «50 ФОКов»</w:t>
            </w:r>
          </w:p>
        </w:tc>
        <w:tc>
          <w:tcPr>
            <w:tcW w:w="105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736F" w:rsidRPr="00474412" w:rsidRDefault="005F736F" w:rsidP="009B675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6F" w:rsidRPr="00474412" w:rsidRDefault="005F736F" w:rsidP="009B675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Итого: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6F" w:rsidRPr="00474412" w:rsidRDefault="005F736F" w:rsidP="009B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36F" w:rsidRPr="00474412" w:rsidRDefault="005F736F" w:rsidP="009B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5076,94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36F" w:rsidRPr="00474412" w:rsidRDefault="005F736F" w:rsidP="009B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5076,94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36F" w:rsidRDefault="005F736F" w:rsidP="009B675A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36F" w:rsidRPr="00474412" w:rsidRDefault="005F736F" w:rsidP="009B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36F" w:rsidRPr="00474412" w:rsidRDefault="005F736F" w:rsidP="009B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36F" w:rsidRPr="00474412" w:rsidRDefault="005F736F" w:rsidP="009B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5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736F" w:rsidRDefault="005F736F" w:rsidP="009B675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  <w:p w:rsidR="005F736F" w:rsidRPr="00474412" w:rsidRDefault="005F736F" w:rsidP="009B675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24D2B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Отдел строительства управления строительства и архитектуры администрации Городского округа Шатура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736F" w:rsidRPr="00474412" w:rsidRDefault="005F736F" w:rsidP="009B675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5F736F" w:rsidRPr="00474412" w:rsidTr="005F736F">
        <w:trPr>
          <w:trHeight w:val="305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36F" w:rsidRPr="00474412" w:rsidRDefault="005F736F" w:rsidP="009B675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20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36F" w:rsidRPr="00474412" w:rsidRDefault="005F736F" w:rsidP="009B675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0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36F" w:rsidRPr="00474412" w:rsidRDefault="005F736F" w:rsidP="009B675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6F" w:rsidRPr="00474412" w:rsidRDefault="005F736F" w:rsidP="009B675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Средства федерального бюджета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6F" w:rsidRPr="00474412" w:rsidRDefault="005F736F" w:rsidP="009B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36F" w:rsidRPr="00474412" w:rsidRDefault="005F736F" w:rsidP="009B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36F" w:rsidRPr="00474412" w:rsidRDefault="005F736F" w:rsidP="009B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36F" w:rsidRDefault="005F736F" w:rsidP="009B675A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36F" w:rsidRPr="00474412" w:rsidRDefault="005F736F" w:rsidP="009B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36F" w:rsidRPr="00474412" w:rsidRDefault="005F736F" w:rsidP="009B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36F" w:rsidRPr="00474412" w:rsidRDefault="005F736F" w:rsidP="009B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36F" w:rsidRPr="00474412" w:rsidRDefault="005F736F" w:rsidP="009B675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36F" w:rsidRPr="00474412" w:rsidRDefault="005F736F" w:rsidP="009B675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5F736F" w:rsidRPr="00474412" w:rsidTr="005F736F">
        <w:trPr>
          <w:trHeight w:val="305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36F" w:rsidRPr="00474412" w:rsidRDefault="005F736F" w:rsidP="009B675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20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36F" w:rsidRPr="00474412" w:rsidRDefault="005F736F" w:rsidP="009B675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0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36F" w:rsidRPr="00474412" w:rsidRDefault="005F736F" w:rsidP="009B675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6F" w:rsidRPr="00474412" w:rsidRDefault="005F736F" w:rsidP="009B675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6F" w:rsidRPr="00474412" w:rsidRDefault="005F736F" w:rsidP="009B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736F" w:rsidRPr="00474412" w:rsidRDefault="005F736F" w:rsidP="009B675A">
            <w:pPr>
              <w:widowControl w:val="0"/>
              <w:autoSpaceDE w:val="0"/>
              <w:autoSpaceDN w:val="0"/>
              <w:adjustRightInd w:val="0"/>
              <w:ind w:firstLine="32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5061,00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736F" w:rsidRPr="00474412" w:rsidRDefault="005F736F" w:rsidP="009B675A">
            <w:pPr>
              <w:widowControl w:val="0"/>
              <w:autoSpaceDE w:val="0"/>
              <w:autoSpaceDN w:val="0"/>
              <w:adjustRightInd w:val="0"/>
              <w:ind w:firstLine="32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5061,00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36F" w:rsidRDefault="005F736F" w:rsidP="009B675A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36F" w:rsidRPr="00474412" w:rsidRDefault="005F736F" w:rsidP="009B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36F" w:rsidRPr="00474412" w:rsidRDefault="005F736F" w:rsidP="009B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36F" w:rsidRPr="00474412" w:rsidRDefault="005F736F" w:rsidP="009B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36F" w:rsidRPr="00474412" w:rsidRDefault="005F736F" w:rsidP="009B675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36F" w:rsidRPr="00474412" w:rsidRDefault="005F736F" w:rsidP="009B675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5F736F" w:rsidRPr="00474412" w:rsidTr="005F736F">
        <w:trPr>
          <w:trHeight w:val="305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36F" w:rsidRPr="00474412" w:rsidRDefault="005F736F" w:rsidP="009B675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20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36F" w:rsidRPr="00474412" w:rsidRDefault="005F736F" w:rsidP="009B675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0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36F" w:rsidRPr="00474412" w:rsidRDefault="005F736F" w:rsidP="009B675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6F" w:rsidRPr="00474412" w:rsidRDefault="005F736F" w:rsidP="009B675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Средства бюджета Г</w:t>
            </w: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о</w:t>
            </w: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родского округа Шатура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6F" w:rsidRPr="00474412" w:rsidRDefault="005F736F" w:rsidP="009B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736F" w:rsidRPr="00474412" w:rsidRDefault="005F736F" w:rsidP="009B675A">
            <w:pPr>
              <w:widowControl w:val="0"/>
              <w:autoSpaceDE w:val="0"/>
              <w:autoSpaceDN w:val="0"/>
              <w:adjustRightInd w:val="0"/>
              <w:ind w:firstLine="32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15,94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736F" w:rsidRPr="00474412" w:rsidRDefault="005F736F" w:rsidP="009B675A">
            <w:pPr>
              <w:widowControl w:val="0"/>
              <w:autoSpaceDE w:val="0"/>
              <w:autoSpaceDN w:val="0"/>
              <w:adjustRightInd w:val="0"/>
              <w:ind w:firstLine="32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15,94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36F" w:rsidRDefault="005F736F" w:rsidP="009B675A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36F" w:rsidRPr="00474412" w:rsidRDefault="005F736F" w:rsidP="009B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36F" w:rsidRPr="00474412" w:rsidRDefault="005F736F" w:rsidP="009B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36F" w:rsidRPr="00474412" w:rsidRDefault="005F736F" w:rsidP="009B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36F" w:rsidRPr="00474412" w:rsidRDefault="005F736F" w:rsidP="009B675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36F" w:rsidRPr="00474412" w:rsidRDefault="005F736F" w:rsidP="009B675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5F736F" w:rsidRPr="00474412" w:rsidTr="00EB3E32">
        <w:trPr>
          <w:trHeight w:val="581"/>
        </w:trPr>
        <w:tc>
          <w:tcPr>
            <w:tcW w:w="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6F" w:rsidRPr="00474412" w:rsidRDefault="005F736F" w:rsidP="009B675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2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6F" w:rsidRPr="00474412" w:rsidRDefault="005F736F" w:rsidP="009B675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6F" w:rsidRPr="00474412" w:rsidRDefault="005F736F" w:rsidP="009B675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6F" w:rsidRPr="00474412" w:rsidRDefault="005F736F" w:rsidP="009B675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Другие </w:t>
            </w: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источники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6F" w:rsidRPr="00474412" w:rsidRDefault="005F736F" w:rsidP="009B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36F" w:rsidRPr="00ED0CD0" w:rsidRDefault="005F736F" w:rsidP="009B675A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36F" w:rsidRPr="00474412" w:rsidRDefault="005F736F" w:rsidP="009B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36F" w:rsidRDefault="005F736F" w:rsidP="009B675A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36F" w:rsidRPr="00474412" w:rsidRDefault="005F736F" w:rsidP="009B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36F" w:rsidRPr="00474412" w:rsidRDefault="005F736F" w:rsidP="009B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36F" w:rsidRPr="00474412" w:rsidRDefault="005F736F" w:rsidP="009B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6F" w:rsidRPr="00474412" w:rsidRDefault="005F736F" w:rsidP="009B675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6F" w:rsidRPr="00474412" w:rsidRDefault="005F736F" w:rsidP="009B675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EB3E32" w:rsidRPr="00474412" w:rsidTr="005E49BB">
        <w:trPr>
          <w:trHeight w:val="241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32" w:rsidRPr="00474412" w:rsidRDefault="00EB3E32" w:rsidP="00EB3E32">
            <w:pPr>
              <w:widowControl w:val="0"/>
              <w:autoSpaceDE w:val="0"/>
              <w:autoSpaceDN w:val="0"/>
              <w:adjustRightInd w:val="0"/>
              <w:ind w:left="-675"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30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32" w:rsidRPr="00474412" w:rsidRDefault="00EB3E32" w:rsidP="00EB3E32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Итого по Подпрограмме 5</w:t>
            </w:r>
          </w:p>
          <w:p w:rsidR="00EB3E32" w:rsidRPr="00474412" w:rsidRDefault="00EB3E32" w:rsidP="00EB3E32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32" w:rsidRPr="00474412" w:rsidRDefault="00EB3E32" w:rsidP="00EB3E3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lastRenderedPageBreak/>
              <w:t>Итого: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32" w:rsidRPr="00474412" w:rsidRDefault="00EB3E32" w:rsidP="00EB3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3E32" w:rsidRPr="00E232F4" w:rsidRDefault="00EB3E32" w:rsidP="00EB3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14 718,56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3E32" w:rsidRPr="00E232F4" w:rsidRDefault="00EB3E32" w:rsidP="00EB3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 w:rsidRPr="00E232F4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13</w:t>
            </w:r>
            <w:r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 xml:space="preserve"> </w:t>
            </w:r>
            <w:r w:rsidRPr="00E232F4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711,06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3E32" w:rsidRPr="00474412" w:rsidRDefault="00EB3E32" w:rsidP="00EB3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3E32" w:rsidRPr="00540252" w:rsidRDefault="00EB3E32" w:rsidP="00EB3E32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1 007,50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3E32" w:rsidRPr="00474412" w:rsidRDefault="00EB3E32" w:rsidP="00EB3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0,00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3E32" w:rsidRPr="00474412" w:rsidRDefault="00EB3E32" w:rsidP="00EB3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0,00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32" w:rsidRPr="00474412" w:rsidRDefault="00EB3E32" w:rsidP="00EB3E3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32" w:rsidRPr="00474412" w:rsidRDefault="00EB3E32" w:rsidP="00EB3E3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EB3E32" w:rsidRPr="00474412" w:rsidTr="005E49BB">
        <w:trPr>
          <w:trHeight w:val="605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32" w:rsidRPr="00474412" w:rsidRDefault="00EB3E32" w:rsidP="00EB3E32">
            <w:pPr>
              <w:widowControl w:val="0"/>
              <w:autoSpaceDE w:val="0"/>
              <w:autoSpaceDN w:val="0"/>
              <w:adjustRightInd w:val="0"/>
              <w:ind w:left="-675"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30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32" w:rsidRPr="00474412" w:rsidRDefault="00EB3E32" w:rsidP="00EB3E32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32" w:rsidRPr="00474412" w:rsidRDefault="00EB3E32" w:rsidP="00EB3E32">
            <w:pPr>
              <w:widowControl w:val="0"/>
              <w:tabs>
                <w:tab w:val="center" w:pos="175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Средства Федерального бюджета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32" w:rsidRPr="00474412" w:rsidRDefault="00EB3E32" w:rsidP="00EB3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3E32" w:rsidRPr="00E232F4" w:rsidRDefault="00EB3E32" w:rsidP="00EB3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 w:rsidRPr="00E232F4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3E32" w:rsidRPr="00E232F4" w:rsidRDefault="00EB3E32" w:rsidP="00EB3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 w:rsidRPr="00E232F4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3E32" w:rsidRPr="00474412" w:rsidRDefault="00EB3E32" w:rsidP="00EB3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3E32" w:rsidRPr="00540252" w:rsidRDefault="00EB3E32" w:rsidP="00EB3E32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 w:cs="Times New Roman"/>
                <w:sz w:val="21"/>
                <w:szCs w:val="21"/>
                <w:lang w:eastAsia="ru-RU"/>
              </w:rPr>
            </w:pPr>
            <w:r w:rsidRPr="00540252">
              <w:rPr>
                <w:rFonts w:eastAsiaTheme="minorEastAsia" w:cs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3E32" w:rsidRPr="00474412" w:rsidRDefault="00EB3E32" w:rsidP="00EB3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3E32" w:rsidRPr="00474412" w:rsidRDefault="00EB3E32" w:rsidP="00EB3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0,0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32" w:rsidRPr="00474412" w:rsidRDefault="00EB3E32" w:rsidP="00EB3E3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32" w:rsidRPr="00474412" w:rsidRDefault="00EB3E32" w:rsidP="00EB3E3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EB3E32" w:rsidRPr="00474412" w:rsidTr="00C33191">
        <w:trPr>
          <w:trHeight w:val="575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32" w:rsidRPr="00474412" w:rsidRDefault="00EB3E32" w:rsidP="00EB3E3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308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3E32" w:rsidRPr="00474412" w:rsidRDefault="00EB3E32" w:rsidP="00EB3E32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E32" w:rsidRPr="00474412" w:rsidRDefault="00EB3E32" w:rsidP="00EB3E3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3E32" w:rsidRPr="00474412" w:rsidRDefault="00EB3E32" w:rsidP="00EB3E32">
            <w:pPr>
              <w:widowControl w:val="0"/>
              <w:autoSpaceDE w:val="0"/>
              <w:autoSpaceDN w:val="0"/>
              <w:adjustRightInd w:val="0"/>
              <w:ind w:firstLine="32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B3E32" w:rsidRPr="00E232F4" w:rsidRDefault="00EB3E32" w:rsidP="00EB3E32">
            <w:pPr>
              <w:widowControl w:val="0"/>
              <w:autoSpaceDE w:val="0"/>
              <w:autoSpaceDN w:val="0"/>
              <w:adjustRightInd w:val="0"/>
              <w:ind w:firstLine="32"/>
              <w:jc w:val="center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14 666,97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B3E32" w:rsidRPr="00E232F4" w:rsidRDefault="00EB3E32" w:rsidP="00EB3E32">
            <w:pPr>
              <w:widowControl w:val="0"/>
              <w:autoSpaceDE w:val="0"/>
              <w:autoSpaceDN w:val="0"/>
              <w:adjustRightInd w:val="0"/>
              <w:ind w:firstLine="32"/>
              <w:jc w:val="center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 w:rsidRPr="00E232F4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13669,54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32" w:rsidRPr="00474412" w:rsidRDefault="00EB3E32" w:rsidP="00EB3E32">
            <w:pPr>
              <w:widowControl w:val="0"/>
              <w:autoSpaceDE w:val="0"/>
              <w:autoSpaceDN w:val="0"/>
              <w:adjustRightInd w:val="0"/>
              <w:ind w:firstLine="32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B3E32" w:rsidRPr="00540252" w:rsidRDefault="00EB3E32" w:rsidP="00EB3E32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 w:cs="Times New Roman"/>
                <w:sz w:val="21"/>
                <w:szCs w:val="21"/>
                <w:lang w:eastAsia="ru-RU"/>
              </w:rPr>
            </w:pPr>
            <w:r>
              <w:rPr>
                <w:rFonts w:eastAsiaTheme="minorEastAsia" w:cs="Times New Roman"/>
                <w:sz w:val="21"/>
                <w:szCs w:val="21"/>
                <w:lang w:eastAsia="ru-RU"/>
              </w:rPr>
              <w:t>997,43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32" w:rsidRPr="00474412" w:rsidRDefault="00EB3E32" w:rsidP="00EB3E32">
            <w:pPr>
              <w:widowControl w:val="0"/>
              <w:autoSpaceDE w:val="0"/>
              <w:autoSpaceDN w:val="0"/>
              <w:adjustRightInd w:val="0"/>
              <w:ind w:firstLine="32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0,00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32" w:rsidRPr="00474412" w:rsidRDefault="00EB3E32" w:rsidP="00EB3E32">
            <w:pPr>
              <w:widowControl w:val="0"/>
              <w:autoSpaceDE w:val="0"/>
              <w:autoSpaceDN w:val="0"/>
              <w:adjustRightInd w:val="0"/>
              <w:ind w:firstLine="32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0,00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32" w:rsidRPr="00474412" w:rsidRDefault="00EB3E32" w:rsidP="00EB3E3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32" w:rsidRPr="00474412" w:rsidRDefault="00EB3E32" w:rsidP="00EB3E3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EB3E32" w:rsidRPr="00474412" w:rsidTr="005E49BB">
        <w:trPr>
          <w:trHeight w:val="575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32" w:rsidRPr="00474412" w:rsidRDefault="00EB3E32" w:rsidP="00EB3E3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308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3E32" w:rsidRPr="00474412" w:rsidRDefault="00EB3E32" w:rsidP="00EB3E32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32" w:rsidRPr="00474412" w:rsidRDefault="00EB3E32" w:rsidP="00EB3E3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Средства бюджета Г</w:t>
            </w: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о</w:t>
            </w: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родского округа Шатура- 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3E32" w:rsidRPr="00474412" w:rsidRDefault="00EB3E32" w:rsidP="00EB3E32">
            <w:pPr>
              <w:widowControl w:val="0"/>
              <w:autoSpaceDE w:val="0"/>
              <w:autoSpaceDN w:val="0"/>
              <w:adjustRightInd w:val="0"/>
              <w:ind w:firstLine="32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3E32" w:rsidRPr="00E232F4" w:rsidRDefault="00EB3E32" w:rsidP="00EB3E32">
            <w:pPr>
              <w:widowControl w:val="0"/>
              <w:autoSpaceDE w:val="0"/>
              <w:autoSpaceDN w:val="0"/>
              <w:adjustRightInd w:val="0"/>
              <w:ind w:firstLine="32"/>
              <w:jc w:val="center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51,59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3E32" w:rsidRPr="00E232F4" w:rsidRDefault="00EB3E32" w:rsidP="00EB3E32">
            <w:pPr>
              <w:widowControl w:val="0"/>
              <w:autoSpaceDE w:val="0"/>
              <w:autoSpaceDN w:val="0"/>
              <w:adjustRightInd w:val="0"/>
              <w:ind w:firstLine="32"/>
              <w:jc w:val="center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 w:rsidRPr="00E232F4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41,52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3E32" w:rsidRPr="00474412" w:rsidRDefault="00EB3E32" w:rsidP="00EB3E32">
            <w:pPr>
              <w:widowControl w:val="0"/>
              <w:autoSpaceDE w:val="0"/>
              <w:autoSpaceDN w:val="0"/>
              <w:adjustRightInd w:val="0"/>
              <w:ind w:firstLine="32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3E32" w:rsidRPr="00540252" w:rsidRDefault="00EB3E32" w:rsidP="00EB3E32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>
              <w:rPr>
                <w:rFonts w:eastAsiaTheme="minorEastAsia" w:cs="Times New Roman"/>
                <w:sz w:val="21"/>
                <w:szCs w:val="21"/>
                <w:lang w:eastAsia="ru-RU"/>
              </w:rPr>
              <w:t>10,07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3E32" w:rsidRPr="00474412" w:rsidRDefault="00EB3E32" w:rsidP="00EB3E32">
            <w:pPr>
              <w:widowControl w:val="0"/>
              <w:autoSpaceDE w:val="0"/>
              <w:autoSpaceDN w:val="0"/>
              <w:adjustRightInd w:val="0"/>
              <w:ind w:firstLine="32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0,00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3E32" w:rsidRPr="00474412" w:rsidRDefault="00EB3E32" w:rsidP="00EB3E32">
            <w:pPr>
              <w:widowControl w:val="0"/>
              <w:autoSpaceDE w:val="0"/>
              <w:autoSpaceDN w:val="0"/>
              <w:adjustRightInd w:val="0"/>
              <w:ind w:firstLine="32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0,00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32" w:rsidRPr="00474412" w:rsidRDefault="00EB3E32" w:rsidP="00EB3E3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32" w:rsidRPr="00474412" w:rsidRDefault="00EB3E32" w:rsidP="00EB3E3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5F736F" w:rsidRPr="00474412" w:rsidTr="005F736F">
        <w:trPr>
          <w:trHeight w:val="397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6F" w:rsidRPr="00474412" w:rsidRDefault="005F736F" w:rsidP="009B675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30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6F" w:rsidRPr="00474412" w:rsidRDefault="005F736F" w:rsidP="009B675A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6F" w:rsidRPr="00474412" w:rsidRDefault="005F736F" w:rsidP="009B675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Другие </w:t>
            </w: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источники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6F" w:rsidRPr="00474412" w:rsidRDefault="005F736F" w:rsidP="009B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0,0</w:t>
            </w:r>
          </w:p>
          <w:p w:rsidR="005F736F" w:rsidRPr="00474412" w:rsidRDefault="005F736F" w:rsidP="009B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36F" w:rsidRPr="00474412" w:rsidRDefault="005F736F" w:rsidP="009B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36F" w:rsidRPr="00474412" w:rsidRDefault="005F736F" w:rsidP="009B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36F" w:rsidRPr="00474412" w:rsidRDefault="005F736F" w:rsidP="009B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36F" w:rsidRPr="00474412" w:rsidRDefault="005F736F" w:rsidP="009B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36F" w:rsidRPr="00474412" w:rsidRDefault="005F736F" w:rsidP="009B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36F" w:rsidRPr="00474412" w:rsidRDefault="005F736F" w:rsidP="009B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0,0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6F" w:rsidRPr="00474412" w:rsidRDefault="005F736F" w:rsidP="009B675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6F" w:rsidRPr="00474412" w:rsidRDefault="005F736F" w:rsidP="009B675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</w:tbl>
    <w:p w:rsidR="005F736F" w:rsidRPr="00474412" w:rsidRDefault="005F736F" w:rsidP="005F736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2"/>
          <w:lang w:eastAsia="ru-RU"/>
        </w:rPr>
      </w:pPr>
    </w:p>
    <w:p w:rsidR="005F736F" w:rsidRDefault="005F736F" w:rsidP="005F736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2"/>
          <w:lang w:eastAsia="ru-RU"/>
        </w:rPr>
      </w:pPr>
    </w:p>
    <w:p w:rsidR="005F736F" w:rsidRDefault="005F736F" w:rsidP="005F736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2"/>
          <w:lang w:eastAsia="ru-RU"/>
        </w:rPr>
      </w:pPr>
    </w:p>
    <w:p w:rsidR="005F736F" w:rsidRDefault="005F736F" w:rsidP="005F736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2"/>
          <w:lang w:eastAsia="ru-RU"/>
        </w:rPr>
      </w:pPr>
    </w:p>
    <w:p w:rsidR="005F736F" w:rsidRDefault="005F736F" w:rsidP="005F736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2"/>
          <w:lang w:eastAsia="ru-RU"/>
        </w:rPr>
      </w:pPr>
    </w:p>
    <w:p w:rsidR="005F736F" w:rsidRDefault="005F736F" w:rsidP="005F736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2"/>
          <w:lang w:eastAsia="ru-RU"/>
        </w:rPr>
      </w:pPr>
    </w:p>
    <w:p w:rsidR="005F736F" w:rsidRDefault="005F736F" w:rsidP="005F736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2"/>
          <w:lang w:eastAsia="ru-RU"/>
        </w:rPr>
      </w:pPr>
    </w:p>
    <w:p w:rsidR="005F736F" w:rsidRPr="00474412" w:rsidRDefault="005F736F" w:rsidP="005F736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2"/>
          <w:lang w:eastAsia="ru-RU"/>
        </w:rPr>
      </w:pPr>
    </w:p>
    <w:p w:rsidR="005F736F" w:rsidRDefault="005F736F" w:rsidP="005F736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5F736F" w:rsidRDefault="005F736F" w:rsidP="005F736F">
      <w:pPr>
        <w:ind w:right="-927"/>
        <w:jc w:val="right"/>
        <w:rPr>
          <w:sz w:val="22"/>
          <w:lang w:eastAsia="ru-RU"/>
        </w:rPr>
      </w:pPr>
      <w:bookmarkStart w:id="2" w:name="sub_10147"/>
    </w:p>
    <w:p w:rsidR="005F736F" w:rsidRDefault="005F736F" w:rsidP="005F736F">
      <w:pPr>
        <w:ind w:right="-927"/>
        <w:jc w:val="right"/>
        <w:rPr>
          <w:sz w:val="22"/>
          <w:lang w:eastAsia="ru-RU"/>
        </w:rPr>
      </w:pPr>
    </w:p>
    <w:p w:rsidR="005F736F" w:rsidRDefault="005F736F" w:rsidP="005F736F">
      <w:pPr>
        <w:ind w:right="-927"/>
        <w:jc w:val="right"/>
        <w:rPr>
          <w:sz w:val="22"/>
          <w:lang w:eastAsia="ru-RU"/>
        </w:rPr>
      </w:pPr>
    </w:p>
    <w:p w:rsidR="005F736F" w:rsidRDefault="005F736F" w:rsidP="005F736F">
      <w:pPr>
        <w:ind w:right="-927"/>
        <w:jc w:val="right"/>
        <w:rPr>
          <w:sz w:val="22"/>
          <w:lang w:eastAsia="ru-RU"/>
        </w:rPr>
      </w:pPr>
    </w:p>
    <w:p w:rsidR="005F736F" w:rsidRDefault="005F736F" w:rsidP="005F736F">
      <w:pPr>
        <w:ind w:right="-927"/>
        <w:jc w:val="right"/>
        <w:rPr>
          <w:sz w:val="22"/>
          <w:lang w:eastAsia="ru-RU"/>
        </w:rPr>
      </w:pPr>
    </w:p>
    <w:p w:rsidR="005F736F" w:rsidRDefault="005F736F" w:rsidP="005F736F">
      <w:pPr>
        <w:ind w:right="-927"/>
        <w:jc w:val="right"/>
        <w:rPr>
          <w:sz w:val="22"/>
          <w:lang w:eastAsia="ru-RU"/>
        </w:rPr>
      </w:pPr>
    </w:p>
    <w:p w:rsidR="005F736F" w:rsidRDefault="005F736F" w:rsidP="005F736F">
      <w:pPr>
        <w:ind w:right="-927"/>
        <w:jc w:val="right"/>
        <w:rPr>
          <w:sz w:val="22"/>
          <w:lang w:eastAsia="ru-RU"/>
        </w:rPr>
      </w:pPr>
    </w:p>
    <w:p w:rsidR="005F736F" w:rsidRDefault="005F736F" w:rsidP="005F736F">
      <w:pPr>
        <w:ind w:right="-927"/>
        <w:jc w:val="right"/>
        <w:rPr>
          <w:sz w:val="22"/>
          <w:lang w:eastAsia="ru-RU"/>
        </w:rPr>
      </w:pPr>
    </w:p>
    <w:p w:rsidR="005F736F" w:rsidRDefault="005F736F" w:rsidP="005F736F">
      <w:pPr>
        <w:ind w:right="-927"/>
        <w:jc w:val="right"/>
        <w:rPr>
          <w:sz w:val="22"/>
          <w:lang w:eastAsia="ru-RU"/>
        </w:rPr>
      </w:pPr>
    </w:p>
    <w:p w:rsidR="005F736F" w:rsidRDefault="005F736F" w:rsidP="005F736F">
      <w:pPr>
        <w:ind w:right="-927"/>
        <w:jc w:val="right"/>
        <w:rPr>
          <w:sz w:val="22"/>
          <w:lang w:eastAsia="ru-RU"/>
        </w:rPr>
      </w:pPr>
    </w:p>
    <w:p w:rsidR="005F736F" w:rsidRDefault="005F736F" w:rsidP="005F736F">
      <w:pPr>
        <w:ind w:right="-927"/>
        <w:jc w:val="right"/>
        <w:rPr>
          <w:sz w:val="22"/>
          <w:lang w:eastAsia="ru-RU"/>
        </w:rPr>
      </w:pPr>
    </w:p>
    <w:p w:rsidR="005F736F" w:rsidRDefault="005F736F" w:rsidP="005F736F">
      <w:pPr>
        <w:ind w:right="-927"/>
        <w:jc w:val="right"/>
        <w:rPr>
          <w:sz w:val="22"/>
          <w:lang w:eastAsia="ru-RU"/>
        </w:rPr>
      </w:pPr>
    </w:p>
    <w:p w:rsidR="005F736F" w:rsidRDefault="005F736F" w:rsidP="005F736F">
      <w:pPr>
        <w:ind w:right="-927"/>
        <w:jc w:val="right"/>
        <w:rPr>
          <w:sz w:val="22"/>
          <w:lang w:eastAsia="ru-RU"/>
        </w:rPr>
      </w:pPr>
    </w:p>
    <w:p w:rsidR="005F736F" w:rsidRDefault="005F736F" w:rsidP="005F736F">
      <w:pPr>
        <w:ind w:right="-927"/>
        <w:jc w:val="right"/>
        <w:rPr>
          <w:sz w:val="22"/>
          <w:lang w:eastAsia="ru-RU"/>
        </w:rPr>
      </w:pPr>
      <w:r>
        <w:rPr>
          <w:sz w:val="22"/>
          <w:lang w:eastAsia="ru-RU"/>
        </w:rPr>
        <w:lastRenderedPageBreak/>
        <w:t>При</w:t>
      </w:r>
      <w:r w:rsidRPr="00DF749C">
        <w:rPr>
          <w:sz w:val="22"/>
          <w:lang w:eastAsia="ru-RU"/>
        </w:rPr>
        <w:t xml:space="preserve">ложение </w:t>
      </w:r>
      <w:r w:rsidR="00C127BA">
        <w:rPr>
          <w:sz w:val="22"/>
          <w:lang w:eastAsia="ru-RU"/>
        </w:rPr>
        <w:t>4</w:t>
      </w:r>
    </w:p>
    <w:p w:rsidR="005F736F" w:rsidRPr="00DF749C" w:rsidRDefault="005F736F" w:rsidP="005F736F">
      <w:pPr>
        <w:ind w:right="-927"/>
        <w:jc w:val="right"/>
        <w:rPr>
          <w:sz w:val="22"/>
          <w:lang w:eastAsia="ru-RU"/>
        </w:rPr>
      </w:pPr>
      <w:r w:rsidRPr="00DF749C">
        <w:rPr>
          <w:sz w:val="22"/>
          <w:lang w:eastAsia="ru-RU"/>
        </w:rPr>
        <w:t>к постановлению администрации</w:t>
      </w:r>
    </w:p>
    <w:p w:rsidR="005F736F" w:rsidRPr="00DF749C" w:rsidRDefault="005F736F" w:rsidP="005F736F">
      <w:pPr>
        <w:ind w:right="-927"/>
        <w:jc w:val="right"/>
        <w:rPr>
          <w:sz w:val="22"/>
          <w:lang w:eastAsia="ru-RU"/>
        </w:rPr>
      </w:pPr>
      <w:r w:rsidRPr="00DF749C">
        <w:rPr>
          <w:sz w:val="22"/>
          <w:lang w:eastAsia="ru-RU"/>
        </w:rPr>
        <w:t>Городского округа Шатура</w:t>
      </w:r>
    </w:p>
    <w:p w:rsidR="005F736F" w:rsidRPr="00DF749C" w:rsidRDefault="005F736F" w:rsidP="005F736F">
      <w:pPr>
        <w:ind w:right="-927"/>
        <w:jc w:val="right"/>
        <w:rPr>
          <w:sz w:val="22"/>
          <w:lang w:eastAsia="ru-RU"/>
        </w:rPr>
      </w:pPr>
      <w:r w:rsidRPr="00DF749C">
        <w:rPr>
          <w:sz w:val="22"/>
          <w:lang w:eastAsia="ru-RU"/>
        </w:rPr>
        <w:t>От____________№___________</w:t>
      </w:r>
    </w:p>
    <w:p w:rsidR="005F736F" w:rsidRPr="00854623" w:rsidRDefault="005F736F" w:rsidP="005F736F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Cs/>
          <w:color w:val="26282F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bCs/>
          <w:color w:val="26282F"/>
          <w:sz w:val="24"/>
          <w:szCs w:val="24"/>
          <w:lang w:eastAsia="ru-RU"/>
        </w:rPr>
        <w:t>8</w:t>
      </w:r>
      <w:r w:rsidRPr="00854623">
        <w:rPr>
          <w:rFonts w:ascii="Times New Roman CYR" w:hAnsi="Times New Roman CYR" w:cs="Times New Roman CYR"/>
          <w:bCs/>
          <w:color w:val="26282F"/>
          <w:sz w:val="24"/>
          <w:szCs w:val="24"/>
          <w:lang w:eastAsia="ru-RU"/>
        </w:rPr>
        <w:t>.5. Адресный перечень объектов муниципальной собственности, финансирование которых предусмотрено Подпрограммой 5 «Строительство (реконструкция) объектов физической культуры и спорта»</w:t>
      </w:r>
    </w:p>
    <w:p w:rsidR="005F736F" w:rsidRDefault="005F736F" w:rsidP="005F736F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Cs/>
          <w:color w:val="26282F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bCs/>
          <w:color w:val="26282F"/>
          <w:sz w:val="24"/>
          <w:szCs w:val="24"/>
          <w:lang w:eastAsia="ru-RU"/>
        </w:rPr>
        <w:t>8.5.1</w:t>
      </w:r>
      <w:r w:rsidRPr="00854623">
        <w:rPr>
          <w:rFonts w:ascii="Times New Roman CYR" w:hAnsi="Times New Roman CYR" w:cs="Times New Roman CYR"/>
          <w:bCs/>
          <w:color w:val="26282F"/>
          <w:sz w:val="24"/>
          <w:szCs w:val="24"/>
          <w:lang w:eastAsia="ru-RU"/>
        </w:rPr>
        <w:t xml:space="preserve">. Адресный перечень объектов муниципальной собственности, финансирование которых предусмотрено </w:t>
      </w:r>
      <w:r w:rsidRPr="0073519C">
        <w:rPr>
          <w:rFonts w:ascii="Times New Roman CYR" w:hAnsi="Times New Roman CYR" w:cs="Times New Roman CYR"/>
          <w:bCs/>
          <w:color w:val="26282F"/>
          <w:sz w:val="24"/>
          <w:szCs w:val="24"/>
          <w:lang w:eastAsia="ru-RU"/>
        </w:rPr>
        <w:t>мероприятием Р5.01</w:t>
      </w:r>
      <w:r w:rsidRPr="00854623">
        <w:rPr>
          <w:rFonts w:ascii="Times New Roman CYR" w:hAnsi="Times New Roman CYR" w:cs="Times New Roman CYR"/>
          <w:bCs/>
          <w:color w:val="26282F"/>
          <w:sz w:val="24"/>
          <w:szCs w:val="24"/>
          <w:lang w:eastAsia="ru-RU"/>
        </w:rPr>
        <w:t xml:space="preserve"> </w:t>
      </w:r>
    </w:p>
    <w:p w:rsidR="005F736F" w:rsidRPr="00854623" w:rsidRDefault="005F736F" w:rsidP="005F736F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Cs/>
          <w:color w:val="26282F"/>
          <w:sz w:val="24"/>
          <w:szCs w:val="24"/>
          <w:lang w:eastAsia="ru-RU"/>
        </w:rPr>
      </w:pPr>
      <w:r w:rsidRPr="00854623">
        <w:rPr>
          <w:rFonts w:ascii="Times New Roman CYR" w:hAnsi="Times New Roman CYR" w:cs="Times New Roman CYR"/>
          <w:bCs/>
          <w:color w:val="26282F"/>
          <w:sz w:val="24"/>
          <w:szCs w:val="24"/>
          <w:lang w:eastAsia="ru-RU"/>
        </w:rPr>
        <w:t>Подпрограммы 5 «Строительство (реконструкция) объектов физической культуры и спорта»</w:t>
      </w:r>
    </w:p>
    <w:p w:rsidR="005F736F" w:rsidRPr="00854623" w:rsidRDefault="005F736F" w:rsidP="005F736F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Cs/>
          <w:color w:val="26282F"/>
          <w:sz w:val="24"/>
          <w:szCs w:val="24"/>
          <w:lang w:eastAsia="ru-RU"/>
        </w:rPr>
      </w:pPr>
      <w:r w:rsidRPr="00854623">
        <w:rPr>
          <w:rFonts w:ascii="Times New Roman CYR" w:hAnsi="Times New Roman CYR" w:cs="Times New Roman CYR"/>
          <w:bCs/>
          <w:color w:val="26282F"/>
          <w:sz w:val="24"/>
          <w:szCs w:val="24"/>
          <w:lang w:eastAsia="ru-RU"/>
        </w:rPr>
        <w:t xml:space="preserve">Муниципальный заказчик- </w:t>
      </w:r>
      <w:r>
        <w:rPr>
          <w:rFonts w:ascii="Times New Roman CYR" w:hAnsi="Times New Roman CYR" w:cs="Times New Roman CYR"/>
          <w:bCs/>
          <w:color w:val="26282F"/>
          <w:sz w:val="24"/>
          <w:szCs w:val="24"/>
          <w:lang w:eastAsia="ru-RU"/>
        </w:rPr>
        <w:t>Отдел</w:t>
      </w:r>
      <w:r w:rsidRPr="00854623">
        <w:rPr>
          <w:rFonts w:ascii="Times New Roman CYR" w:hAnsi="Times New Roman CYR" w:cs="Times New Roman CYR"/>
          <w:bCs/>
          <w:color w:val="26282F"/>
          <w:sz w:val="24"/>
          <w:szCs w:val="24"/>
          <w:lang w:eastAsia="ru-RU"/>
        </w:rPr>
        <w:t xml:space="preserve"> строительства </w:t>
      </w:r>
      <w:r>
        <w:rPr>
          <w:rFonts w:ascii="Times New Roman CYR" w:hAnsi="Times New Roman CYR" w:cs="Times New Roman CYR"/>
          <w:bCs/>
          <w:color w:val="26282F"/>
          <w:sz w:val="24"/>
          <w:szCs w:val="24"/>
          <w:lang w:eastAsia="ru-RU"/>
        </w:rPr>
        <w:t xml:space="preserve">управления строительства и архитектуры </w:t>
      </w:r>
      <w:r w:rsidRPr="00854623">
        <w:rPr>
          <w:rFonts w:ascii="Times New Roman CYR" w:hAnsi="Times New Roman CYR" w:cs="Times New Roman CYR"/>
          <w:bCs/>
          <w:color w:val="26282F"/>
          <w:sz w:val="24"/>
          <w:szCs w:val="24"/>
          <w:lang w:eastAsia="ru-RU"/>
        </w:rPr>
        <w:t>администрации Городского округа Шатура</w:t>
      </w:r>
    </w:p>
    <w:p w:rsidR="005F736F" w:rsidRPr="00854623" w:rsidRDefault="005F736F" w:rsidP="005F736F">
      <w:pPr>
        <w:widowControl w:val="0"/>
        <w:autoSpaceDE w:val="0"/>
        <w:autoSpaceDN w:val="0"/>
        <w:adjustRightInd w:val="0"/>
        <w:spacing w:after="108"/>
        <w:jc w:val="center"/>
        <w:outlineLvl w:val="0"/>
        <w:rPr>
          <w:rFonts w:ascii="Times New Roman CYR" w:hAnsi="Times New Roman CYR" w:cs="Times New Roman CYR"/>
          <w:bCs/>
          <w:color w:val="26282F"/>
          <w:sz w:val="24"/>
          <w:szCs w:val="24"/>
          <w:lang w:eastAsia="ru-RU"/>
        </w:rPr>
      </w:pPr>
      <w:r w:rsidRPr="00854623">
        <w:rPr>
          <w:rFonts w:ascii="Times New Roman CYR" w:hAnsi="Times New Roman CYR" w:cs="Times New Roman CYR"/>
          <w:bCs/>
          <w:color w:val="26282F"/>
          <w:sz w:val="24"/>
          <w:szCs w:val="24"/>
          <w:lang w:eastAsia="ru-RU"/>
        </w:rPr>
        <w:t xml:space="preserve">Ответственный за выполнение мероприятия – </w:t>
      </w:r>
      <w:r>
        <w:rPr>
          <w:rFonts w:ascii="Times New Roman CYR" w:hAnsi="Times New Roman CYR" w:cs="Times New Roman CYR"/>
          <w:bCs/>
          <w:color w:val="26282F"/>
          <w:sz w:val="24"/>
          <w:szCs w:val="24"/>
          <w:lang w:eastAsia="ru-RU"/>
        </w:rPr>
        <w:t>Отдел строительства у</w:t>
      </w:r>
      <w:r w:rsidRPr="00854623">
        <w:rPr>
          <w:rFonts w:ascii="Times New Roman CYR" w:hAnsi="Times New Roman CYR" w:cs="Times New Roman CYR"/>
          <w:bCs/>
          <w:color w:val="26282F"/>
          <w:sz w:val="24"/>
          <w:szCs w:val="24"/>
          <w:lang w:eastAsia="ru-RU"/>
        </w:rPr>
        <w:t>правлени</w:t>
      </w:r>
      <w:r>
        <w:rPr>
          <w:rFonts w:ascii="Times New Roman CYR" w:hAnsi="Times New Roman CYR" w:cs="Times New Roman CYR"/>
          <w:bCs/>
          <w:color w:val="26282F"/>
          <w:sz w:val="24"/>
          <w:szCs w:val="24"/>
          <w:lang w:eastAsia="ru-RU"/>
        </w:rPr>
        <w:t>я</w:t>
      </w:r>
      <w:r w:rsidRPr="00854623">
        <w:rPr>
          <w:rFonts w:ascii="Times New Roman CYR" w:hAnsi="Times New Roman CYR" w:cs="Times New Roman CYR"/>
          <w:bCs/>
          <w:color w:val="26282F"/>
          <w:sz w:val="24"/>
          <w:szCs w:val="24"/>
          <w:lang w:eastAsia="ru-RU"/>
        </w:rPr>
        <w:t xml:space="preserve"> строительства</w:t>
      </w:r>
      <w:r>
        <w:rPr>
          <w:rFonts w:ascii="Times New Roman CYR" w:hAnsi="Times New Roman CYR" w:cs="Times New Roman CYR"/>
          <w:bCs/>
          <w:color w:val="26282F"/>
          <w:sz w:val="24"/>
          <w:szCs w:val="24"/>
          <w:lang w:eastAsia="ru-RU"/>
        </w:rPr>
        <w:t xml:space="preserve"> и архитектуры</w:t>
      </w:r>
      <w:r w:rsidRPr="00854623">
        <w:rPr>
          <w:rFonts w:ascii="Times New Roman CYR" w:hAnsi="Times New Roman CYR" w:cs="Times New Roman CYR"/>
          <w:bCs/>
          <w:color w:val="26282F"/>
          <w:sz w:val="24"/>
          <w:szCs w:val="24"/>
          <w:lang w:eastAsia="ru-RU"/>
        </w:rPr>
        <w:t xml:space="preserve"> администрации Городского округа Шатура</w:t>
      </w:r>
    </w:p>
    <w:p w:rsidR="005F736F" w:rsidRPr="00574372" w:rsidRDefault="005F736F" w:rsidP="005F736F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bookmarkEnd w:id="2"/>
    <w:tbl>
      <w:tblPr>
        <w:tblStyle w:val="23"/>
        <w:tblW w:w="1604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134"/>
        <w:gridCol w:w="925"/>
        <w:gridCol w:w="1056"/>
        <w:gridCol w:w="1167"/>
        <w:gridCol w:w="1417"/>
        <w:gridCol w:w="1134"/>
        <w:gridCol w:w="1101"/>
        <w:gridCol w:w="1167"/>
        <w:gridCol w:w="1276"/>
        <w:gridCol w:w="850"/>
        <w:gridCol w:w="851"/>
        <w:gridCol w:w="1276"/>
      </w:tblGrid>
      <w:tr w:rsidR="005F736F" w:rsidRPr="00474412" w:rsidTr="009B675A">
        <w:trPr>
          <w:trHeight w:val="441"/>
        </w:trPr>
        <w:tc>
          <w:tcPr>
            <w:tcW w:w="567" w:type="dxa"/>
            <w:vMerge w:val="restart"/>
            <w:hideMark/>
          </w:tcPr>
          <w:p w:rsidR="005F736F" w:rsidRPr="00474412" w:rsidRDefault="005F736F" w:rsidP="009B675A">
            <w:pPr>
              <w:rPr>
                <w:rFonts w:ascii="Times New Roman" w:hAnsi="Times New Roman" w:cs="Times New Roman"/>
              </w:rPr>
            </w:pPr>
          </w:p>
          <w:p w:rsidR="005F736F" w:rsidRPr="00474412" w:rsidRDefault="005F736F" w:rsidP="009B675A">
            <w:pPr>
              <w:rPr>
                <w:rFonts w:ascii="Times New Roman" w:hAnsi="Times New Roman" w:cs="Times New Roman"/>
              </w:rPr>
            </w:pPr>
            <w:r w:rsidRPr="00474412">
              <w:rPr>
                <w:rFonts w:ascii="Times New Roman" w:hAnsi="Times New Roman" w:cs="Times New Roman"/>
              </w:rPr>
              <w:t xml:space="preserve">№ </w:t>
            </w:r>
            <w:r w:rsidRPr="00474412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2127" w:type="dxa"/>
            <w:vMerge w:val="restart"/>
            <w:hideMark/>
          </w:tcPr>
          <w:p w:rsidR="005F736F" w:rsidRPr="00474412" w:rsidRDefault="005F736F" w:rsidP="009B675A">
            <w:pPr>
              <w:rPr>
                <w:rFonts w:ascii="Times New Roman" w:hAnsi="Times New Roman" w:cs="Times New Roman"/>
              </w:rPr>
            </w:pPr>
            <w:r w:rsidRPr="00474412">
              <w:rPr>
                <w:rFonts w:ascii="Times New Roman" w:hAnsi="Times New Roman" w:cs="Times New Roman"/>
              </w:rPr>
              <w:t xml:space="preserve">Наименование муниципального образования/ адрес объекта (наименование объекта) </w:t>
            </w:r>
            <w:r w:rsidRPr="00474412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134" w:type="dxa"/>
            <w:vMerge w:val="restart"/>
            <w:hideMark/>
          </w:tcPr>
          <w:p w:rsidR="005F736F" w:rsidRPr="00474412" w:rsidRDefault="005F736F" w:rsidP="009B675A">
            <w:pPr>
              <w:rPr>
                <w:rFonts w:ascii="Times New Roman" w:hAnsi="Times New Roman" w:cs="Times New Roman"/>
              </w:rPr>
            </w:pPr>
            <w:r w:rsidRPr="00474412">
              <w:rPr>
                <w:rFonts w:ascii="Times New Roman" w:hAnsi="Times New Roman" w:cs="Times New Roman"/>
              </w:rPr>
              <w:t>Годы строительства / реконструкции/ капитального ремонта (ремонта)</w:t>
            </w:r>
          </w:p>
        </w:tc>
        <w:tc>
          <w:tcPr>
            <w:tcW w:w="925" w:type="dxa"/>
            <w:vMerge w:val="restart"/>
            <w:hideMark/>
          </w:tcPr>
          <w:p w:rsidR="005F736F" w:rsidRPr="00474412" w:rsidRDefault="005F736F" w:rsidP="009B675A">
            <w:pPr>
              <w:rPr>
                <w:rFonts w:ascii="Times New Roman" w:hAnsi="Times New Roman" w:cs="Times New Roman"/>
              </w:rPr>
            </w:pPr>
            <w:r w:rsidRPr="00474412">
              <w:rPr>
                <w:rFonts w:ascii="Times New Roman" w:hAnsi="Times New Roman" w:cs="Times New Roman"/>
              </w:rPr>
              <w:t>Проектная мощность (чел. в смену)</w:t>
            </w:r>
          </w:p>
        </w:tc>
        <w:tc>
          <w:tcPr>
            <w:tcW w:w="1056" w:type="dxa"/>
            <w:vMerge w:val="restart"/>
            <w:hideMark/>
          </w:tcPr>
          <w:p w:rsidR="005F736F" w:rsidRPr="00474412" w:rsidRDefault="005F736F" w:rsidP="009B675A">
            <w:pPr>
              <w:rPr>
                <w:rFonts w:ascii="Times New Roman" w:hAnsi="Times New Roman" w:cs="Times New Roman"/>
              </w:rPr>
            </w:pPr>
            <w:r w:rsidRPr="00474412">
              <w:rPr>
                <w:rFonts w:ascii="Times New Roman" w:hAnsi="Times New Roman" w:cs="Times New Roman"/>
              </w:rPr>
              <w:t>Предельная стоимость объекта (тыс. руб.)</w:t>
            </w:r>
          </w:p>
        </w:tc>
        <w:tc>
          <w:tcPr>
            <w:tcW w:w="1167" w:type="dxa"/>
            <w:vMerge w:val="restart"/>
            <w:hideMark/>
          </w:tcPr>
          <w:p w:rsidR="005F736F" w:rsidRPr="00474412" w:rsidRDefault="005F736F" w:rsidP="009B67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Профинанси</w:t>
            </w:r>
            <w:r w:rsidRPr="00474412">
              <w:rPr>
                <w:rFonts w:ascii="Times New Roman" w:hAnsi="Times New Roman" w:cs="Times New Roman"/>
              </w:rPr>
              <w:t>ровано на 01.01.2020* (тыс. руб.)</w:t>
            </w:r>
          </w:p>
        </w:tc>
        <w:tc>
          <w:tcPr>
            <w:tcW w:w="1417" w:type="dxa"/>
            <w:vMerge w:val="restart"/>
            <w:hideMark/>
          </w:tcPr>
          <w:p w:rsidR="005F736F" w:rsidRPr="00474412" w:rsidRDefault="005F736F" w:rsidP="009B675A">
            <w:pPr>
              <w:rPr>
                <w:rFonts w:ascii="Times New Roman" w:hAnsi="Times New Roman" w:cs="Times New Roman"/>
              </w:rPr>
            </w:pPr>
            <w:r w:rsidRPr="00474412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6379" w:type="dxa"/>
            <w:gridSpan w:val="6"/>
            <w:hideMark/>
          </w:tcPr>
          <w:p w:rsidR="005F736F" w:rsidRPr="00474412" w:rsidRDefault="005F736F" w:rsidP="009B675A">
            <w:pPr>
              <w:rPr>
                <w:rFonts w:ascii="Times New Roman" w:hAnsi="Times New Roman" w:cs="Times New Roman"/>
              </w:rPr>
            </w:pPr>
            <w:r w:rsidRPr="00474412">
              <w:rPr>
                <w:rFonts w:ascii="Times New Roman" w:hAnsi="Times New Roman" w:cs="Times New Roman"/>
              </w:rPr>
              <w:t>Финансирование (тыс. руб.)</w:t>
            </w:r>
          </w:p>
        </w:tc>
        <w:tc>
          <w:tcPr>
            <w:tcW w:w="1276" w:type="dxa"/>
            <w:vMerge w:val="restart"/>
            <w:hideMark/>
          </w:tcPr>
          <w:p w:rsidR="005F736F" w:rsidRPr="00474412" w:rsidRDefault="005F736F" w:rsidP="009B675A">
            <w:pPr>
              <w:rPr>
                <w:rFonts w:ascii="Times New Roman" w:hAnsi="Times New Roman" w:cs="Times New Roman"/>
              </w:rPr>
            </w:pPr>
            <w:r w:rsidRPr="00474412">
              <w:rPr>
                <w:rFonts w:ascii="Times New Roman" w:hAnsi="Times New Roman" w:cs="Times New Roman"/>
              </w:rPr>
              <w:t>Остаток сметной стоимости до ввода в эксплуатацию (тыс. руб.)</w:t>
            </w:r>
          </w:p>
        </w:tc>
      </w:tr>
      <w:tr w:rsidR="005F736F" w:rsidRPr="00474412" w:rsidTr="009B675A">
        <w:trPr>
          <w:trHeight w:val="672"/>
        </w:trPr>
        <w:tc>
          <w:tcPr>
            <w:tcW w:w="567" w:type="dxa"/>
            <w:vMerge/>
            <w:hideMark/>
          </w:tcPr>
          <w:p w:rsidR="005F736F" w:rsidRPr="00474412" w:rsidRDefault="005F736F" w:rsidP="009B6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hideMark/>
          </w:tcPr>
          <w:p w:rsidR="005F736F" w:rsidRPr="00474412" w:rsidRDefault="005F736F" w:rsidP="009B6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hideMark/>
          </w:tcPr>
          <w:p w:rsidR="005F736F" w:rsidRPr="00474412" w:rsidRDefault="005F736F" w:rsidP="009B6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vMerge/>
            <w:hideMark/>
          </w:tcPr>
          <w:p w:rsidR="005F736F" w:rsidRPr="00474412" w:rsidRDefault="005F736F" w:rsidP="009B6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vMerge/>
            <w:hideMark/>
          </w:tcPr>
          <w:p w:rsidR="005F736F" w:rsidRPr="00474412" w:rsidRDefault="005F736F" w:rsidP="009B6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  <w:vMerge/>
            <w:hideMark/>
          </w:tcPr>
          <w:p w:rsidR="005F736F" w:rsidRPr="00474412" w:rsidRDefault="005F736F" w:rsidP="009B6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hideMark/>
          </w:tcPr>
          <w:p w:rsidR="005F736F" w:rsidRPr="00474412" w:rsidRDefault="005F736F" w:rsidP="009B6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hideMark/>
          </w:tcPr>
          <w:p w:rsidR="005F736F" w:rsidRPr="00474412" w:rsidRDefault="005F736F" w:rsidP="009B675A">
            <w:pPr>
              <w:rPr>
                <w:rFonts w:ascii="Times New Roman" w:hAnsi="Times New Roman" w:cs="Times New Roman"/>
              </w:rPr>
            </w:pPr>
            <w:r w:rsidRPr="0047441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01" w:type="dxa"/>
            <w:hideMark/>
          </w:tcPr>
          <w:p w:rsidR="005F736F" w:rsidRPr="00474412" w:rsidRDefault="005F736F" w:rsidP="009B675A">
            <w:pPr>
              <w:rPr>
                <w:rFonts w:ascii="Times New Roman" w:hAnsi="Times New Roman" w:cs="Times New Roman"/>
              </w:rPr>
            </w:pPr>
            <w:r w:rsidRPr="00474412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167" w:type="dxa"/>
            <w:hideMark/>
          </w:tcPr>
          <w:p w:rsidR="005F736F" w:rsidRPr="00474412" w:rsidRDefault="005F736F" w:rsidP="009B675A">
            <w:pPr>
              <w:rPr>
                <w:rFonts w:ascii="Times New Roman" w:hAnsi="Times New Roman" w:cs="Times New Roman"/>
              </w:rPr>
            </w:pPr>
            <w:r w:rsidRPr="00474412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276" w:type="dxa"/>
            <w:hideMark/>
          </w:tcPr>
          <w:p w:rsidR="005F736F" w:rsidRPr="00474412" w:rsidRDefault="005F736F" w:rsidP="009B675A">
            <w:pPr>
              <w:rPr>
                <w:rFonts w:ascii="Times New Roman" w:hAnsi="Times New Roman" w:cs="Times New Roman"/>
              </w:rPr>
            </w:pPr>
            <w:r w:rsidRPr="00474412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850" w:type="dxa"/>
            <w:hideMark/>
          </w:tcPr>
          <w:p w:rsidR="005F736F" w:rsidRPr="00474412" w:rsidRDefault="005F736F" w:rsidP="009B675A">
            <w:pPr>
              <w:rPr>
                <w:rFonts w:ascii="Times New Roman" w:hAnsi="Times New Roman" w:cs="Times New Roman"/>
              </w:rPr>
            </w:pPr>
            <w:r w:rsidRPr="00474412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851" w:type="dxa"/>
            <w:hideMark/>
          </w:tcPr>
          <w:p w:rsidR="005F736F" w:rsidRPr="00474412" w:rsidRDefault="005F736F" w:rsidP="009B675A">
            <w:pPr>
              <w:rPr>
                <w:rFonts w:ascii="Times New Roman" w:hAnsi="Times New Roman" w:cs="Times New Roman"/>
              </w:rPr>
            </w:pPr>
            <w:r w:rsidRPr="00474412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276" w:type="dxa"/>
            <w:vMerge/>
            <w:hideMark/>
          </w:tcPr>
          <w:p w:rsidR="005F736F" w:rsidRPr="00474412" w:rsidRDefault="005F736F" w:rsidP="009B675A">
            <w:pPr>
              <w:rPr>
                <w:rFonts w:ascii="Times New Roman" w:hAnsi="Times New Roman" w:cs="Times New Roman"/>
              </w:rPr>
            </w:pPr>
          </w:p>
        </w:tc>
      </w:tr>
      <w:tr w:rsidR="005F736F" w:rsidRPr="00474412" w:rsidTr="009B675A">
        <w:trPr>
          <w:trHeight w:val="315"/>
        </w:trPr>
        <w:tc>
          <w:tcPr>
            <w:tcW w:w="567" w:type="dxa"/>
            <w:hideMark/>
          </w:tcPr>
          <w:p w:rsidR="005F736F" w:rsidRPr="00474412" w:rsidRDefault="005F736F" w:rsidP="009B675A">
            <w:pPr>
              <w:rPr>
                <w:rFonts w:ascii="Times New Roman" w:hAnsi="Times New Roman" w:cs="Times New Roman"/>
              </w:rPr>
            </w:pPr>
            <w:r w:rsidRPr="004744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  <w:hideMark/>
          </w:tcPr>
          <w:p w:rsidR="005F736F" w:rsidRPr="00474412" w:rsidRDefault="005F736F" w:rsidP="009B675A">
            <w:pPr>
              <w:rPr>
                <w:rFonts w:ascii="Times New Roman" w:hAnsi="Times New Roman" w:cs="Times New Roman"/>
              </w:rPr>
            </w:pPr>
            <w:r w:rsidRPr="004744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hideMark/>
          </w:tcPr>
          <w:p w:rsidR="005F736F" w:rsidRPr="00474412" w:rsidRDefault="005F736F" w:rsidP="009B675A">
            <w:pPr>
              <w:rPr>
                <w:rFonts w:ascii="Times New Roman" w:hAnsi="Times New Roman" w:cs="Times New Roman"/>
              </w:rPr>
            </w:pPr>
            <w:r w:rsidRPr="0047441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5" w:type="dxa"/>
            <w:hideMark/>
          </w:tcPr>
          <w:p w:rsidR="005F736F" w:rsidRPr="00474412" w:rsidRDefault="005F736F" w:rsidP="009B675A">
            <w:pPr>
              <w:rPr>
                <w:rFonts w:ascii="Times New Roman" w:hAnsi="Times New Roman" w:cs="Times New Roman"/>
              </w:rPr>
            </w:pPr>
            <w:r w:rsidRPr="0047441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56" w:type="dxa"/>
            <w:hideMark/>
          </w:tcPr>
          <w:p w:rsidR="005F736F" w:rsidRPr="00474412" w:rsidRDefault="005F736F" w:rsidP="009B675A">
            <w:pPr>
              <w:rPr>
                <w:rFonts w:ascii="Times New Roman" w:hAnsi="Times New Roman" w:cs="Times New Roman"/>
              </w:rPr>
            </w:pPr>
            <w:r w:rsidRPr="0047441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67" w:type="dxa"/>
            <w:hideMark/>
          </w:tcPr>
          <w:p w:rsidR="005F736F" w:rsidRPr="00474412" w:rsidRDefault="005F736F" w:rsidP="009B675A">
            <w:pPr>
              <w:rPr>
                <w:rFonts w:ascii="Times New Roman" w:hAnsi="Times New Roman" w:cs="Times New Roman"/>
              </w:rPr>
            </w:pPr>
            <w:r w:rsidRPr="0047441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hideMark/>
          </w:tcPr>
          <w:p w:rsidR="005F736F" w:rsidRPr="00474412" w:rsidRDefault="005F736F" w:rsidP="009B675A">
            <w:pPr>
              <w:rPr>
                <w:rFonts w:ascii="Times New Roman" w:hAnsi="Times New Roman" w:cs="Times New Roman"/>
              </w:rPr>
            </w:pPr>
            <w:r w:rsidRPr="0047441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hideMark/>
          </w:tcPr>
          <w:p w:rsidR="005F736F" w:rsidRPr="00474412" w:rsidRDefault="005F736F" w:rsidP="009B675A">
            <w:pPr>
              <w:rPr>
                <w:rFonts w:ascii="Times New Roman" w:hAnsi="Times New Roman" w:cs="Times New Roman"/>
              </w:rPr>
            </w:pPr>
            <w:r w:rsidRPr="0047441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01" w:type="dxa"/>
            <w:hideMark/>
          </w:tcPr>
          <w:p w:rsidR="005F736F" w:rsidRPr="00474412" w:rsidRDefault="005F736F" w:rsidP="009B675A">
            <w:pPr>
              <w:rPr>
                <w:rFonts w:ascii="Times New Roman" w:hAnsi="Times New Roman" w:cs="Times New Roman"/>
              </w:rPr>
            </w:pPr>
            <w:r w:rsidRPr="0047441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67" w:type="dxa"/>
            <w:hideMark/>
          </w:tcPr>
          <w:p w:rsidR="005F736F" w:rsidRPr="00474412" w:rsidRDefault="005F736F" w:rsidP="009B675A">
            <w:pPr>
              <w:rPr>
                <w:rFonts w:ascii="Times New Roman" w:hAnsi="Times New Roman" w:cs="Times New Roman"/>
              </w:rPr>
            </w:pPr>
            <w:r w:rsidRPr="0047441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hideMark/>
          </w:tcPr>
          <w:p w:rsidR="005F736F" w:rsidRPr="00474412" w:rsidRDefault="005F736F" w:rsidP="009B675A">
            <w:pPr>
              <w:rPr>
                <w:rFonts w:ascii="Times New Roman" w:hAnsi="Times New Roman" w:cs="Times New Roman"/>
              </w:rPr>
            </w:pPr>
            <w:r w:rsidRPr="0047441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  <w:hideMark/>
          </w:tcPr>
          <w:p w:rsidR="005F736F" w:rsidRPr="00474412" w:rsidRDefault="005F736F" w:rsidP="009B675A">
            <w:pPr>
              <w:rPr>
                <w:rFonts w:ascii="Times New Roman" w:hAnsi="Times New Roman" w:cs="Times New Roman"/>
              </w:rPr>
            </w:pPr>
            <w:r w:rsidRPr="0047441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  <w:hideMark/>
          </w:tcPr>
          <w:p w:rsidR="005F736F" w:rsidRPr="00474412" w:rsidRDefault="005F736F" w:rsidP="009B675A">
            <w:pPr>
              <w:rPr>
                <w:rFonts w:ascii="Times New Roman" w:hAnsi="Times New Roman" w:cs="Times New Roman"/>
              </w:rPr>
            </w:pPr>
            <w:r w:rsidRPr="0047441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6" w:type="dxa"/>
            <w:hideMark/>
          </w:tcPr>
          <w:p w:rsidR="005F736F" w:rsidRPr="00474412" w:rsidRDefault="005F736F" w:rsidP="009B675A">
            <w:pPr>
              <w:rPr>
                <w:rFonts w:ascii="Times New Roman" w:hAnsi="Times New Roman" w:cs="Times New Roman"/>
              </w:rPr>
            </w:pPr>
            <w:r w:rsidRPr="00474412">
              <w:rPr>
                <w:rFonts w:ascii="Times New Roman" w:hAnsi="Times New Roman" w:cs="Times New Roman"/>
              </w:rPr>
              <w:t>14</w:t>
            </w:r>
          </w:p>
        </w:tc>
      </w:tr>
      <w:tr w:rsidR="008C3735" w:rsidRPr="00474412" w:rsidTr="0075289F">
        <w:trPr>
          <w:trHeight w:val="377"/>
        </w:trPr>
        <w:tc>
          <w:tcPr>
            <w:tcW w:w="567" w:type="dxa"/>
            <w:vMerge w:val="restart"/>
            <w:noWrap/>
            <w:hideMark/>
          </w:tcPr>
          <w:p w:rsidR="008C3735" w:rsidRPr="00474412" w:rsidRDefault="008C3735" w:rsidP="008C3735">
            <w:pPr>
              <w:rPr>
                <w:rFonts w:ascii="Times New Roman" w:hAnsi="Times New Roman" w:cs="Times New Roman"/>
              </w:rPr>
            </w:pPr>
            <w:r w:rsidRPr="004744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  <w:vMerge w:val="restart"/>
            <w:noWrap/>
            <w:hideMark/>
          </w:tcPr>
          <w:p w:rsidR="008C3735" w:rsidRPr="00474412" w:rsidRDefault="008C3735" w:rsidP="008C3735">
            <w:pPr>
              <w:rPr>
                <w:rFonts w:ascii="Times New Roman" w:hAnsi="Times New Roman" w:cs="Times New Roman"/>
              </w:rPr>
            </w:pPr>
            <w:r w:rsidRPr="00474412">
              <w:rPr>
                <w:rFonts w:ascii="Times New Roman" w:hAnsi="Times New Roman" w:cs="Times New Roman"/>
              </w:rPr>
              <w:t xml:space="preserve">Городской округ Шатура </w:t>
            </w:r>
          </w:p>
          <w:p w:rsidR="008C3735" w:rsidRPr="00474412" w:rsidRDefault="008C3735" w:rsidP="008C3735">
            <w:pPr>
              <w:rPr>
                <w:rFonts w:ascii="Times New Roman" w:hAnsi="Times New Roman" w:cs="Times New Roman"/>
              </w:rPr>
            </w:pPr>
            <w:r w:rsidRPr="00474412">
              <w:rPr>
                <w:rFonts w:ascii="Times New Roman" w:hAnsi="Times New Roman" w:cs="Times New Roman"/>
              </w:rPr>
              <w:t>Строительство стадиона в г.о. Рошаль (ПИР и строительство)</w:t>
            </w:r>
          </w:p>
        </w:tc>
        <w:tc>
          <w:tcPr>
            <w:tcW w:w="1134" w:type="dxa"/>
            <w:vMerge w:val="restart"/>
          </w:tcPr>
          <w:p w:rsidR="008C3735" w:rsidRPr="006C425A" w:rsidRDefault="008C3735" w:rsidP="008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425A">
              <w:rPr>
                <w:rFonts w:ascii="Times New Roman" w:hAnsi="Times New Roman" w:cs="Times New Roman"/>
                <w:sz w:val="18"/>
                <w:szCs w:val="18"/>
              </w:rPr>
              <w:t>09.08.2019-13.12.2026</w:t>
            </w:r>
          </w:p>
        </w:tc>
        <w:tc>
          <w:tcPr>
            <w:tcW w:w="925" w:type="dxa"/>
            <w:vMerge w:val="restart"/>
          </w:tcPr>
          <w:p w:rsidR="008C3735" w:rsidRPr="006C425A" w:rsidRDefault="008C3735" w:rsidP="008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425A">
              <w:rPr>
                <w:rFonts w:ascii="Times New Roman" w:hAnsi="Times New Roman" w:cs="Times New Roman"/>
                <w:sz w:val="18"/>
                <w:szCs w:val="18"/>
              </w:rPr>
              <w:t>242 чел/см</w:t>
            </w:r>
          </w:p>
        </w:tc>
        <w:tc>
          <w:tcPr>
            <w:tcW w:w="1056" w:type="dxa"/>
            <w:vMerge w:val="restart"/>
          </w:tcPr>
          <w:p w:rsidR="008C3735" w:rsidRPr="006C425A" w:rsidRDefault="008C3735" w:rsidP="008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425A">
              <w:rPr>
                <w:rFonts w:ascii="Times New Roman" w:hAnsi="Times New Roman" w:cs="Times New Roman"/>
                <w:sz w:val="18"/>
                <w:szCs w:val="18"/>
              </w:rPr>
              <w:t>732114,00</w:t>
            </w:r>
          </w:p>
        </w:tc>
        <w:tc>
          <w:tcPr>
            <w:tcW w:w="1167" w:type="dxa"/>
            <w:noWrap/>
            <w:hideMark/>
          </w:tcPr>
          <w:p w:rsidR="008C3735" w:rsidRPr="00F25C67" w:rsidRDefault="008C3735" w:rsidP="008C3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5C67">
              <w:rPr>
                <w:rFonts w:ascii="Times New Roman" w:hAnsi="Times New Roman" w:cs="Times New Roman"/>
                <w:sz w:val="20"/>
                <w:szCs w:val="20"/>
              </w:rPr>
              <w:t>17 000,00</w:t>
            </w:r>
          </w:p>
        </w:tc>
        <w:tc>
          <w:tcPr>
            <w:tcW w:w="1417" w:type="dxa"/>
            <w:hideMark/>
          </w:tcPr>
          <w:p w:rsidR="008C3735" w:rsidRPr="00474412" w:rsidRDefault="008C3735" w:rsidP="008C3735">
            <w:pPr>
              <w:rPr>
                <w:rFonts w:ascii="Times New Roman" w:hAnsi="Times New Roman" w:cs="Times New Roman"/>
              </w:rPr>
            </w:pPr>
            <w:r w:rsidRPr="00474412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735" w:rsidRPr="00A51DF9" w:rsidRDefault="008C3735" w:rsidP="008C3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9 641,62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3735" w:rsidRPr="00A51DF9" w:rsidRDefault="008C3735" w:rsidP="008C37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51DF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8 634,12</w:t>
            </w:r>
          </w:p>
        </w:tc>
        <w:tc>
          <w:tcPr>
            <w:tcW w:w="1167" w:type="dxa"/>
            <w:noWrap/>
          </w:tcPr>
          <w:p w:rsidR="008C3735" w:rsidRPr="00A51DF9" w:rsidRDefault="008C3735" w:rsidP="008C3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1DF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3735" w:rsidRPr="00A51DF9" w:rsidRDefault="008C3735" w:rsidP="008C3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1 007,50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3735" w:rsidRPr="00A51DF9" w:rsidRDefault="008C3735" w:rsidP="008C37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51DF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noWrap/>
            <w:hideMark/>
          </w:tcPr>
          <w:p w:rsidR="008C3735" w:rsidRPr="00A51DF9" w:rsidRDefault="008C3735" w:rsidP="008C3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1DF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8C3735" w:rsidRPr="00474412" w:rsidRDefault="008C3735" w:rsidP="008C3735">
            <w:pPr>
              <w:rPr>
                <w:rFonts w:ascii="Times New Roman" w:hAnsi="Times New Roman" w:cs="Times New Roman"/>
              </w:rPr>
            </w:pPr>
            <w:r w:rsidRPr="00474412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702121,34</w:t>
            </w:r>
          </w:p>
        </w:tc>
      </w:tr>
      <w:tr w:rsidR="008C3735" w:rsidRPr="00474412" w:rsidTr="0075289F">
        <w:trPr>
          <w:trHeight w:val="377"/>
        </w:trPr>
        <w:tc>
          <w:tcPr>
            <w:tcW w:w="567" w:type="dxa"/>
            <w:vMerge/>
            <w:noWrap/>
          </w:tcPr>
          <w:p w:rsidR="008C3735" w:rsidRPr="00474412" w:rsidRDefault="008C3735" w:rsidP="008C37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noWrap/>
          </w:tcPr>
          <w:p w:rsidR="008C3735" w:rsidRPr="00474412" w:rsidRDefault="008C3735" w:rsidP="008C37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C3735" w:rsidRPr="00474412" w:rsidRDefault="008C3735" w:rsidP="008C37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vMerge/>
          </w:tcPr>
          <w:p w:rsidR="008C3735" w:rsidRPr="00474412" w:rsidRDefault="008C3735" w:rsidP="008C37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vMerge/>
          </w:tcPr>
          <w:p w:rsidR="008C3735" w:rsidRPr="00474412" w:rsidRDefault="008C3735" w:rsidP="008C37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  <w:noWrap/>
          </w:tcPr>
          <w:p w:rsidR="008C3735" w:rsidRPr="00F25C67" w:rsidRDefault="008C3735" w:rsidP="008C37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C3735" w:rsidRPr="00474412" w:rsidRDefault="008C3735" w:rsidP="008C3735">
            <w:pPr>
              <w:rPr>
                <w:rFonts w:ascii="Times New Roman" w:hAnsi="Times New Roman" w:cs="Times New Roman"/>
              </w:rPr>
            </w:pPr>
            <w:r w:rsidRPr="0047441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3735" w:rsidRPr="00A51DF9" w:rsidRDefault="008C3735" w:rsidP="008C3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D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3735" w:rsidRPr="00A51DF9" w:rsidRDefault="008C3735" w:rsidP="008C37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51DF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7" w:type="dxa"/>
            <w:noWrap/>
          </w:tcPr>
          <w:p w:rsidR="008C3735" w:rsidRPr="00A51DF9" w:rsidRDefault="008C3735" w:rsidP="008C3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1D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3735" w:rsidRPr="00A51DF9" w:rsidRDefault="008C3735" w:rsidP="008C3735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51DF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3735" w:rsidRPr="00A51DF9" w:rsidRDefault="008C3735" w:rsidP="008C37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51DF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noWrap/>
          </w:tcPr>
          <w:p w:rsidR="008C3735" w:rsidRPr="00A51DF9" w:rsidRDefault="008C3735" w:rsidP="008C3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1D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noWrap/>
          </w:tcPr>
          <w:p w:rsidR="008C3735" w:rsidRPr="00474412" w:rsidRDefault="008C3735" w:rsidP="008C3735">
            <w:pPr>
              <w:rPr>
                <w:rFonts w:ascii="Times New Roman" w:hAnsi="Times New Roman" w:cs="Times New Roman"/>
              </w:rPr>
            </w:pPr>
          </w:p>
        </w:tc>
      </w:tr>
      <w:tr w:rsidR="008C3735" w:rsidRPr="00474412" w:rsidTr="0075289F">
        <w:trPr>
          <w:trHeight w:val="936"/>
        </w:trPr>
        <w:tc>
          <w:tcPr>
            <w:tcW w:w="567" w:type="dxa"/>
            <w:vMerge/>
            <w:hideMark/>
          </w:tcPr>
          <w:p w:rsidR="008C3735" w:rsidRPr="00474412" w:rsidRDefault="008C3735" w:rsidP="008C37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hideMark/>
          </w:tcPr>
          <w:p w:rsidR="008C3735" w:rsidRPr="00474412" w:rsidRDefault="008C3735" w:rsidP="008C37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C3735" w:rsidRPr="00474412" w:rsidRDefault="008C3735" w:rsidP="008C37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vMerge/>
          </w:tcPr>
          <w:p w:rsidR="008C3735" w:rsidRPr="00474412" w:rsidRDefault="008C3735" w:rsidP="008C37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vMerge/>
          </w:tcPr>
          <w:p w:rsidR="008C3735" w:rsidRPr="00474412" w:rsidRDefault="008C3735" w:rsidP="008C37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  <w:noWrap/>
            <w:hideMark/>
          </w:tcPr>
          <w:p w:rsidR="008C3735" w:rsidRPr="00F25C67" w:rsidRDefault="008C3735" w:rsidP="008C3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5C67">
              <w:rPr>
                <w:rFonts w:ascii="Times New Roman" w:hAnsi="Times New Roman" w:cs="Times New Roman"/>
                <w:sz w:val="20"/>
                <w:szCs w:val="20"/>
              </w:rPr>
              <w:t>16 830,00</w:t>
            </w:r>
          </w:p>
        </w:tc>
        <w:tc>
          <w:tcPr>
            <w:tcW w:w="1417" w:type="dxa"/>
            <w:hideMark/>
          </w:tcPr>
          <w:p w:rsidR="008C3735" w:rsidRPr="00474412" w:rsidRDefault="008C3735" w:rsidP="008C3735">
            <w:pPr>
              <w:rPr>
                <w:rFonts w:ascii="Times New Roman" w:hAnsi="Times New Roman" w:cs="Times New Roman"/>
              </w:rPr>
            </w:pPr>
            <w:r w:rsidRPr="00474412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735" w:rsidRPr="00A51DF9" w:rsidRDefault="008C3735" w:rsidP="008C3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9605,97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8C3735" w:rsidRPr="00A51DF9" w:rsidRDefault="008C3735" w:rsidP="008C3735">
            <w:pPr>
              <w:widowControl w:val="0"/>
              <w:autoSpaceDE w:val="0"/>
              <w:autoSpaceDN w:val="0"/>
              <w:adjustRightInd w:val="0"/>
              <w:ind w:firstLine="32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51DF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8 608,54</w:t>
            </w:r>
          </w:p>
        </w:tc>
        <w:tc>
          <w:tcPr>
            <w:tcW w:w="1167" w:type="dxa"/>
            <w:noWrap/>
          </w:tcPr>
          <w:p w:rsidR="008C3735" w:rsidRPr="00A51DF9" w:rsidRDefault="008C3735" w:rsidP="008C3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1DF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8C3735" w:rsidRPr="00A51DF9" w:rsidRDefault="008C3735" w:rsidP="008C3735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997,43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3735" w:rsidRPr="00A51DF9" w:rsidRDefault="008C3735" w:rsidP="008C37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51DF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8C3735" w:rsidRPr="00A51DF9" w:rsidRDefault="008C3735" w:rsidP="008C3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1DF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8C3735" w:rsidRPr="00474412" w:rsidRDefault="008C3735" w:rsidP="008C3735">
            <w:pPr>
              <w:rPr>
                <w:rFonts w:ascii="Times New Roman" w:hAnsi="Times New Roman" w:cs="Times New Roman"/>
              </w:rPr>
            </w:pPr>
            <w:r w:rsidRPr="00474412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695100,13</w:t>
            </w:r>
          </w:p>
        </w:tc>
      </w:tr>
      <w:tr w:rsidR="008C3735" w:rsidRPr="00474412" w:rsidTr="0075289F">
        <w:trPr>
          <w:trHeight w:val="936"/>
        </w:trPr>
        <w:tc>
          <w:tcPr>
            <w:tcW w:w="567" w:type="dxa"/>
            <w:vMerge/>
          </w:tcPr>
          <w:p w:rsidR="008C3735" w:rsidRPr="00474412" w:rsidRDefault="008C3735" w:rsidP="008C37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8C3735" w:rsidRPr="00474412" w:rsidRDefault="008C3735" w:rsidP="008C37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C3735" w:rsidRPr="00474412" w:rsidRDefault="008C3735" w:rsidP="008C37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vMerge/>
          </w:tcPr>
          <w:p w:rsidR="008C3735" w:rsidRPr="00474412" w:rsidRDefault="008C3735" w:rsidP="008C37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vMerge/>
          </w:tcPr>
          <w:p w:rsidR="008C3735" w:rsidRPr="00474412" w:rsidRDefault="008C3735" w:rsidP="008C37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  <w:noWrap/>
          </w:tcPr>
          <w:p w:rsidR="008C3735" w:rsidRPr="00F25C67" w:rsidRDefault="008C3735" w:rsidP="008C3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5C67">
              <w:rPr>
                <w:rFonts w:ascii="Times New Roman" w:hAnsi="Times New Roman" w:cs="Times New Roman"/>
                <w:sz w:val="20"/>
                <w:szCs w:val="20"/>
              </w:rPr>
              <w:t>170,00</w:t>
            </w:r>
          </w:p>
        </w:tc>
        <w:tc>
          <w:tcPr>
            <w:tcW w:w="1417" w:type="dxa"/>
          </w:tcPr>
          <w:p w:rsidR="008C3735" w:rsidRPr="00474412" w:rsidRDefault="008C3735" w:rsidP="008C3735">
            <w:pPr>
              <w:rPr>
                <w:rFonts w:ascii="Times New Roman" w:hAnsi="Times New Roman" w:cs="Times New Roman"/>
              </w:rPr>
            </w:pPr>
            <w:r w:rsidRPr="00474412">
              <w:rPr>
                <w:rFonts w:ascii="Times New Roman" w:hAnsi="Times New Roman" w:cs="Times New Roman"/>
              </w:rPr>
              <w:t xml:space="preserve">Средства бюджета Городского </w:t>
            </w:r>
            <w:r w:rsidRPr="00474412">
              <w:rPr>
                <w:rFonts w:ascii="Times New Roman" w:hAnsi="Times New Roman" w:cs="Times New Roman"/>
              </w:rPr>
              <w:lastRenderedPageBreak/>
              <w:t>округа Шатура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3735" w:rsidRPr="00A51DF9" w:rsidRDefault="008C3735" w:rsidP="008C3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35,65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C3735" w:rsidRPr="00A51DF9" w:rsidRDefault="008C3735" w:rsidP="008C3735">
            <w:pPr>
              <w:widowControl w:val="0"/>
              <w:autoSpaceDE w:val="0"/>
              <w:autoSpaceDN w:val="0"/>
              <w:adjustRightInd w:val="0"/>
              <w:ind w:firstLine="32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51DF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25,58</w:t>
            </w:r>
          </w:p>
          <w:p w:rsidR="008C3735" w:rsidRPr="00A51DF9" w:rsidRDefault="008C3735" w:rsidP="008C3735">
            <w:pPr>
              <w:widowControl w:val="0"/>
              <w:autoSpaceDE w:val="0"/>
              <w:autoSpaceDN w:val="0"/>
              <w:adjustRightInd w:val="0"/>
              <w:ind w:firstLine="32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noWrap/>
          </w:tcPr>
          <w:p w:rsidR="008C3735" w:rsidRPr="00A51DF9" w:rsidRDefault="008C3735" w:rsidP="008C3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1DF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C3735" w:rsidRPr="00A51DF9" w:rsidRDefault="008C3735" w:rsidP="008C37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3735" w:rsidRPr="00A51DF9" w:rsidRDefault="008C3735" w:rsidP="008C3735">
            <w:pPr>
              <w:widowControl w:val="0"/>
              <w:autoSpaceDE w:val="0"/>
              <w:autoSpaceDN w:val="0"/>
              <w:adjustRightInd w:val="0"/>
              <w:ind w:firstLine="32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51DF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noWrap/>
          </w:tcPr>
          <w:p w:rsidR="008C3735" w:rsidRPr="00A51DF9" w:rsidRDefault="008C3735" w:rsidP="008C3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1DF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8C3735" w:rsidRPr="00474412" w:rsidRDefault="008C3735" w:rsidP="008C37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7021,21</w:t>
            </w:r>
          </w:p>
        </w:tc>
      </w:tr>
      <w:tr w:rsidR="005F736F" w:rsidRPr="00474412" w:rsidTr="009B675A">
        <w:trPr>
          <w:trHeight w:val="771"/>
        </w:trPr>
        <w:tc>
          <w:tcPr>
            <w:tcW w:w="567" w:type="dxa"/>
            <w:vMerge/>
            <w:hideMark/>
          </w:tcPr>
          <w:p w:rsidR="005F736F" w:rsidRPr="00474412" w:rsidRDefault="005F736F" w:rsidP="009B6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hideMark/>
          </w:tcPr>
          <w:p w:rsidR="005F736F" w:rsidRPr="00474412" w:rsidRDefault="005F736F" w:rsidP="009B6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5F736F" w:rsidRPr="00474412" w:rsidRDefault="005F736F" w:rsidP="009B6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vMerge/>
          </w:tcPr>
          <w:p w:rsidR="005F736F" w:rsidRPr="00474412" w:rsidRDefault="005F736F" w:rsidP="009B6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vMerge/>
          </w:tcPr>
          <w:p w:rsidR="005F736F" w:rsidRPr="00474412" w:rsidRDefault="005F736F" w:rsidP="009B6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  <w:noWrap/>
          </w:tcPr>
          <w:p w:rsidR="005F736F" w:rsidRPr="00F25C67" w:rsidRDefault="005F736F" w:rsidP="009B6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F736F" w:rsidRPr="00474412" w:rsidRDefault="005F736F" w:rsidP="009B675A">
            <w:pPr>
              <w:rPr>
                <w:rFonts w:ascii="Times New Roman" w:hAnsi="Times New Roman" w:cs="Times New Roman"/>
              </w:rPr>
            </w:pPr>
            <w:r w:rsidRPr="00474412">
              <w:rPr>
                <w:rFonts w:ascii="Times New Roman" w:hAnsi="Times New Roman" w:cs="Times New Roman"/>
              </w:rPr>
              <w:t>Другие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736F" w:rsidRPr="00A51DF9" w:rsidRDefault="005F736F" w:rsidP="009B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51DF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736F" w:rsidRPr="00A51DF9" w:rsidRDefault="005F736F" w:rsidP="009B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51DF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736F" w:rsidRPr="00A51DF9" w:rsidRDefault="005F736F" w:rsidP="009B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51DF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736F" w:rsidRPr="00A51DF9" w:rsidRDefault="005F736F" w:rsidP="009B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51DF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736F" w:rsidRPr="00A51DF9" w:rsidRDefault="005F736F" w:rsidP="009B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51DF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noWrap/>
          </w:tcPr>
          <w:p w:rsidR="005F736F" w:rsidRPr="00A51DF9" w:rsidRDefault="005F736F" w:rsidP="009B6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1D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noWrap/>
          </w:tcPr>
          <w:p w:rsidR="005F736F" w:rsidRPr="00474412" w:rsidRDefault="005F736F" w:rsidP="009B675A">
            <w:pPr>
              <w:rPr>
                <w:rFonts w:ascii="Times New Roman" w:hAnsi="Times New Roman" w:cs="Times New Roman"/>
              </w:rPr>
            </w:pPr>
          </w:p>
        </w:tc>
      </w:tr>
      <w:tr w:rsidR="008C3735" w:rsidRPr="00474412" w:rsidTr="00D93684">
        <w:trPr>
          <w:trHeight w:val="328"/>
        </w:trPr>
        <w:tc>
          <w:tcPr>
            <w:tcW w:w="567" w:type="dxa"/>
            <w:vMerge w:val="restart"/>
            <w:noWrap/>
            <w:hideMark/>
          </w:tcPr>
          <w:p w:rsidR="008C3735" w:rsidRPr="00474412" w:rsidRDefault="008C3735" w:rsidP="008C3735">
            <w:pPr>
              <w:rPr>
                <w:rFonts w:ascii="Times New Roman" w:hAnsi="Times New Roman" w:cs="Times New Roman"/>
              </w:rPr>
            </w:pPr>
            <w:r w:rsidRPr="00474412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127" w:type="dxa"/>
            <w:vMerge w:val="restart"/>
            <w:hideMark/>
          </w:tcPr>
          <w:p w:rsidR="008C3735" w:rsidRPr="00474412" w:rsidRDefault="008C3735" w:rsidP="008C3735">
            <w:pPr>
              <w:rPr>
                <w:rFonts w:ascii="Times New Roman" w:hAnsi="Times New Roman" w:cs="Times New Roman"/>
              </w:rPr>
            </w:pPr>
            <w:r w:rsidRPr="00474412">
              <w:rPr>
                <w:rFonts w:ascii="Times New Roman" w:hAnsi="Times New Roman" w:cs="Times New Roman"/>
              </w:rPr>
              <w:t>Всего  по мероприятию</w:t>
            </w:r>
          </w:p>
        </w:tc>
        <w:tc>
          <w:tcPr>
            <w:tcW w:w="1134" w:type="dxa"/>
            <w:vMerge w:val="restart"/>
            <w:hideMark/>
          </w:tcPr>
          <w:p w:rsidR="008C3735" w:rsidRPr="00474412" w:rsidRDefault="008C3735" w:rsidP="008C3735">
            <w:pPr>
              <w:rPr>
                <w:rFonts w:ascii="Times New Roman" w:hAnsi="Times New Roman" w:cs="Times New Roman"/>
              </w:rPr>
            </w:pPr>
            <w:r w:rsidRPr="00474412">
              <w:rPr>
                <w:rFonts w:ascii="Times New Roman" w:hAnsi="Times New Roman" w:cs="Times New Roman"/>
              </w:rPr>
              <w:t>2019-2022</w:t>
            </w:r>
          </w:p>
        </w:tc>
        <w:tc>
          <w:tcPr>
            <w:tcW w:w="925" w:type="dxa"/>
            <w:vMerge w:val="restart"/>
            <w:noWrap/>
            <w:hideMark/>
          </w:tcPr>
          <w:p w:rsidR="008C3735" w:rsidRPr="00474412" w:rsidRDefault="008C3735" w:rsidP="008C3735">
            <w:pPr>
              <w:rPr>
                <w:rFonts w:ascii="Times New Roman" w:hAnsi="Times New Roman" w:cs="Times New Roman"/>
              </w:rPr>
            </w:pPr>
            <w:r w:rsidRPr="0047441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56" w:type="dxa"/>
            <w:vMerge w:val="restart"/>
            <w:noWrap/>
            <w:hideMark/>
          </w:tcPr>
          <w:p w:rsidR="008C3735" w:rsidRPr="00F25C67" w:rsidRDefault="008C3735" w:rsidP="008C3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215885,0</w:t>
            </w:r>
          </w:p>
        </w:tc>
        <w:tc>
          <w:tcPr>
            <w:tcW w:w="1167" w:type="dxa"/>
            <w:noWrap/>
            <w:hideMark/>
          </w:tcPr>
          <w:p w:rsidR="008C3735" w:rsidRPr="00F25C67" w:rsidRDefault="008C3735" w:rsidP="008C3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5C67">
              <w:rPr>
                <w:rFonts w:ascii="Times New Roman" w:hAnsi="Times New Roman" w:cs="Times New Roman"/>
                <w:sz w:val="20"/>
                <w:szCs w:val="20"/>
              </w:rPr>
              <w:t>17 000,00</w:t>
            </w:r>
          </w:p>
        </w:tc>
        <w:tc>
          <w:tcPr>
            <w:tcW w:w="1417" w:type="dxa"/>
            <w:noWrap/>
            <w:hideMark/>
          </w:tcPr>
          <w:p w:rsidR="008C3735" w:rsidRPr="00474412" w:rsidRDefault="008C3735" w:rsidP="008C3735">
            <w:pPr>
              <w:rPr>
                <w:rFonts w:ascii="Times New Roman" w:hAnsi="Times New Roman" w:cs="Times New Roman"/>
              </w:rPr>
            </w:pPr>
            <w:r w:rsidRPr="00474412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735" w:rsidRPr="00A51DF9" w:rsidRDefault="008C3735" w:rsidP="008C3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9 641,62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3735" w:rsidRPr="00A51DF9" w:rsidRDefault="008C3735" w:rsidP="008C37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51DF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8 634,12</w:t>
            </w:r>
          </w:p>
        </w:tc>
        <w:tc>
          <w:tcPr>
            <w:tcW w:w="1167" w:type="dxa"/>
            <w:noWrap/>
          </w:tcPr>
          <w:p w:rsidR="008C3735" w:rsidRPr="00A51DF9" w:rsidRDefault="008C3735" w:rsidP="008C3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F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3735" w:rsidRPr="00A51DF9" w:rsidRDefault="008C3735" w:rsidP="008C3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1 007,50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3735" w:rsidRPr="00A51DF9" w:rsidRDefault="008C3735" w:rsidP="008C37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51DF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noWrap/>
            <w:hideMark/>
          </w:tcPr>
          <w:p w:rsidR="008C3735" w:rsidRPr="00A51DF9" w:rsidRDefault="008C3735" w:rsidP="008C3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1DF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8C3735" w:rsidRPr="00474412" w:rsidRDefault="008C3735" w:rsidP="008C3735">
            <w:pPr>
              <w:rPr>
                <w:rFonts w:ascii="Times New Roman" w:hAnsi="Times New Roman" w:cs="Times New Roman"/>
              </w:rPr>
            </w:pPr>
            <w:r w:rsidRPr="00474412">
              <w:rPr>
                <w:rFonts w:ascii="Times New Roman" w:hAnsi="Times New Roman" w:cs="Times New Roman"/>
              </w:rPr>
              <w:t> </w:t>
            </w:r>
          </w:p>
        </w:tc>
      </w:tr>
      <w:tr w:rsidR="008C3735" w:rsidRPr="00474412" w:rsidTr="00D93684">
        <w:trPr>
          <w:trHeight w:val="328"/>
        </w:trPr>
        <w:tc>
          <w:tcPr>
            <w:tcW w:w="567" w:type="dxa"/>
            <w:vMerge/>
            <w:noWrap/>
          </w:tcPr>
          <w:p w:rsidR="008C3735" w:rsidRPr="00474412" w:rsidRDefault="008C3735" w:rsidP="008C37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8C3735" w:rsidRPr="00474412" w:rsidRDefault="008C3735" w:rsidP="008C37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C3735" w:rsidRPr="00474412" w:rsidRDefault="008C3735" w:rsidP="008C37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vMerge/>
            <w:noWrap/>
          </w:tcPr>
          <w:p w:rsidR="008C3735" w:rsidRPr="00474412" w:rsidRDefault="008C3735" w:rsidP="008C37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vMerge/>
            <w:noWrap/>
          </w:tcPr>
          <w:p w:rsidR="008C3735" w:rsidRPr="00474412" w:rsidRDefault="008C3735" w:rsidP="008C373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67" w:type="dxa"/>
            <w:noWrap/>
          </w:tcPr>
          <w:p w:rsidR="008C3735" w:rsidRPr="00F25C67" w:rsidRDefault="008C3735" w:rsidP="008C37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8C3735" w:rsidRPr="00474412" w:rsidRDefault="008C3735" w:rsidP="008C3735">
            <w:pPr>
              <w:rPr>
                <w:rFonts w:ascii="Times New Roman" w:hAnsi="Times New Roman" w:cs="Times New Roman"/>
              </w:rPr>
            </w:pPr>
            <w:r w:rsidRPr="0047441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3735" w:rsidRPr="00A51DF9" w:rsidRDefault="008C3735" w:rsidP="008C3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D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3735" w:rsidRPr="00A51DF9" w:rsidRDefault="008C3735" w:rsidP="008C37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51DF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7" w:type="dxa"/>
            <w:noWrap/>
          </w:tcPr>
          <w:p w:rsidR="008C3735" w:rsidRPr="00A51DF9" w:rsidRDefault="008C3735" w:rsidP="008C3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3735" w:rsidRPr="00A51DF9" w:rsidRDefault="008C3735" w:rsidP="008C3735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51DF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3735" w:rsidRPr="00A51DF9" w:rsidRDefault="008C3735" w:rsidP="008C37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51DF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noWrap/>
          </w:tcPr>
          <w:p w:rsidR="008C3735" w:rsidRPr="00A51DF9" w:rsidRDefault="008C3735" w:rsidP="008C3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1D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noWrap/>
          </w:tcPr>
          <w:p w:rsidR="008C3735" w:rsidRPr="00474412" w:rsidRDefault="008C3735" w:rsidP="008C3735">
            <w:pPr>
              <w:rPr>
                <w:rFonts w:ascii="Times New Roman" w:hAnsi="Times New Roman" w:cs="Times New Roman"/>
              </w:rPr>
            </w:pPr>
          </w:p>
        </w:tc>
      </w:tr>
      <w:tr w:rsidR="008C3735" w:rsidRPr="00474412" w:rsidTr="00D93684">
        <w:trPr>
          <w:trHeight w:val="936"/>
        </w:trPr>
        <w:tc>
          <w:tcPr>
            <w:tcW w:w="567" w:type="dxa"/>
            <w:vMerge/>
            <w:hideMark/>
          </w:tcPr>
          <w:p w:rsidR="008C3735" w:rsidRPr="00474412" w:rsidRDefault="008C3735" w:rsidP="008C37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hideMark/>
          </w:tcPr>
          <w:p w:rsidR="008C3735" w:rsidRPr="00474412" w:rsidRDefault="008C3735" w:rsidP="008C37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hideMark/>
          </w:tcPr>
          <w:p w:rsidR="008C3735" w:rsidRPr="00474412" w:rsidRDefault="008C3735" w:rsidP="008C37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vMerge/>
            <w:hideMark/>
          </w:tcPr>
          <w:p w:rsidR="008C3735" w:rsidRPr="00474412" w:rsidRDefault="008C3735" w:rsidP="008C37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vMerge/>
            <w:hideMark/>
          </w:tcPr>
          <w:p w:rsidR="008C3735" w:rsidRPr="00474412" w:rsidRDefault="008C3735" w:rsidP="008C37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  <w:noWrap/>
            <w:hideMark/>
          </w:tcPr>
          <w:p w:rsidR="008C3735" w:rsidRPr="00F25C67" w:rsidRDefault="008C3735" w:rsidP="008C3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5C67">
              <w:rPr>
                <w:rFonts w:ascii="Times New Roman" w:hAnsi="Times New Roman" w:cs="Times New Roman"/>
                <w:sz w:val="20"/>
                <w:szCs w:val="20"/>
              </w:rPr>
              <w:t>16 830,00</w:t>
            </w:r>
          </w:p>
        </w:tc>
        <w:tc>
          <w:tcPr>
            <w:tcW w:w="1417" w:type="dxa"/>
            <w:hideMark/>
          </w:tcPr>
          <w:p w:rsidR="008C3735" w:rsidRPr="00474412" w:rsidRDefault="008C3735" w:rsidP="008C3735">
            <w:pPr>
              <w:rPr>
                <w:rFonts w:ascii="Times New Roman" w:hAnsi="Times New Roman" w:cs="Times New Roman"/>
              </w:rPr>
            </w:pPr>
            <w:r w:rsidRPr="00474412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735" w:rsidRPr="00A51DF9" w:rsidRDefault="008C3735" w:rsidP="008C3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9605,97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8C3735" w:rsidRPr="00A51DF9" w:rsidRDefault="008C3735" w:rsidP="008C3735">
            <w:pPr>
              <w:widowControl w:val="0"/>
              <w:autoSpaceDE w:val="0"/>
              <w:autoSpaceDN w:val="0"/>
              <w:adjustRightInd w:val="0"/>
              <w:ind w:firstLine="32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51DF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8 608,54</w:t>
            </w:r>
          </w:p>
        </w:tc>
        <w:tc>
          <w:tcPr>
            <w:tcW w:w="1167" w:type="dxa"/>
            <w:noWrap/>
          </w:tcPr>
          <w:p w:rsidR="008C3735" w:rsidRPr="00A51DF9" w:rsidRDefault="008C3735" w:rsidP="008C3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F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8C3735" w:rsidRPr="00A51DF9" w:rsidRDefault="008C3735" w:rsidP="008C3735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997,43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3735" w:rsidRPr="00A51DF9" w:rsidRDefault="008C3735" w:rsidP="008C37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51DF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8C3735" w:rsidRPr="00A51DF9" w:rsidRDefault="008C3735" w:rsidP="008C3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1DF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8C3735" w:rsidRPr="00474412" w:rsidRDefault="008C3735" w:rsidP="008C3735">
            <w:pPr>
              <w:rPr>
                <w:rFonts w:ascii="Times New Roman" w:hAnsi="Times New Roman" w:cs="Times New Roman"/>
              </w:rPr>
            </w:pPr>
            <w:r w:rsidRPr="00474412">
              <w:rPr>
                <w:rFonts w:ascii="Times New Roman" w:hAnsi="Times New Roman" w:cs="Times New Roman"/>
              </w:rPr>
              <w:t> </w:t>
            </w:r>
          </w:p>
        </w:tc>
      </w:tr>
      <w:tr w:rsidR="008C3735" w:rsidRPr="00474412" w:rsidTr="00D93684">
        <w:trPr>
          <w:trHeight w:val="936"/>
        </w:trPr>
        <w:tc>
          <w:tcPr>
            <w:tcW w:w="567" w:type="dxa"/>
            <w:vMerge/>
          </w:tcPr>
          <w:p w:rsidR="008C3735" w:rsidRPr="00474412" w:rsidRDefault="008C3735" w:rsidP="008C37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8C3735" w:rsidRPr="00474412" w:rsidRDefault="008C3735" w:rsidP="008C37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C3735" w:rsidRPr="00474412" w:rsidRDefault="008C3735" w:rsidP="008C37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vMerge/>
          </w:tcPr>
          <w:p w:rsidR="008C3735" w:rsidRPr="00474412" w:rsidRDefault="008C3735" w:rsidP="008C37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vMerge/>
          </w:tcPr>
          <w:p w:rsidR="008C3735" w:rsidRPr="00474412" w:rsidRDefault="008C3735" w:rsidP="008C37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  <w:noWrap/>
          </w:tcPr>
          <w:p w:rsidR="008C3735" w:rsidRPr="00F25C67" w:rsidRDefault="008C3735" w:rsidP="008C3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5C67">
              <w:rPr>
                <w:rFonts w:ascii="Times New Roman" w:hAnsi="Times New Roman" w:cs="Times New Roman"/>
                <w:sz w:val="20"/>
                <w:szCs w:val="20"/>
              </w:rPr>
              <w:t>170,00</w:t>
            </w:r>
          </w:p>
        </w:tc>
        <w:tc>
          <w:tcPr>
            <w:tcW w:w="1417" w:type="dxa"/>
          </w:tcPr>
          <w:p w:rsidR="008C3735" w:rsidRPr="00474412" w:rsidRDefault="008C3735" w:rsidP="008C3735">
            <w:pPr>
              <w:rPr>
                <w:rFonts w:ascii="Times New Roman" w:hAnsi="Times New Roman" w:cs="Times New Roman"/>
              </w:rPr>
            </w:pPr>
            <w:r w:rsidRPr="00474412">
              <w:rPr>
                <w:rFonts w:ascii="Times New Roman" w:hAnsi="Times New Roman" w:cs="Times New Roman"/>
              </w:rPr>
              <w:t>Средства бюджета Городского округа Шатура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3735" w:rsidRPr="00A51DF9" w:rsidRDefault="008C3735" w:rsidP="008C3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35,65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C3735" w:rsidRPr="00A51DF9" w:rsidRDefault="008C3735" w:rsidP="008C3735">
            <w:pPr>
              <w:widowControl w:val="0"/>
              <w:autoSpaceDE w:val="0"/>
              <w:autoSpaceDN w:val="0"/>
              <w:adjustRightInd w:val="0"/>
              <w:ind w:firstLine="32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51DF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25,58</w:t>
            </w:r>
          </w:p>
          <w:p w:rsidR="008C3735" w:rsidRPr="00A51DF9" w:rsidRDefault="008C3735" w:rsidP="008C3735">
            <w:pPr>
              <w:widowControl w:val="0"/>
              <w:autoSpaceDE w:val="0"/>
              <w:autoSpaceDN w:val="0"/>
              <w:adjustRightInd w:val="0"/>
              <w:ind w:firstLine="32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noWrap/>
          </w:tcPr>
          <w:p w:rsidR="008C3735" w:rsidRPr="00A51DF9" w:rsidRDefault="008C3735" w:rsidP="008C3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F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C3735" w:rsidRPr="00A51DF9" w:rsidRDefault="008C3735" w:rsidP="008C37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3735" w:rsidRPr="00A51DF9" w:rsidRDefault="008C3735" w:rsidP="008C3735">
            <w:pPr>
              <w:widowControl w:val="0"/>
              <w:autoSpaceDE w:val="0"/>
              <w:autoSpaceDN w:val="0"/>
              <w:adjustRightInd w:val="0"/>
              <w:ind w:firstLine="32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51DF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noWrap/>
          </w:tcPr>
          <w:p w:rsidR="008C3735" w:rsidRPr="00A51DF9" w:rsidRDefault="008C3735" w:rsidP="008C3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1DF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8C3735" w:rsidRPr="00474412" w:rsidRDefault="008C3735" w:rsidP="008C3735">
            <w:pPr>
              <w:rPr>
                <w:rFonts w:ascii="Times New Roman" w:hAnsi="Times New Roman" w:cs="Times New Roman"/>
              </w:rPr>
            </w:pPr>
            <w:r w:rsidRPr="00474412">
              <w:rPr>
                <w:rFonts w:ascii="Times New Roman" w:hAnsi="Times New Roman" w:cs="Times New Roman"/>
              </w:rPr>
              <w:t> </w:t>
            </w:r>
          </w:p>
          <w:p w:rsidR="008C3735" w:rsidRPr="00474412" w:rsidRDefault="008C3735" w:rsidP="008C3735">
            <w:pPr>
              <w:rPr>
                <w:rFonts w:ascii="Times New Roman" w:hAnsi="Times New Roman" w:cs="Times New Roman"/>
              </w:rPr>
            </w:pPr>
          </w:p>
        </w:tc>
      </w:tr>
      <w:tr w:rsidR="005F736F" w:rsidRPr="00474412" w:rsidTr="009B675A">
        <w:trPr>
          <w:trHeight w:val="726"/>
        </w:trPr>
        <w:tc>
          <w:tcPr>
            <w:tcW w:w="567" w:type="dxa"/>
            <w:vMerge/>
            <w:hideMark/>
          </w:tcPr>
          <w:p w:rsidR="005F736F" w:rsidRPr="00474412" w:rsidRDefault="005F736F" w:rsidP="009B6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hideMark/>
          </w:tcPr>
          <w:p w:rsidR="005F736F" w:rsidRPr="00474412" w:rsidRDefault="005F736F" w:rsidP="009B6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hideMark/>
          </w:tcPr>
          <w:p w:rsidR="005F736F" w:rsidRPr="00474412" w:rsidRDefault="005F736F" w:rsidP="009B6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vMerge/>
            <w:hideMark/>
          </w:tcPr>
          <w:p w:rsidR="005F736F" w:rsidRPr="00474412" w:rsidRDefault="005F736F" w:rsidP="009B6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vMerge/>
            <w:hideMark/>
          </w:tcPr>
          <w:p w:rsidR="005F736F" w:rsidRPr="00474412" w:rsidRDefault="005F736F" w:rsidP="009B6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  <w:noWrap/>
          </w:tcPr>
          <w:p w:rsidR="005F736F" w:rsidRPr="00474412" w:rsidRDefault="005F736F" w:rsidP="009B6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F736F" w:rsidRPr="00474412" w:rsidRDefault="005F736F" w:rsidP="009B675A">
            <w:pPr>
              <w:rPr>
                <w:rFonts w:ascii="Times New Roman" w:hAnsi="Times New Roman" w:cs="Times New Roman"/>
              </w:rPr>
            </w:pPr>
            <w:r w:rsidRPr="00474412">
              <w:rPr>
                <w:rFonts w:ascii="Times New Roman" w:hAnsi="Times New Roman" w:cs="Times New Roman"/>
              </w:rPr>
              <w:t>Другие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736F" w:rsidRPr="00474412" w:rsidRDefault="005F736F" w:rsidP="009B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74412"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736F" w:rsidRPr="00474412" w:rsidRDefault="005F736F" w:rsidP="009B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74412"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736F" w:rsidRPr="00474412" w:rsidRDefault="005F736F" w:rsidP="009B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74412"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736F" w:rsidRPr="00474412" w:rsidRDefault="005F736F" w:rsidP="009B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74412"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736F" w:rsidRPr="00474412" w:rsidRDefault="005F736F" w:rsidP="009B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74412"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noWrap/>
          </w:tcPr>
          <w:p w:rsidR="005F736F" w:rsidRPr="00474412" w:rsidRDefault="005F736F" w:rsidP="009B675A">
            <w:pPr>
              <w:rPr>
                <w:rFonts w:ascii="Times New Roman" w:hAnsi="Times New Roman" w:cs="Times New Roman"/>
              </w:rPr>
            </w:pPr>
            <w:r w:rsidRPr="0047441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noWrap/>
            <w:hideMark/>
          </w:tcPr>
          <w:p w:rsidR="005F736F" w:rsidRPr="00474412" w:rsidRDefault="005F736F" w:rsidP="009B675A">
            <w:pPr>
              <w:rPr>
                <w:rFonts w:ascii="Times New Roman" w:hAnsi="Times New Roman" w:cs="Times New Roman"/>
              </w:rPr>
            </w:pPr>
            <w:r w:rsidRPr="00474412">
              <w:rPr>
                <w:rFonts w:ascii="Times New Roman" w:hAnsi="Times New Roman" w:cs="Times New Roman"/>
              </w:rPr>
              <w:t> </w:t>
            </w:r>
          </w:p>
          <w:p w:rsidR="005F736F" w:rsidRPr="00474412" w:rsidRDefault="005F736F" w:rsidP="009B675A">
            <w:pPr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af8"/>
        <w:tblW w:w="16103" w:type="dxa"/>
        <w:tblInd w:w="-885" w:type="dxa"/>
        <w:tblLook w:val="04A0" w:firstRow="1" w:lastRow="0" w:firstColumn="1" w:lastColumn="0" w:noHBand="0" w:noVBand="1"/>
      </w:tblPr>
      <w:tblGrid>
        <w:gridCol w:w="3814"/>
        <w:gridCol w:w="3137"/>
        <w:gridCol w:w="2513"/>
        <w:gridCol w:w="1130"/>
        <w:gridCol w:w="1201"/>
        <w:gridCol w:w="1229"/>
        <w:gridCol w:w="897"/>
        <w:gridCol w:w="2182"/>
      </w:tblGrid>
      <w:tr w:rsidR="005F736F" w:rsidRPr="00474412" w:rsidTr="009B675A">
        <w:trPr>
          <w:trHeight w:val="565"/>
        </w:trPr>
        <w:tc>
          <w:tcPr>
            <w:tcW w:w="3814" w:type="dxa"/>
          </w:tcPr>
          <w:p w:rsidR="005F736F" w:rsidRPr="00474412" w:rsidRDefault="005F736F" w:rsidP="009B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4412">
              <w:rPr>
                <w:rFonts w:ascii="Times New Roman" w:hAnsi="Times New Roman" w:cs="Times New Roman"/>
              </w:rPr>
              <w:t>Количество объектов</w:t>
            </w:r>
          </w:p>
        </w:tc>
        <w:tc>
          <w:tcPr>
            <w:tcW w:w="3137" w:type="dxa"/>
          </w:tcPr>
          <w:p w:rsidR="005F736F" w:rsidRPr="00474412" w:rsidRDefault="005F736F" w:rsidP="009B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4412">
              <w:rPr>
                <w:rFonts w:ascii="Times New Roman" w:hAnsi="Times New Roman" w:cs="Times New Roman"/>
              </w:rPr>
              <w:t>Всего, в т. ч. по годам реализации:</w:t>
            </w:r>
          </w:p>
        </w:tc>
        <w:tc>
          <w:tcPr>
            <w:tcW w:w="2513" w:type="dxa"/>
          </w:tcPr>
          <w:p w:rsidR="005F736F" w:rsidRPr="00474412" w:rsidRDefault="005F736F" w:rsidP="009B67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</w:tcPr>
          <w:p w:rsidR="005F736F" w:rsidRPr="00474412" w:rsidRDefault="005F736F" w:rsidP="009B67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74412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201" w:type="dxa"/>
          </w:tcPr>
          <w:p w:rsidR="005F736F" w:rsidRPr="00474412" w:rsidRDefault="005F736F" w:rsidP="009B67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7441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229" w:type="dxa"/>
          </w:tcPr>
          <w:p w:rsidR="005F736F" w:rsidRPr="00474412" w:rsidRDefault="005F736F" w:rsidP="009B67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74412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97" w:type="dxa"/>
          </w:tcPr>
          <w:p w:rsidR="005F736F" w:rsidRPr="00474412" w:rsidRDefault="005F736F" w:rsidP="009B67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74412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182" w:type="dxa"/>
          </w:tcPr>
          <w:p w:rsidR="005F736F" w:rsidRPr="00474412" w:rsidRDefault="005F736F" w:rsidP="009B67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F736F" w:rsidRPr="00474412" w:rsidTr="009B675A">
        <w:trPr>
          <w:trHeight w:val="282"/>
        </w:trPr>
        <w:tc>
          <w:tcPr>
            <w:tcW w:w="3814" w:type="dxa"/>
          </w:tcPr>
          <w:p w:rsidR="005F736F" w:rsidRPr="00474412" w:rsidRDefault="005F736F" w:rsidP="009B67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4412">
              <w:rPr>
                <w:rFonts w:ascii="Times New Roman" w:hAnsi="Times New Roman" w:cs="Times New Roman"/>
              </w:rPr>
              <w:t>-вводных</w:t>
            </w:r>
          </w:p>
        </w:tc>
        <w:tc>
          <w:tcPr>
            <w:tcW w:w="3137" w:type="dxa"/>
          </w:tcPr>
          <w:p w:rsidR="005F736F" w:rsidRPr="00474412" w:rsidRDefault="005F736F" w:rsidP="009B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3" w:type="dxa"/>
          </w:tcPr>
          <w:p w:rsidR="005F736F" w:rsidRPr="00474412" w:rsidRDefault="005F736F" w:rsidP="009B67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</w:tcPr>
          <w:p w:rsidR="005F736F" w:rsidRPr="00474412" w:rsidRDefault="005F736F" w:rsidP="009B67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47441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201" w:type="dxa"/>
          </w:tcPr>
          <w:p w:rsidR="005F736F" w:rsidRPr="00474412" w:rsidRDefault="005F736F" w:rsidP="009B67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47441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229" w:type="dxa"/>
          </w:tcPr>
          <w:p w:rsidR="005F736F" w:rsidRPr="0061696C" w:rsidRDefault="005F736F" w:rsidP="009B67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7" w:type="dxa"/>
          </w:tcPr>
          <w:p w:rsidR="005F736F" w:rsidRPr="00474412" w:rsidRDefault="005F736F" w:rsidP="009B67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47441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2182" w:type="dxa"/>
          </w:tcPr>
          <w:p w:rsidR="005F736F" w:rsidRPr="00474412" w:rsidRDefault="005F736F" w:rsidP="009B67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F736F" w:rsidRPr="00474412" w:rsidTr="009B675A">
        <w:trPr>
          <w:trHeight w:val="282"/>
        </w:trPr>
        <w:tc>
          <w:tcPr>
            <w:tcW w:w="3814" w:type="dxa"/>
          </w:tcPr>
          <w:p w:rsidR="005F736F" w:rsidRPr="00474412" w:rsidRDefault="005F736F" w:rsidP="009B67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4412">
              <w:rPr>
                <w:rFonts w:ascii="Times New Roman" w:hAnsi="Times New Roman" w:cs="Times New Roman"/>
              </w:rPr>
              <w:t>-открываемых</w:t>
            </w:r>
          </w:p>
        </w:tc>
        <w:tc>
          <w:tcPr>
            <w:tcW w:w="3137" w:type="dxa"/>
          </w:tcPr>
          <w:p w:rsidR="005F736F" w:rsidRPr="00474412" w:rsidRDefault="005F736F" w:rsidP="009B67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13" w:type="dxa"/>
          </w:tcPr>
          <w:p w:rsidR="005F736F" w:rsidRPr="00474412" w:rsidRDefault="005F736F" w:rsidP="009B67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</w:tcPr>
          <w:p w:rsidR="005F736F" w:rsidRPr="00474412" w:rsidRDefault="005F736F" w:rsidP="009B67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47441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201" w:type="dxa"/>
          </w:tcPr>
          <w:p w:rsidR="005F736F" w:rsidRPr="00474412" w:rsidRDefault="005F736F" w:rsidP="009B67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47441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229" w:type="dxa"/>
          </w:tcPr>
          <w:p w:rsidR="005F736F" w:rsidRPr="0061696C" w:rsidRDefault="005F736F" w:rsidP="009B67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7" w:type="dxa"/>
          </w:tcPr>
          <w:p w:rsidR="005F736F" w:rsidRPr="00474412" w:rsidRDefault="005F736F" w:rsidP="009B67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47441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2182" w:type="dxa"/>
          </w:tcPr>
          <w:p w:rsidR="005F736F" w:rsidRPr="00474412" w:rsidRDefault="005F736F" w:rsidP="009B67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D1365" w:rsidRPr="00B94AE5" w:rsidRDefault="009D1365" w:rsidP="00E01C3D">
      <w:pPr>
        <w:pStyle w:val="af2"/>
      </w:pPr>
    </w:p>
    <w:sectPr w:rsidR="009D1365" w:rsidRPr="00B94AE5" w:rsidSect="006D41B6">
      <w:headerReference w:type="default" r:id="rId10"/>
      <w:footerReference w:type="default" r:id="rId11"/>
      <w:pgSz w:w="16837" w:h="11905" w:orient="landscape"/>
      <w:pgMar w:top="799" w:right="1440" w:bottom="799" w:left="1440" w:header="720" w:footer="720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6405" w:rsidRDefault="00336405" w:rsidP="00BE2323">
      <w:r>
        <w:separator/>
      </w:r>
    </w:p>
  </w:endnote>
  <w:endnote w:type="continuationSeparator" w:id="0">
    <w:p w:rsidR="00336405" w:rsidRDefault="00336405" w:rsidP="00BE2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75A" w:rsidRDefault="009B675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75A" w:rsidRDefault="009B675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6405" w:rsidRDefault="00336405" w:rsidP="00BE2323">
      <w:r>
        <w:separator/>
      </w:r>
    </w:p>
  </w:footnote>
  <w:footnote w:type="continuationSeparator" w:id="0">
    <w:p w:rsidR="00336405" w:rsidRDefault="00336405" w:rsidP="00BE23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75A" w:rsidRPr="003A0750" w:rsidRDefault="009B675A" w:rsidP="00704E1B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75A" w:rsidRDefault="009B675A">
    <w:pPr>
      <w:pStyle w:val="ae"/>
      <w:jc w:val="center"/>
    </w:pPr>
  </w:p>
  <w:p w:rsidR="009B675A" w:rsidRPr="005F439C" w:rsidRDefault="009B675A" w:rsidP="00CF3525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7151B"/>
    <w:multiLevelType w:val="hybridMultilevel"/>
    <w:tmpl w:val="29FCFAEC"/>
    <w:lvl w:ilvl="0" w:tplc="7D34CE4E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24523A9"/>
    <w:multiLevelType w:val="hybridMultilevel"/>
    <w:tmpl w:val="64BA8E54"/>
    <w:lvl w:ilvl="0" w:tplc="D7CAF2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3B754BD"/>
    <w:multiLevelType w:val="hybridMultilevel"/>
    <w:tmpl w:val="A4EC6D7C"/>
    <w:lvl w:ilvl="0" w:tplc="1264E36E">
      <w:start w:val="16"/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9195575"/>
    <w:multiLevelType w:val="hybridMultilevel"/>
    <w:tmpl w:val="2FE27D20"/>
    <w:lvl w:ilvl="0" w:tplc="A46C52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C926B3A"/>
    <w:multiLevelType w:val="multilevel"/>
    <w:tmpl w:val="51FA61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50E23745"/>
    <w:multiLevelType w:val="multilevel"/>
    <w:tmpl w:val="233C2DA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6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32" w:hanging="1800"/>
      </w:pPr>
      <w:rPr>
        <w:rFonts w:hint="default"/>
      </w:rPr>
    </w:lvl>
  </w:abstractNum>
  <w:abstractNum w:abstractNumId="6">
    <w:nsid w:val="55D34481"/>
    <w:multiLevelType w:val="multilevel"/>
    <w:tmpl w:val="51FA61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5ACF7117"/>
    <w:multiLevelType w:val="hybridMultilevel"/>
    <w:tmpl w:val="3F7843D4"/>
    <w:lvl w:ilvl="0" w:tplc="C37AAA0C">
      <w:start w:val="202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2926EC"/>
    <w:multiLevelType w:val="hybridMultilevel"/>
    <w:tmpl w:val="A79C9A5A"/>
    <w:lvl w:ilvl="0" w:tplc="34EA7D04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74095E56"/>
    <w:multiLevelType w:val="multilevel"/>
    <w:tmpl w:val="8A2664DC"/>
    <w:lvl w:ilvl="0">
      <w:start w:val="1"/>
      <w:numFmt w:val="decimal"/>
      <w:lvlText w:val="%1."/>
      <w:lvlJc w:val="left"/>
      <w:pPr>
        <w:ind w:left="6313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97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3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9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19" w:hanging="1800"/>
      </w:pPr>
      <w:rPr>
        <w:rFonts w:hint="default"/>
      </w:rPr>
    </w:lvl>
  </w:abstractNum>
  <w:abstractNum w:abstractNumId="11">
    <w:nsid w:val="78256CF7"/>
    <w:multiLevelType w:val="hybridMultilevel"/>
    <w:tmpl w:val="640EF9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11"/>
  </w:num>
  <w:num w:numId="5">
    <w:abstractNumId w:val="7"/>
  </w:num>
  <w:num w:numId="6">
    <w:abstractNumId w:val="8"/>
  </w:num>
  <w:num w:numId="7">
    <w:abstractNumId w:val="10"/>
  </w:num>
  <w:num w:numId="8">
    <w:abstractNumId w:val="6"/>
  </w:num>
  <w:num w:numId="9">
    <w:abstractNumId w:val="4"/>
  </w:num>
  <w:num w:numId="10">
    <w:abstractNumId w:val="5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B13"/>
    <w:rsid w:val="00001CDA"/>
    <w:rsid w:val="00002179"/>
    <w:rsid w:val="00004466"/>
    <w:rsid w:val="000135DA"/>
    <w:rsid w:val="00013901"/>
    <w:rsid w:val="00013C8D"/>
    <w:rsid w:val="00014380"/>
    <w:rsid w:val="0001598B"/>
    <w:rsid w:val="00016D96"/>
    <w:rsid w:val="000177F9"/>
    <w:rsid w:val="00017891"/>
    <w:rsid w:val="00023825"/>
    <w:rsid w:val="00024D1A"/>
    <w:rsid w:val="000269ED"/>
    <w:rsid w:val="00032210"/>
    <w:rsid w:val="00033738"/>
    <w:rsid w:val="00042615"/>
    <w:rsid w:val="0004299B"/>
    <w:rsid w:val="00043FA9"/>
    <w:rsid w:val="000447CA"/>
    <w:rsid w:val="00045122"/>
    <w:rsid w:val="00045E13"/>
    <w:rsid w:val="00046B62"/>
    <w:rsid w:val="000535B2"/>
    <w:rsid w:val="000549EC"/>
    <w:rsid w:val="0005568B"/>
    <w:rsid w:val="00056529"/>
    <w:rsid w:val="000565E8"/>
    <w:rsid w:val="00057785"/>
    <w:rsid w:val="00062456"/>
    <w:rsid w:val="00063B36"/>
    <w:rsid w:val="0006446C"/>
    <w:rsid w:val="00070BB3"/>
    <w:rsid w:val="00071577"/>
    <w:rsid w:val="000738B8"/>
    <w:rsid w:val="000754B2"/>
    <w:rsid w:val="0008147F"/>
    <w:rsid w:val="00081764"/>
    <w:rsid w:val="00083AB5"/>
    <w:rsid w:val="00084D4C"/>
    <w:rsid w:val="00085EDA"/>
    <w:rsid w:val="00090203"/>
    <w:rsid w:val="00090894"/>
    <w:rsid w:val="000925E0"/>
    <w:rsid w:val="00093569"/>
    <w:rsid w:val="000943DA"/>
    <w:rsid w:val="00094547"/>
    <w:rsid w:val="00094560"/>
    <w:rsid w:val="00095467"/>
    <w:rsid w:val="00095B3C"/>
    <w:rsid w:val="00096553"/>
    <w:rsid w:val="00096FDA"/>
    <w:rsid w:val="00097A0F"/>
    <w:rsid w:val="00097DBF"/>
    <w:rsid w:val="000A0A6C"/>
    <w:rsid w:val="000A0CAF"/>
    <w:rsid w:val="000A30CA"/>
    <w:rsid w:val="000A52C3"/>
    <w:rsid w:val="000A713C"/>
    <w:rsid w:val="000A7CED"/>
    <w:rsid w:val="000B0CE6"/>
    <w:rsid w:val="000B1D9F"/>
    <w:rsid w:val="000B3045"/>
    <w:rsid w:val="000B3BD4"/>
    <w:rsid w:val="000B4AB6"/>
    <w:rsid w:val="000B78BD"/>
    <w:rsid w:val="000C10A6"/>
    <w:rsid w:val="000C3C34"/>
    <w:rsid w:val="000D1EB7"/>
    <w:rsid w:val="000D2F84"/>
    <w:rsid w:val="000D403B"/>
    <w:rsid w:val="000D64D1"/>
    <w:rsid w:val="000D6CC4"/>
    <w:rsid w:val="000E0CC3"/>
    <w:rsid w:val="000E4E20"/>
    <w:rsid w:val="000E51A1"/>
    <w:rsid w:val="000E5F93"/>
    <w:rsid w:val="000E6CE9"/>
    <w:rsid w:val="000F00B0"/>
    <w:rsid w:val="000F1142"/>
    <w:rsid w:val="000F1779"/>
    <w:rsid w:val="000F2AA3"/>
    <w:rsid w:val="000F2BA9"/>
    <w:rsid w:val="000F3C4C"/>
    <w:rsid w:val="000F430B"/>
    <w:rsid w:val="000F513A"/>
    <w:rsid w:val="000F51F5"/>
    <w:rsid w:val="00101530"/>
    <w:rsid w:val="001028C4"/>
    <w:rsid w:val="00104CC6"/>
    <w:rsid w:val="00111754"/>
    <w:rsid w:val="00111E18"/>
    <w:rsid w:val="00112E97"/>
    <w:rsid w:val="001144AB"/>
    <w:rsid w:val="00114631"/>
    <w:rsid w:val="00115ABD"/>
    <w:rsid w:val="00116D6E"/>
    <w:rsid w:val="00116D8C"/>
    <w:rsid w:val="00117B50"/>
    <w:rsid w:val="00117BF1"/>
    <w:rsid w:val="00120C03"/>
    <w:rsid w:val="001245FE"/>
    <w:rsid w:val="00130780"/>
    <w:rsid w:val="00130B31"/>
    <w:rsid w:val="00134142"/>
    <w:rsid w:val="001379C2"/>
    <w:rsid w:val="00141147"/>
    <w:rsid w:val="001428E9"/>
    <w:rsid w:val="00143505"/>
    <w:rsid w:val="00144357"/>
    <w:rsid w:val="001456D4"/>
    <w:rsid w:val="00151CFB"/>
    <w:rsid w:val="00153E0B"/>
    <w:rsid w:val="00156820"/>
    <w:rsid w:val="00160490"/>
    <w:rsid w:val="00170173"/>
    <w:rsid w:val="00170468"/>
    <w:rsid w:val="00170FE5"/>
    <w:rsid w:val="00171667"/>
    <w:rsid w:val="00174CA2"/>
    <w:rsid w:val="00175CBA"/>
    <w:rsid w:val="0017625B"/>
    <w:rsid w:val="0017681E"/>
    <w:rsid w:val="00183B80"/>
    <w:rsid w:val="00186207"/>
    <w:rsid w:val="0018650B"/>
    <w:rsid w:val="0018759A"/>
    <w:rsid w:val="0019089D"/>
    <w:rsid w:val="00190F3B"/>
    <w:rsid w:val="00191926"/>
    <w:rsid w:val="001919B9"/>
    <w:rsid w:val="00191B90"/>
    <w:rsid w:val="00192132"/>
    <w:rsid w:val="001937CF"/>
    <w:rsid w:val="00193885"/>
    <w:rsid w:val="001938CE"/>
    <w:rsid w:val="00195CAA"/>
    <w:rsid w:val="00195D34"/>
    <w:rsid w:val="00196625"/>
    <w:rsid w:val="001A0C0E"/>
    <w:rsid w:val="001A0DE9"/>
    <w:rsid w:val="001A3550"/>
    <w:rsid w:val="001A3E6A"/>
    <w:rsid w:val="001A5110"/>
    <w:rsid w:val="001A5127"/>
    <w:rsid w:val="001A5E81"/>
    <w:rsid w:val="001A6E28"/>
    <w:rsid w:val="001B1227"/>
    <w:rsid w:val="001B29FF"/>
    <w:rsid w:val="001B5525"/>
    <w:rsid w:val="001B5BCA"/>
    <w:rsid w:val="001B78C3"/>
    <w:rsid w:val="001C207F"/>
    <w:rsid w:val="001C24F0"/>
    <w:rsid w:val="001C3124"/>
    <w:rsid w:val="001C4CCB"/>
    <w:rsid w:val="001C5286"/>
    <w:rsid w:val="001C53ED"/>
    <w:rsid w:val="001C5747"/>
    <w:rsid w:val="001D41E1"/>
    <w:rsid w:val="001D5DB9"/>
    <w:rsid w:val="001D6A22"/>
    <w:rsid w:val="001E0C65"/>
    <w:rsid w:val="001E0EBA"/>
    <w:rsid w:val="001E1559"/>
    <w:rsid w:val="001E1A09"/>
    <w:rsid w:val="001E55B0"/>
    <w:rsid w:val="001E6F20"/>
    <w:rsid w:val="001E744B"/>
    <w:rsid w:val="001F0523"/>
    <w:rsid w:val="001F05F2"/>
    <w:rsid w:val="001F0A3D"/>
    <w:rsid w:val="001F0CB6"/>
    <w:rsid w:val="001F2C90"/>
    <w:rsid w:val="001F31AD"/>
    <w:rsid w:val="001F62DC"/>
    <w:rsid w:val="001F726F"/>
    <w:rsid w:val="001F78CC"/>
    <w:rsid w:val="00200DDE"/>
    <w:rsid w:val="00202CEA"/>
    <w:rsid w:val="00202D10"/>
    <w:rsid w:val="00203194"/>
    <w:rsid w:val="00206B57"/>
    <w:rsid w:val="00206E4F"/>
    <w:rsid w:val="00210494"/>
    <w:rsid w:val="00212578"/>
    <w:rsid w:val="00212BD8"/>
    <w:rsid w:val="0021323B"/>
    <w:rsid w:val="002140B1"/>
    <w:rsid w:val="00216EDB"/>
    <w:rsid w:val="00217367"/>
    <w:rsid w:val="00217F93"/>
    <w:rsid w:val="00220997"/>
    <w:rsid w:val="0022362F"/>
    <w:rsid w:val="0022439E"/>
    <w:rsid w:val="00224410"/>
    <w:rsid w:val="00227456"/>
    <w:rsid w:val="002327C1"/>
    <w:rsid w:val="002351C7"/>
    <w:rsid w:val="0023657D"/>
    <w:rsid w:val="00236605"/>
    <w:rsid w:val="00236736"/>
    <w:rsid w:val="00237CAB"/>
    <w:rsid w:val="002422C7"/>
    <w:rsid w:val="00243364"/>
    <w:rsid w:val="002455D5"/>
    <w:rsid w:val="00246599"/>
    <w:rsid w:val="00247786"/>
    <w:rsid w:val="00247C84"/>
    <w:rsid w:val="0025426E"/>
    <w:rsid w:val="00256030"/>
    <w:rsid w:val="0025740F"/>
    <w:rsid w:val="002601A2"/>
    <w:rsid w:val="0026180C"/>
    <w:rsid w:val="00263832"/>
    <w:rsid w:val="00264947"/>
    <w:rsid w:val="00265ADB"/>
    <w:rsid w:val="00265EA8"/>
    <w:rsid w:val="00267230"/>
    <w:rsid w:val="00267F9D"/>
    <w:rsid w:val="002727B1"/>
    <w:rsid w:val="00273A90"/>
    <w:rsid w:val="0027494C"/>
    <w:rsid w:val="00274D79"/>
    <w:rsid w:val="00276B73"/>
    <w:rsid w:val="00281077"/>
    <w:rsid w:val="00283511"/>
    <w:rsid w:val="002839E4"/>
    <w:rsid w:val="00284A0E"/>
    <w:rsid w:val="00285ECD"/>
    <w:rsid w:val="00286EBB"/>
    <w:rsid w:val="00291469"/>
    <w:rsid w:val="002942E2"/>
    <w:rsid w:val="002A0C5C"/>
    <w:rsid w:val="002A160B"/>
    <w:rsid w:val="002A19D8"/>
    <w:rsid w:val="002A2C4E"/>
    <w:rsid w:val="002A3A10"/>
    <w:rsid w:val="002A3E32"/>
    <w:rsid w:val="002A531D"/>
    <w:rsid w:val="002A6079"/>
    <w:rsid w:val="002A736E"/>
    <w:rsid w:val="002B4CBB"/>
    <w:rsid w:val="002C04C5"/>
    <w:rsid w:val="002C51F4"/>
    <w:rsid w:val="002C6C1E"/>
    <w:rsid w:val="002C7E7B"/>
    <w:rsid w:val="002D3D44"/>
    <w:rsid w:val="002D6AD6"/>
    <w:rsid w:val="002D6F2E"/>
    <w:rsid w:val="002E158E"/>
    <w:rsid w:val="002E2B3D"/>
    <w:rsid w:val="002E6436"/>
    <w:rsid w:val="002E6CE8"/>
    <w:rsid w:val="002E6FCD"/>
    <w:rsid w:val="002E759A"/>
    <w:rsid w:val="002F0C7C"/>
    <w:rsid w:val="002F362C"/>
    <w:rsid w:val="002F363F"/>
    <w:rsid w:val="002F63F0"/>
    <w:rsid w:val="002F7425"/>
    <w:rsid w:val="00301030"/>
    <w:rsid w:val="003045C9"/>
    <w:rsid w:val="003054A2"/>
    <w:rsid w:val="00305781"/>
    <w:rsid w:val="00307F70"/>
    <w:rsid w:val="00311691"/>
    <w:rsid w:val="00311852"/>
    <w:rsid w:val="003143B6"/>
    <w:rsid w:val="00315530"/>
    <w:rsid w:val="0032052D"/>
    <w:rsid w:val="0032065B"/>
    <w:rsid w:val="00322821"/>
    <w:rsid w:val="00322899"/>
    <w:rsid w:val="00327969"/>
    <w:rsid w:val="00327FCC"/>
    <w:rsid w:val="003303AF"/>
    <w:rsid w:val="00332F57"/>
    <w:rsid w:val="003357D3"/>
    <w:rsid w:val="00336014"/>
    <w:rsid w:val="00336161"/>
    <w:rsid w:val="00336405"/>
    <w:rsid w:val="00342410"/>
    <w:rsid w:val="003428C7"/>
    <w:rsid w:val="00343192"/>
    <w:rsid w:val="003433A0"/>
    <w:rsid w:val="00343DAE"/>
    <w:rsid w:val="00344C66"/>
    <w:rsid w:val="00346177"/>
    <w:rsid w:val="00346179"/>
    <w:rsid w:val="0034647D"/>
    <w:rsid w:val="00346971"/>
    <w:rsid w:val="00350369"/>
    <w:rsid w:val="003509B9"/>
    <w:rsid w:val="00350C03"/>
    <w:rsid w:val="00350E5B"/>
    <w:rsid w:val="003512F7"/>
    <w:rsid w:val="00352DBB"/>
    <w:rsid w:val="00353EA2"/>
    <w:rsid w:val="00353EC7"/>
    <w:rsid w:val="00354551"/>
    <w:rsid w:val="0035458B"/>
    <w:rsid w:val="00354BD6"/>
    <w:rsid w:val="003560C4"/>
    <w:rsid w:val="00356AE5"/>
    <w:rsid w:val="003573D5"/>
    <w:rsid w:val="00363C29"/>
    <w:rsid w:val="00363C4E"/>
    <w:rsid w:val="0036663B"/>
    <w:rsid w:val="0037258B"/>
    <w:rsid w:val="00372CF9"/>
    <w:rsid w:val="00376087"/>
    <w:rsid w:val="00377808"/>
    <w:rsid w:val="0038391C"/>
    <w:rsid w:val="0038475A"/>
    <w:rsid w:val="003849E6"/>
    <w:rsid w:val="00385866"/>
    <w:rsid w:val="00390125"/>
    <w:rsid w:val="00390591"/>
    <w:rsid w:val="0039226C"/>
    <w:rsid w:val="00392C3F"/>
    <w:rsid w:val="00393938"/>
    <w:rsid w:val="00394336"/>
    <w:rsid w:val="00394C17"/>
    <w:rsid w:val="00394F4F"/>
    <w:rsid w:val="003965E7"/>
    <w:rsid w:val="003A0EA3"/>
    <w:rsid w:val="003A1E9F"/>
    <w:rsid w:val="003A3008"/>
    <w:rsid w:val="003A3F61"/>
    <w:rsid w:val="003B13B0"/>
    <w:rsid w:val="003B3125"/>
    <w:rsid w:val="003B388B"/>
    <w:rsid w:val="003B3DA8"/>
    <w:rsid w:val="003B56F8"/>
    <w:rsid w:val="003B651D"/>
    <w:rsid w:val="003B74EA"/>
    <w:rsid w:val="003C0279"/>
    <w:rsid w:val="003C0674"/>
    <w:rsid w:val="003C1017"/>
    <w:rsid w:val="003C168E"/>
    <w:rsid w:val="003C22C7"/>
    <w:rsid w:val="003C280F"/>
    <w:rsid w:val="003C45AF"/>
    <w:rsid w:val="003C4ACA"/>
    <w:rsid w:val="003C5132"/>
    <w:rsid w:val="003C7959"/>
    <w:rsid w:val="003C7D67"/>
    <w:rsid w:val="003D08ED"/>
    <w:rsid w:val="003D0F58"/>
    <w:rsid w:val="003D3E58"/>
    <w:rsid w:val="003D64D1"/>
    <w:rsid w:val="003D7DB8"/>
    <w:rsid w:val="003E19C1"/>
    <w:rsid w:val="003E1B8D"/>
    <w:rsid w:val="003E1C80"/>
    <w:rsid w:val="003E2285"/>
    <w:rsid w:val="003E3801"/>
    <w:rsid w:val="003E5051"/>
    <w:rsid w:val="003E5499"/>
    <w:rsid w:val="003E60FD"/>
    <w:rsid w:val="003F1829"/>
    <w:rsid w:val="003F28E8"/>
    <w:rsid w:val="003F313B"/>
    <w:rsid w:val="003F4EB3"/>
    <w:rsid w:val="00402953"/>
    <w:rsid w:val="00403C6B"/>
    <w:rsid w:val="00404063"/>
    <w:rsid w:val="00405FE4"/>
    <w:rsid w:val="00406B49"/>
    <w:rsid w:val="004070BD"/>
    <w:rsid w:val="00410B0F"/>
    <w:rsid w:val="00411818"/>
    <w:rsid w:val="00412513"/>
    <w:rsid w:val="00415817"/>
    <w:rsid w:val="00415FA1"/>
    <w:rsid w:val="0041658F"/>
    <w:rsid w:val="00416754"/>
    <w:rsid w:val="00417C7B"/>
    <w:rsid w:val="004219B3"/>
    <w:rsid w:val="00423BAE"/>
    <w:rsid w:val="00424AA6"/>
    <w:rsid w:val="00424D2B"/>
    <w:rsid w:val="004252C5"/>
    <w:rsid w:val="00432C9B"/>
    <w:rsid w:val="00437090"/>
    <w:rsid w:val="00437D21"/>
    <w:rsid w:val="00440412"/>
    <w:rsid w:val="00442A8E"/>
    <w:rsid w:val="00442E7C"/>
    <w:rsid w:val="00443E00"/>
    <w:rsid w:val="004441BC"/>
    <w:rsid w:val="004441DC"/>
    <w:rsid w:val="0045174C"/>
    <w:rsid w:val="00451A3C"/>
    <w:rsid w:val="00453552"/>
    <w:rsid w:val="00455A50"/>
    <w:rsid w:val="0045771A"/>
    <w:rsid w:val="00457ED1"/>
    <w:rsid w:val="00460356"/>
    <w:rsid w:val="00460B37"/>
    <w:rsid w:val="00460B9B"/>
    <w:rsid w:val="00460DE4"/>
    <w:rsid w:val="00460FBC"/>
    <w:rsid w:val="0046171C"/>
    <w:rsid w:val="004639AB"/>
    <w:rsid w:val="00465AF9"/>
    <w:rsid w:val="00465D1A"/>
    <w:rsid w:val="004673B9"/>
    <w:rsid w:val="00470D98"/>
    <w:rsid w:val="00470F19"/>
    <w:rsid w:val="00473719"/>
    <w:rsid w:val="00473A27"/>
    <w:rsid w:val="00473DC4"/>
    <w:rsid w:val="00474412"/>
    <w:rsid w:val="004754FF"/>
    <w:rsid w:val="00480D24"/>
    <w:rsid w:val="004811E3"/>
    <w:rsid w:val="00482BC5"/>
    <w:rsid w:val="00483FDB"/>
    <w:rsid w:val="004866F0"/>
    <w:rsid w:val="00486DA2"/>
    <w:rsid w:val="00490809"/>
    <w:rsid w:val="00491CCC"/>
    <w:rsid w:val="0049511B"/>
    <w:rsid w:val="004961AA"/>
    <w:rsid w:val="00497687"/>
    <w:rsid w:val="00497EC9"/>
    <w:rsid w:val="004A251F"/>
    <w:rsid w:val="004A3866"/>
    <w:rsid w:val="004A4C1D"/>
    <w:rsid w:val="004A4F4A"/>
    <w:rsid w:val="004A5954"/>
    <w:rsid w:val="004B7E0A"/>
    <w:rsid w:val="004C085B"/>
    <w:rsid w:val="004C118A"/>
    <w:rsid w:val="004C2F20"/>
    <w:rsid w:val="004C423F"/>
    <w:rsid w:val="004D0ED6"/>
    <w:rsid w:val="004D1D9E"/>
    <w:rsid w:val="004D34A3"/>
    <w:rsid w:val="004D4543"/>
    <w:rsid w:val="004D50B0"/>
    <w:rsid w:val="004D5D52"/>
    <w:rsid w:val="004E02DF"/>
    <w:rsid w:val="004E069A"/>
    <w:rsid w:val="004E08B6"/>
    <w:rsid w:val="004E42FC"/>
    <w:rsid w:val="004E4544"/>
    <w:rsid w:val="004E53C9"/>
    <w:rsid w:val="004E5AD9"/>
    <w:rsid w:val="004E68E2"/>
    <w:rsid w:val="004F061C"/>
    <w:rsid w:val="004F21F7"/>
    <w:rsid w:val="004F3DA4"/>
    <w:rsid w:val="004F538C"/>
    <w:rsid w:val="004F5C80"/>
    <w:rsid w:val="005018BC"/>
    <w:rsid w:val="00505317"/>
    <w:rsid w:val="005065DD"/>
    <w:rsid w:val="005101EF"/>
    <w:rsid w:val="0051038B"/>
    <w:rsid w:val="0051043A"/>
    <w:rsid w:val="0051045F"/>
    <w:rsid w:val="00510C01"/>
    <w:rsid w:val="005118AE"/>
    <w:rsid w:val="00513289"/>
    <w:rsid w:val="005134AF"/>
    <w:rsid w:val="00513AAF"/>
    <w:rsid w:val="005145E2"/>
    <w:rsid w:val="00515872"/>
    <w:rsid w:val="00515FED"/>
    <w:rsid w:val="00516D7A"/>
    <w:rsid w:val="00520C6A"/>
    <w:rsid w:val="00521D43"/>
    <w:rsid w:val="00522D11"/>
    <w:rsid w:val="00527D22"/>
    <w:rsid w:val="005309A3"/>
    <w:rsid w:val="00530D0E"/>
    <w:rsid w:val="00531342"/>
    <w:rsid w:val="00534F85"/>
    <w:rsid w:val="0053510D"/>
    <w:rsid w:val="00537C85"/>
    <w:rsid w:val="00540252"/>
    <w:rsid w:val="00540C4B"/>
    <w:rsid w:val="00540DEF"/>
    <w:rsid w:val="0054194C"/>
    <w:rsid w:val="005423B5"/>
    <w:rsid w:val="005426AF"/>
    <w:rsid w:val="00544151"/>
    <w:rsid w:val="00550A2F"/>
    <w:rsid w:val="00551FE4"/>
    <w:rsid w:val="00552084"/>
    <w:rsid w:val="00556AD2"/>
    <w:rsid w:val="005571BF"/>
    <w:rsid w:val="00560CD1"/>
    <w:rsid w:val="00562567"/>
    <w:rsid w:val="005627C0"/>
    <w:rsid w:val="00563E12"/>
    <w:rsid w:val="00571228"/>
    <w:rsid w:val="005723F3"/>
    <w:rsid w:val="005747A2"/>
    <w:rsid w:val="0057587D"/>
    <w:rsid w:val="00576351"/>
    <w:rsid w:val="0057642B"/>
    <w:rsid w:val="0057655F"/>
    <w:rsid w:val="00583B0A"/>
    <w:rsid w:val="00586705"/>
    <w:rsid w:val="005879F6"/>
    <w:rsid w:val="005924BD"/>
    <w:rsid w:val="0059288D"/>
    <w:rsid w:val="00592DFB"/>
    <w:rsid w:val="00594C6E"/>
    <w:rsid w:val="005959F7"/>
    <w:rsid w:val="005A1208"/>
    <w:rsid w:val="005A15BE"/>
    <w:rsid w:val="005A263B"/>
    <w:rsid w:val="005A2D57"/>
    <w:rsid w:val="005A3803"/>
    <w:rsid w:val="005A3D74"/>
    <w:rsid w:val="005A4096"/>
    <w:rsid w:val="005A54D0"/>
    <w:rsid w:val="005A6C7A"/>
    <w:rsid w:val="005A6D80"/>
    <w:rsid w:val="005A6FC6"/>
    <w:rsid w:val="005A788D"/>
    <w:rsid w:val="005B04B0"/>
    <w:rsid w:val="005B11EC"/>
    <w:rsid w:val="005B240E"/>
    <w:rsid w:val="005B30BB"/>
    <w:rsid w:val="005B3946"/>
    <w:rsid w:val="005B4F91"/>
    <w:rsid w:val="005B57B9"/>
    <w:rsid w:val="005B7B7D"/>
    <w:rsid w:val="005C01E4"/>
    <w:rsid w:val="005C062A"/>
    <w:rsid w:val="005C10A7"/>
    <w:rsid w:val="005C2C90"/>
    <w:rsid w:val="005C6753"/>
    <w:rsid w:val="005D04EE"/>
    <w:rsid w:val="005D09FB"/>
    <w:rsid w:val="005D24A3"/>
    <w:rsid w:val="005D25B7"/>
    <w:rsid w:val="005D2EA8"/>
    <w:rsid w:val="005D560A"/>
    <w:rsid w:val="005E6071"/>
    <w:rsid w:val="005E6145"/>
    <w:rsid w:val="005E6B0B"/>
    <w:rsid w:val="005F08AD"/>
    <w:rsid w:val="005F1878"/>
    <w:rsid w:val="005F2F47"/>
    <w:rsid w:val="005F50E1"/>
    <w:rsid w:val="005F5F61"/>
    <w:rsid w:val="005F721E"/>
    <w:rsid w:val="005F736F"/>
    <w:rsid w:val="00600ADD"/>
    <w:rsid w:val="00600BC5"/>
    <w:rsid w:val="00603ACC"/>
    <w:rsid w:val="0060482B"/>
    <w:rsid w:val="00604BB2"/>
    <w:rsid w:val="00607E59"/>
    <w:rsid w:val="006106EE"/>
    <w:rsid w:val="00610C52"/>
    <w:rsid w:val="006142BC"/>
    <w:rsid w:val="00614863"/>
    <w:rsid w:val="006156C2"/>
    <w:rsid w:val="006162C1"/>
    <w:rsid w:val="006165B5"/>
    <w:rsid w:val="0061696C"/>
    <w:rsid w:val="00616B4E"/>
    <w:rsid w:val="0061776B"/>
    <w:rsid w:val="0062022E"/>
    <w:rsid w:val="0062032A"/>
    <w:rsid w:val="00622106"/>
    <w:rsid w:val="00622274"/>
    <w:rsid w:val="00622ED9"/>
    <w:rsid w:val="0062393B"/>
    <w:rsid w:val="00624626"/>
    <w:rsid w:val="00624B82"/>
    <w:rsid w:val="006277C3"/>
    <w:rsid w:val="00632245"/>
    <w:rsid w:val="00632812"/>
    <w:rsid w:val="00634E4B"/>
    <w:rsid w:val="0063584A"/>
    <w:rsid w:val="006363F1"/>
    <w:rsid w:val="00640561"/>
    <w:rsid w:val="00640E7C"/>
    <w:rsid w:val="006417E7"/>
    <w:rsid w:val="00644532"/>
    <w:rsid w:val="00651142"/>
    <w:rsid w:val="006530E5"/>
    <w:rsid w:val="00653596"/>
    <w:rsid w:val="00654C89"/>
    <w:rsid w:val="00656188"/>
    <w:rsid w:val="00662B70"/>
    <w:rsid w:val="00665AE8"/>
    <w:rsid w:val="00667281"/>
    <w:rsid w:val="00670BCB"/>
    <w:rsid w:val="006714E8"/>
    <w:rsid w:val="00671A5E"/>
    <w:rsid w:val="00671EF8"/>
    <w:rsid w:val="00672C3D"/>
    <w:rsid w:val="00672F4F"/>
    <w:rsid w:val="0067400D"/>
    <w:rsid w:val="006748EB"/>
    <w:rsid w:val="00674B49"/>
    <w:rsid w:val="0067616B"/>
    <w:rsid w:val="006807BE"/>
    <w:rsid w:val="00681C58"/>
    <w:rsid w:val="00681D80"/>
    <w:rsid w:val="006827D2"/>
    <w:rsid w:val="00683C58"/>
    <w:rsid w:val="00685A5D"/>
    <w:rsid w:val="0068643A"/>
    <w:rsid w:val="006907DE"/>
    <w:rsid w:val="00691596"/>
    <w:rsid w:val="00695404"/>
    <w:rsid w:val="00695DDE"/>
    <w:rsid w:val="0069720C"/>
    <w:rsid w:val="006A1B53"/>
    <w:rsid w:val="006A3F34"/>
    <w:rsid w:val="006B076E"/>
    <w:rsid w:val="006B0953"/>
    <w:rsid w:val="006B0CBF"/>
    <w:rsid w:val="006B1010"/>
    <w:rsid w:val="006B2144"/>
    <w:rsid w:val="006B43F6"/>
    <w:rsid w:val="006B4C85"/>
    <w:rsid w:val="006B4F0D"/>
    <w:rsid w:val="006C307E"/>
    <w:rsid w:val="006C3FD2"/>
    <w:rsid w:val="006C49AD"/>
    <w:rsid w:val="006C572E"/>
    <w:rsid w:val="006D0A49"/>
    <w:rsid w:val="006D0ED5"/>
    <w:rsid w:val="006D219C"/>
    <w:rsid w:val="006D3979"/>
    <w:rsid w:val="006D3FC1"/>
    <w:rsid w:val="006D41B6"/>
    <w:rsid w:val="006D7728"/>
    <w:rsid w:val="006D7F99"/>
    <w:rsid w:val="006E35D1"/>
    <w:rsid w:val="006E3A7F"/>
    <w:rsid w:val="006E3ACF"/>
    <w:rsid w:val="006F143A"/>
    <w:rsid w:val="006F163F"/>
    <w:rsid w:val="006F3A42"/>
    <w:rsid w:val="006F408C"/>
    <w:rsid w:val="006F5A2A"/>
    <w:rsid w:val="006F71E2"/>
    <w:rsid w:val="0070026E"/>
    <w:rsid w:val="00700521"/>
    <w:rsid w:val="00701856"/>
    <w:rsid w:val="007021D8"/>
    <w:rsid w:val="00704E1B"/>
    <w:rsid w:val="00705BB4"/>
    <w:rsid w:val="00712DEC"/>
    <w:rsid w:val="007135CE"/>
    <w:rsid w:val="00714C40"/>
    <w:rsid w:val="00714E9D"/>
    <w:rsid w:val="007151BB"/>
    <w:rsid w:val="007207A4"/>
    <w:rsid w:val="00720A8B"/>
    <w:rsid w:val="00721E35"/>
    <w:rsid w:val="00723068"/>
    <w:rsid w:val="00723205"/>
    <w:rsid w:val="007258F1"/>
    <w:rsid w:val="00725FA8"/>
    <w:rsid w:val="007265CC"/>
    <w:rsid w:val="00730E7F"/>
    <w:rsid w:val="0073519C"/>
    <w:rsid w:val="00735B60"/>
    <w:rsid w:val="00736032"/>
    <w:rsid w:val="007372BE"/>
    <w:rsid w:val="00737525"/>
    <w:rsid w:val="007400FA"/>
    <w:rsid w:val="00740469"/>
    <w:rsid w:val="00741FA5"/>
    <w:rsid w:val="00744671"/>
    <w:rsid w:val="00745603"/>
    <w:rsid w:val="00745A8C"/>
    <w:rsid w:val="007460FA"/>
    <w:rsid w:val="00746E68"/>
    <w:rsid w:val="007510F0"/>
    <w:rsid w:val="0075241C"/>
    <w:rsid w:val="00753892"/>
    <w:rsid w:val="00753909"/>
    <w:rsid w:val="00753E54"/>
    <w:rsid w:val="00754343"/>
    <w:rsid w:val="00755F5A"/>
    <w:rsid w:val="00756A7D"/>
    <w:rsid w:val="007571BF"/>
    <w:rsid w:val="007578E2"/>
    <w:rsid w:val="00760A8A"/>
    <w:rsid w:val="00765BC2"/>
    <w:rsid w:val="0076696C"/>
    <w:rsid w:val="00766BA3"/>
    <w:rsid w:val="00770A94"/>
    <w:rsid w:val="00771D29"/>
    <w:rsid w:val="007726F9"/>
    <w:rsid w:val="007730D6"/>
    <w:rsid w:val="0077392C"/>
    <w:rsid w:val="00774046"/>
    <w:rsid w:val="00774596"/>
    <w:rsid w:val="007753F0"/>
    <w:rsid w:val="007835F3"/>
    <w:rsid w:val="007841A6"/>
    <w:rsid w:val="0078488B"/>
    <w:rsid w:val="00784C75"/>
    <w:rsid w:val="00787222"/>
    <w:rsid w:val="00787BD8"/>
    <w:rsid w:val="00791405"/>
    <w:rsid w:val="007921DA"/>
    <w:rsid w:val="007927AB"/>
    <w:rsid w:val="00793100"/>
    <w:rsid w:val="007955C6"/>
    <w:rsid w:val="0079740C"/>
    <w:rsid w:val="00797559"/>
    <w:rsid w:val="00797650"/>
    <w:rsid w:val="007A03BA"/>
    <w:rsid w:val="007A12F4"/>
    <w:rsid w:val="007A142D"/>
    <w:rsid w:val="007A2DD6"/>
    <w:rsid w:val="007A2E2F"/>
    <w:rsid w:val="007A54C5"/>
    <w:rsid w:val="007A54D1"/>
    <w:rsid w:val="007A7CEB"/>
    <w:rsid w:val="007B19D1"/>
    <w:rsid w:val="007B3DDB"/>
    <w:rsid w:val="007B5BAD"/>
    <w:rsid w:val="007B60F0"/>
    <w:rsid w:val="007C373D"/>
    <w:rsid w:val="007C49BF"/>
    <w:rsid w:val="007C4EF3"/>
    <w:rsid w:val="007D0489"/>
    <w:rsid w:val="007D613C"/>
    <w:rsid w:val="007D633A"/>
    <w:rsid w:val="007D6DA5"/>
    <w:rsid w:val="007E025C"/>
    <w:rsid w:val="007E471D"/>
    <w:rsid w:val="007E72C1"/>
    <w:rsid w:val="007E75B1"/>
    <w:rsid w:val="007F16A4"/>
    <w:rsid w:val="007F39B6"/>
    <w:rsid w:val="007F4171"/>
    <w:rsid w:val="007F6829"/>
    <w:rsid w:val="007F6DA4"/>
    <w:rsid w:val="007F7E25"/>
    <w:rsid w:val="00801017"/>
    <w:rsid w:val="008015B9"/>
    <w:rsid w:val="00803F81"/>
    <w:rsid w:val="00805384"/>
    <w:rsid w:val="008072FB"/>
    <w:rsid w:val="00807810"/>
    <w:rsid w:val="008106D6"/>
    <w:rsid w:val="00815524"/>
    <w:rsid w:val="008157B2"/>
    <w:rsid w:val="0081682A"/>
    <w:rsid w:val="008169AF"/>
    <w:rsid w:val="00821267"/>
    <w:rsid w:val="00822907"/>
    <w:rsid w:val="0082512E"/>
    <w:rsid w:val="008264A7"/>
    <w:rsid w:val="00831D77"/>
    <w:rsid w:val="00835A3E"/>
    <w:rsid w:val="00836856"/>
    <w:rsid w:val="00837248"/>
    <w:rsid w:val="00843891"/>
    <w:rsid w:val="00845878"/>
    <w:rsid w:val="0084590C"/>
    <w:rsid w:val="00845C5A"/>
    <w:rsid w:val="00845EBF"/>
    <w:rsid w:val="00846CFD"/>
    <w:rsid w:val="00851808"/>
    <w:rsid w:val="00851FE5"/>
    <w:rsid w:val="008520E2"/>
    <w:rsid w:val="00854363"/>
    <w:rsid w:val="00854CCF"/>
    <w:rsid w:val="008578A5"/>
    <w:rsid w:val="00863F9A"/>
    <w:rsid w:val="00871EBD"/>
    <w:rsid w:val="00873616"/>
    <w:rsid w:val="00873D4F"/>
    <w:rsid w:val="008775EC"/>
    <w:rsid w:val="00877CEE"/>
    <w:rsid w:val="00882888"/>
    <w:rsid w:val="0088305F"/>
    <w:rsid w:val="00884E14"/>
    <w:rsid w:val="0088782B"/>
    <w:rsid w:val="00887E33"/>
    <w:rsid w:val="008901F5"/>
    <w:rsid w:val="0089275F"/>
    <w:rsid w:val="008958BF"/>
    <w:rsid w:val="008976F6"/>
    <w:rsid w:val="008A034D"/>
    <w:rsid w:val="008A1FEF"/>
    <w:rsid w:val="008A4ABC"/>
    <w:rsid w:val="008A67E9"/>
    <w:rsid w:val="008B6553"/>
    <w:rsid w:val="008B6D8B"/>
    <w:rsid w:val="008B71EE"/>
    <w:rsid w:val="008C1BEB"/>
    <w:rsid w:val="008C23FA"/>
    <w:rsid w:val="008C2948"/>
    <w:rsid w:val="008C3735"/>
    <w:rsid w:val="008C47EE"/>
    <w:rsid w:val="008C4903"/>
    <w:rsid w:val="008C62ED"/>
    <w:rsid w:val="008C6D90"/>
    <w:rsid w:val="008C72CE"/>
    <w:rsid w:val="008D2235"/>
    <w:rsid w:val="008D401E"/>
    <w:rsid w:val="008D43EB"/>
    <w:rsid w:val="008D5194"/>
    <w:rsid w:val="008D71BE"/>
    <w:rsid w:val="008E2B13"/>
    <w:rsid w:val="008E2C80"/>
    <w:rsid w:val="008E79BD"/>
    <w:rsid w:val="008E7A95"/>
    <w:rsid w:val="008F6EF7"/>
    <w:rsid w:val="008F790D"/>
    <w:rsid w:val="008F796D"/>
    <w:rsid w:val="00900E3C"/>
    <w:rsid w:val="009019F1"/>
    <w:rsid w:val="00903217"/>
    <w:rsid w:val="0090477C"/>
    <w:rsid w:val="00904F97"/>
    <w:rsid w:val="00905A98"/>
    <w:rsid w:val="00906F0D"/>
    <w:rsid w:val="0090771F"/>
    <w:rsid w:val="00911618"/>
    <w:rsid w:val="00911833"/>
    <w:rsid w:val="0091269B"/>
    <w:rsid w:val="009142E3"/>
    <w:rsid w:val="00914BC2"/>
    <w:rsid w:val="0091692D"/>
    <w:rsid w:val="00916E1E"/>
    <w:rsid w:val="00917BB9"/>
    <w:rsid w:val="00922762"/>
    <w:rsid w:val="009227BA"/>
    <w:rsid w:val="00922EC7"/>
    <w:rsid w:val="00924CF0"/>
    <w:rsid w:val="00925B27"/>
    <w:rsid w:val="00925D1F"/>
    <w:rsid w:val="009268BD"/>
    <w:rsid w:val="00926D4B"/>
    <w:rsid w:val="00927486"/>
    <w:rsid w:val="0094047C"/>
    <w:rsid w:val="00942062"/>
    <w:rsid w:val="0094225F"/>
    <w:rsid w:val="00942E14"/>
    <w:rsid w:val="00947069"/>
    <w:rsid w:val="00947D01"/>
    <w:rsid w:val="00953660"/>
    <w:rsid w:val="00957AD2"/>
    <w:rsid w:val="00962767"/>
    <w:rsid w:val="00962B78"/>
    <w:rsid w:val="00963052"/>
    <w:rsid w:val="009632AB"/>
    <w:rsid w:val="00963399"/>
    <w:rsid w:val="00970E40"/>
    <w:rsid w:val="00971D96"/>
    <w:rsid w:val="009751E3"/>
    <w:rsid w:val="00980997"/>
    <w:rsid w:val="00980F2E"/>
    <w:rsid w:val="0098137E"/>
    <w:rsid w:val="00983243"/>
    <w:rsid w:val="00985B2F"/>
    <w:rsid w:val="0098606A"/>
    <w:rsid w:val="00986B27"/>
    <w:rsid w:val="00990011"/>
    <w:rsid w:val="0099224E"/>
    <w:rsid w:val="00992742"/>
    <w:rsid w:val="00993204"/>
    <w:rsid w:val="009943D4"/>
    <w:rsid w:val="00994895"/>
    <w:rsid w:val="00995DBA"/>
    <w:rsid w:val="009A0A44"/>
    <w:rsid w:val="009A166F"/>
    <w:rsid w:val="009A2E6B"/>
    <w:rsid w:val="009A56FD"/>
    <w:rsid w:val="009A6CF1"/>
    <w:rsid w:val="009A790F"/>
    <w:rsid w:val="009B0D29"/>
    <w:rsid w:val="009B2E9C"/>
    <w:rsid w:val="009B675A"/>
    <w:rsid w:val="009B719A"/>
    <w:rsid w:val="009C0905"/>
    <w:rsid w:val="009C145B"/>
    <w:rsid w:val="009C40B3"/>
    <w:rsid w:val="009C56A6"/>
    <w:rsid w:val="009C579A"/>
    <w:rsid w:val="009C7003"/>
    <w:rsid w:val="009D1365"/>
    <w:rsid w:val="009D243D"/>
    <w:rsid w:val="009D39A2"/>
    <w:rsid w:val="009D446F"/>
    <w:rsid w:val="009D6D15"/>
    <w:rsid w:val="009E041B"/>
    <w:rsid w:val="009E0C01"/>
    <w:rsid w:val="009E1E2E"/>
    <w:rsid w:val="009E553E"/>
    <w:rsid w:val="009E5E65"/>
    <w:rsid w:val="009E5F6D"/>
    <w:rsid w:val="009E712E"/>
    <w:rsid w:val="009E7B21"/>
    <w:rsid w:val="009F313A"/>
    <w:rsid w:val="009F4714"/>
    <w:rsid w:val="009F73BD"/>
    <w:rsid w:val="00A003D0"/>
    <w:rsid w:val="00A031DB"/>
    <w:rsid w:val="00A035C4"/>
    <w:rsid w:val="00A0369B"/>
    <w:rsid w:val="00A03C88"/>
    <w:rsid w:val="00A04412"/>
    <w:rsid w:val="00A04D38"/>
    <w:rsid w:val="00A058C9"/>
    <w:rsid w:val="00A063DC"/>
    <w:rsid w:val="00A06856"/>
    <w:rsid w:val="00A069F1"/>
    <w:rsid w:val="00A06B27"/>
    <w:rsid w:val="00A07730"/>
    <w:rsid w:val="00A0790E"/>
    <w:rsid w:val="00A10837"/>
    <w:rsid w:val="00A1164D"/>
    <w:rsid w:val="00A13F57"/>
    <w:rsid w:val="00A177D8"/>
    <w:rsid w:val="00A2057C"/>
    <w:rsid w:val="00A219F9"/>
    <w:rsid w:val="00A22D88"/>
    <w:rsid w:val="00A26D65"/>
    <w:rsid w:val="00A3015C"/>
    <w:rsid w:val="00A31A95"/>
    <w:rsid w:val="00A31C1C"/>
    <w:rsid w:val="00A32805"/>
    <w:rsid w:val="00A3380E"/>
    <w:rsid w:val="00A35C5B"/>
    <w:rsid w:val="00A37C3E"/>
    <w:rsid w:val="00A40ED8"/>
    <w:rsid w:val="00A41F9F"/>
    <w:rsid w:val="00A44EBC"/>
    <w:rsid w:val="00A50C81"/>
    <w:rsid w:val="00A511B1"/>
    <w:rsid w:val="00A5284E"/>
    <w:rsid w:val="00A53A95"/>
    <w:rsid w:val="00A56693"/>
    <w:rsid w:val="00A620DD"/>
    <w:rsid w:val="00A62ABF"/>
    <w:rsid w:val="00A632C1"/>
    <w:rsid w:val="00A636A2"/>
    <w:rsid w:val="00A655EA"/>
    <w:rsid w:val="00A670F4"/>
    <w:rsid w:val="00A67A29"/>
    <w:rsid w:val="00A716A7"/>
    <w:rsid w:val="00A73A06"/>
    <w:rsid w:val="00A747A8"/>
    <w:rsid w:val="00A7773A"/>
    <w:rsid w:val="00A77D2C"/>
    <w:rsid w:val="00A8056B"/>
    <w:rsid w:val="00A80E1D"/>
    <w:rsid w:val="00A832AD"/>
    <w:rsid w:val="00A8338E"/>
    <w:rsid w:val="00A83B78"/>
    <w:rsid w:val="00A84705"/>
    <w:rsid w:val="00A857F2"/>
    <w:rsid w:val="00A85F11"/>
    <w:rsid w:val="00A86141"/>
    <w:rsid w:val="00A87A00"/>
    <w:rsid w:val="00A87E18"/>
    <w:rsid w:val="00A901E9"/>
    <w:rsid w:val="00A92DC4"/>
    <w:rsid w:val="00A93743"/>
    <w:rsid w:val="00A95D89"/>
    <w:rsid w:val="00A95DFA"/>
    <w:rsid w:val="00AA23E9"/>
    <w:rsid w:val="00AA5934"/>
    <w:rsid w:val="00AA5DF2"/>
    <w:rsid w:val="00AB258D"/>
    <w:rsid w:val="00AB2C57"/>
    <w:rsid w:val="00AB3AB2"/>
    <w:rsid w:val="00AB4838"/>
    <w:rsid w:val="00AB5531"/>
    <w:rsid w:val="00AB6734"/>
    <w:rsid w:val="00AB74CF"/>
    <w:rsid w:val="00AB78F2"/>
    <w:rsid w:val="00AB7BBB"/>
    <w:rsid w:val="00AC0028"/>
    <w:rsid w:val="00AC17A1"/>
    <w:rsid w:val="00AC3039"/>
    <w:rsid w:val="00AC49D8"/>
    <w:rsid w:val="00AC4CDE"/>
    <w:rsid w:val="00AC7706"/>
    <w:rsid w:val="00AD146F"/>
    <w:rsid w:val="00AD155F"/>
    <w:rsid w:val="00AD1E94"/>
    <w:rsid w:val="00AD1F3E"/>
    <w:rsid w:val="00AD43C9"/>
    <w:rsid w:val="00AD44F2"/>
    <w:rsid w:val="00AD775C"/>
    <w:rsid w:val="00AE138E"/>
    <w:rsid w:val="00AE1EAA"/>
    <w:rsid w:val="00AE2705"/>
    <w:rsid w:val="00AE2CF1"/>
    <w:rsid w:val="00AE31C9"/>
    <w:rsid w:val="00AE393A"/>
    <w:rsid w:val="00AE6F91"/>
    <w:rsid w:val="00AE6FE7"/>
    <w:rsid w:val="00AF07F2"/>
    <w:rsid w:val="00AF24E8"/>
    <w:rsid w:val="00AF29CC"/>
    <w:rsid w:val="00AF2E92"/>
    <w:rsid w:val="00AF31C5"/>
    <w:rsid w:val="00AF4D6C"/>
    <w:rsid w:val="00AF5A4F"/>
    <w:rsid w:val="00AF6323"/>
    <w:rsid w:val="00AF794E"/>
    <w:rsid w:val="00B0109E"/>
    <w:rsid w:val="00B010D7"/>
    <w:rsid w:val="00B03627"/>
    <w:rsid w:val="00B07D61"/>
    <w:rsid w:val="00B1264F"/>
    <w:rsid w:val="00B12AE7"/>
    <w:rsid w:val="00B14853"/>
    <w:rsid w:val="00B15613"/>
    <w:rsid w:val="00B16E2D"/>
    <w:rsid w:val="00B2124B"/>
    <w:rsid w:val="00B23D1C"/>
    <w:rsid w:val="00B23FAD"/>
    <w:rsid w:val="00B26045"/>
    <w:rsid w:val="00B268C8"/>
    <w:rsid w:val="00B27A6C"/>
    <w:rsid w:val="00B301AC"/>
    <w:rsid w:val="00B302B2"/>
    <w:rsid w:val="00B32DDE"/>
    <w:rsid w:val="00B36966"/>
    <w:rsid w:val="00B36C19"/>
    <w:rsid w:val="00B3765C"/>
    <w:rsid w:val="00B37C24"/>
    <w:rsid w:val="00B40517"/>
    <w:rsid w:val="00B45AEE"/>
    <w:rsid w:val="00B51F9C"/>
    <w:rsid w:val="00B54B87"/>
    <w:rsid w:val="00B54C69"/>
    <w:rsid w:val="00B550EA"/>
    <w:rsid w:val="00B57596"/>
    <w:rsid w:val="00B639E7"/>
    <w:rsid w:val="00B64B11"/>
    <w:rsid w:val="00B67E2E"/>
    <w:rsid w:val="00B700C4"/>
    <w:rsid w:val="00B74BE5"/>
    <w:rsid w:val="00B7609F"/>
    <w:rsid w:val="00B76100"/>
    <w:rsid w:val="00B77E42"/>
    <w:rsid w:val="00B821BA"/>
    <w:rsid w:val="00B85AF3"/>
    <w:rsid w:val="00B85B92"/>
    <w:rsid w:val="00B90389"/>
    <w:rsid w:val="00B908D4"/>
    <w:rsid w:val="00B90C75"/>
    <w:rsid w:val="00B9401F"/>
    <w:rsid w:val="00B94AA2"/>
    <w:rsid w:val="00B94AE5"/>
    <w:rsid w:val="00B95424"/>
    <w:rsid w:val="00B95BAA"/>
    <w:rsid w:val="00B9621A"/>
    <w:rsid w:val="00B96276"/>
    <w:rsid w:val="00B97791"/>
    <w:rsid w:val="00BA0861"/>
    <w:rsid w:val="00BA2005"/>
    <w:rsid w:val="00BA2131"/>
    <w:rsid w:val="00BA2933"/>
    <w:rsid w:val="00BA2B40"/>
    <w:rsid w:val="00BA30E6"/>
    <w:rsid w:val="00BA37B4"/>
    <w:rsid w:val="00BA7E45"/>
    <w:rsid w:val="00BA7E4B"/>
    <w:rsid w:val="00BB1F11"/>
    <w:rsid w:val="00BB20D2"/>
    <w:rsid w:val="00BB2212"/>
    <w:rsid w:val="00BB2343"/>
    <w:rsid w:val="00BB31D4"/>
    <w:rsid w:val="00BB62F1"/>
    <w:rsid w:val="00BB792F"/>
    <w:rsid w:val="00BC1261"/>
    <w:rsid w:val="00BC1B0C"/>
    <w:rsid w:val="00BC2ED9"/>
    <w:rsid w:val="00BC704F"/>
    <w:rsid w:val="00BD0CA6"/>
    <w:rsid w:val="00BD100B"/>
    <w:rsid w:val="00BD1280"/>
    <w:rsid w:val="00BD2856"/>
    <w:rsid w:val="00BD3A26"/>
    <w:rsid w:val="00BD736C"/>
    <w:rsid w:val="00BE0832"/>
    <w:rsid w:val="00BE138B"/>
    <w:rsid w:val="00BE2323"/>
    <w:rsid w:val="00BE24EB"/>
    <w:rsid w:val="00BE2A18"/>
    <w:rsid w:val="00BE2A96"/>
    <w:rsid w:val="00BE645E"/>
    <w:rsid w:val="00BE71DF"/>
    <w:rsid w:val="00BF1B2D"/>
    <w:rsid w:val="00BF2DAA"/>
    <w:rsid w:val="00BF64C9"/>
    <w:rsid w:val="00BF6578"/>
    <w:rsid w:val="00BF6D33"/>
    <w:rsid w:val="00C00782"/>
    <w:rsid w:val="00C047A5"/>
    <w:rsid w:val="00C04926"/>
    <w:rsid w:val="00C04A77"/>
    <w:rsid w:val="00C058EF"/>
    <w:rsid w:val="00C079F8"/>
    <w:rsid w:val="00C1046D"/>
    <w:rsid w:val="00C10E11"/>
    <w:rsid w:val="00C127BA"/>
    <w:rsid w:val="00C1293F"/>
    <w:rsid w:val="00C15D5E"/>
    <w:rsid w:val="00C160FF"/>
    <w:rsid w:val="00C172E1"/>
    <w:rsid w:val="00C210EE"/>
    <w:rsid w:val="00C21F1B"/>
    <w:rsid w:val="00C232B0"/>
    <w:rsid w:val="00C25496"/>
    <w:rsid w:val="00C26475"/>
    <w:rsid w:val="00C2790C"/>
    <w:rsid w:val="00C30AE8"/>
    <w:rsid w:val="00C32494"/>
    <w:rsid w:val="00C334FD"/>
    <w:rsid w:val="00C336F1"/>
    <w:rsid w:val="00C37CB2"/>
    <w:rsid w:val="00C37ED5"/>
    <w:rsid w:val="00C404C3"/>
    <w:rsid w:val="00C40D02"/>
    <w:rsid w:val="00C41CBE"/>
    <w:rsid w:val="00C44477"/>
    <w:rsid w:val="00C462F9"/>
    <w:rsid w:val="00C46691"/>
    <w:rsid w:val="00C47AD3"/>
    <w:rsid w:val="00C47B4B"/>
    <w:rsid w:val="00C47DFA"/>
    <w:rsid w:val="00C53061"/>
    <w:rsid w:val="00C5496B"/>
    <w:rsid w:val="00C57622"/>
    <w:rsid w:val="00C579B0"/>
    <w:rsid w:val="00C6026C"/>
    <w:rsid w:val="00C61F3B"/>
    <w:rsid w:val="00C641AD"/>
    <w:rsid w:val="00C646B2"/>
    <w:rsid w:val="00C66E40"/>
    <w:rsid w:val="00C6705F"/>
    <w:rsid w:val="00C67DDC"/>
    <w:rsid w:val="00C713A7"/>
    <w:rsid w:val="00C756DB"/>
    <w:rsid w:val="00C759B2"/>
    <w:rsid w:val="00C7789A"/>
    <w:rsid w:val="00C809F8"/>
    <w:rsid w:val="00C80A15"/>
    <w:rsid w:val="00C80E0A"/>
    <w:rsid w:val="00C82F59"/>
    <w:rsid w:val="00C8569B"/>
    <w:rsid w:val="00C856EB"/>
    <w:rsid w:val="00C917A1"/>
    <w:rsid w:val="00C9297D"/>
    <w:rsid w:val="00C94007"/>
    <w:rsid w:val="00C967B5"/>
    <w:rsid w:val="00C97D3F"/>
    <w:rsid w:val="00CA22FD"/>
    <w:rsid w:val="00CA7810"/>
    <w:rsid w:val="00CA7908"/>
    <w:rsid w:val="00CB29E7"/>
    <w:rsid w:val="00CB2AA9"/>
    <w:rsid w:val="00CB2FC5"/>
    <w:rsid w:val="00CB4137"/>
    <w:rsid w:val="00CB492D"/>
    <w:rsid w:val="00CB50D5"/>
    <w:rsid w:val="00CB54E3"/>
    <w:rsid w:val="00CB7599"/>
    <w:rsid w:val="00CB7CAA"/>
    <w:rsid w:val="00CC0A61"/>
    <w:rsid w:val="00CC1588"/>
    <w:rsid w:val="00CC221B"/>
    <w:rsid w:val="00CC2BA1"/>
    <w:rsid w:val="00CC3A34"/>
    <w:rsid w:val="00CC58FE"/>
    <w:rsid w:val="00CC5E8A"/>
    <w:rsid w:val="00CD24F2"/>
    <w:rsid w:val="00CD5181"/>
    <w:rsid w:val="00CD5730"/>
    <w:rsid w:val="00CE01D1"/>
    <w:rsid w:val="00CE56B3"/>
    <w:rsid w:val="00CE6270"/>
    <w:rsid w:val="00CE75ED"/>
    <w:rsid w:val="00CF2939"/>
    <w:rsid w:val="00CF2B1F"/>
    <w:rsid w:val="00CF2FCE"/>
    <w:rsid w:val="00CF3525"/>
    <w:rsid w:val="00CF3E6D"/>
    <w:rsid w:val="00D00E48"/>
    <w:rsid w:val="00D01231"/>
    <w:rsid w:val="00D013B5"/>
    <w:rsid w:val="00D020D8"/>
    <w:rsid w:val="00D02B37"/>
    <w:rsid w:val="00D03E89"/>
    <w:rsid w:val="00D03EC0"/>
    <w:rsid w:val="00D0412D"/>
    <w:rsid w:val="00D041DF"/>
    <w:rsid w:val="00D04851"/>
    <w:rsid w:val="00D04F80"/>
    <w:rsid w:val="00D05ED0"/>
    <w:rsid w:val="00D076F9"/>
    <w:rsid w:val="00D07BDB"/>
    <w:rsid w:val="00D1140A"/>
    <w:rsid w:val="00D12AD1"/>
    <w:rsid w:val="00D15422"/>
    <w:rsid w:val="00D16627"/>
    <w:rsid w:val="00D200E0"/>
    <w:rsid w:val="00D210C7"/>
    <w:rsid w:val="00D21A80"/>
    <w:rsid w:val="00D227D0"/>
    <w:rsid w:val="00D26238"/>
    <w:rsid w:val="00D26434"/>
    <w:rsid w:val="00D270A5"/>
    <w:rsid w:val="00D271C2"/>
    <w:rsid w:val="00D27C65"/>
    <w:rsid w:val="00D311A7"/>
    <w:rsid w:val="00D31BC0"/>
    <w:rsid w:val="00D33F94"/>
    <w:rsid w:val="00D34700"/>
    <w:rsid w:val="00D362E4"/>
    <w:rsid w:val="00D36729"/>
    <w:rsid w:val="00D404C5"/>
    <w:rsid w:val="00D40B58"/>
    <w:rsid w:val="00D42447"/>
    <w:rsid w:val="00D42CFD"/>
    <w:rsid w:val="00D43236"/>
    <w:rsid w:val="00D4670F"/>
    <w:rsid w:val="00D53BEA"/>
    <w:rsid w:val="00D557F1"/>
    <w:rsid w:val="00D56801"/>
    <w:rsid w:val="00D56CB0"/>
    <w:rsid w:val="00D571B9"/>
    <w:rsid w:val="00D606FB"/>
    <w:rsid w:val="00D60894"/>
    <w:rsid w:val="00D61658"/>
    <w:rsid w:val="00D62043"/>
    <w:rsid w:val="00D6323D"/>
    <w:rsid w:val="00D6447D"/>
    <w:rsid w:val="00D66A99"/>
    <w:rsid w:val="00D671B8"/>
    <w:rsid w:val="00D671D3"/>
    <w:rsid w:val="00D67560"/>
    <w:rsid w:val="00D70D2D"/>
    <w:rsid w:val="00D70FAE"/>
    <w:rsid w:val="00D70FEC"/>
    <w:rsid w:val="00D73274"/>
    <w:rsid w:val="00D74D4B"/>
    <w:rsid w:val="00D752A8"/>
    <w:rsid w:val="00D80B00"/>
    <w:rsid w:val="00D81478"/>
    <w:rsid w:val="00D816B4"/>
    <w:rsid w:val="00D8264D"/>
    <w:rsid w:val="00D82856"/>
    <w:rsid w:val="00D84E36"/>
    <w:rsid w:val="00D85B78"/>
    <w:rsid w:val="00D86337"/>
    <w:rsid w:val="00D86F44"/>
    <w:rsid w:val="00D87A39"/>
    <w:rsid w:val="00D90C61"/>
    <w:rsid w:val="00D93D13"/>
    <w:rsid w:val="00D94CF0"/>
    <w:rsid w:val="00D952EF"/>
    <w:rsid w:val="00D95599"/>
    <w:rsid w:val="00D974DA"/>
    <w:rsid w:val="00DA0029"/>
    <w:rsid w:val="00DA0162"/>
    <w:rsid w:val="00DA1264"/>
    <w:rsid w:val="00DA3566"/>
    <w:rsid w:val="00DA51D5"/>
    <w:rsid w:val="00DA77EB"/>
    <w:rsid w:val="00DB2526"/>
    <w:rsid w:val="00DB46B0"/>
    <w:rsid w:val="00DB476B"/>
    <w:rsid w:val="00DB4867"/>
    <w:rsid w:val="00DB540B"/>
    <w:rsid w:val="00DB5D3F"/>
    <w:rsid w:val="00DB7EFE"/>
    <w:rsid w:val="00DC069A"/>
    <w:rsid w:val="00DC265A"/>
    <w:rsid w:val="00DC34AD"/>
    <w:rsid w:val="00DC4B61"/>
    <w:rsid w:val="00DC63A3"/>
    <w:rsid w:val="00DC6D20"/>
    <w:rsid w:val="00DC6F80"/>
    <w:rsid w:val="00DD0592"/>
    <w:rsid w:val="00DD10D1"/>
    <w:rsid w:val="00DD1D8E"/>
    <w:rsid w:val="00DD27EE"/>
    <w:rsid w:val="00DD2D48"/>
    <w:rsid w:val="00DD4318"/>
    <w:rsid w:val="00DD58B8"/>
    <w:rsid w:val="00DD5A75"/>
    <w:rsid w:val="00DD64D6"/>
    <w:rsid w:val="00DD68B6"/>
    <w:rsid w:val="00DE0005"/>
    <w:rsid w:val="00DE17FF"/>
    <w:rsid w:val="00DE1B56"/>
    <w:rsid w:val="00DE1B66"/>
    <w:rsid w:val="00DE1E0B"/>
    <w:rsid w:val="00DE5538"/>
    <w:rsid w:val="00DE5CFF"/>
    <w:rsid w:val="00DE5E40"/>
    <w:rsid w:val="00DE6DC4"/>
    <w:rsid w:val="00DF0D7F"/>
    <w:rsid w:val="00DF1689"/>
    <w:rsid w:val="00DF4117"/>
    <w:rsid w:val="00DF749C"/>
    <w:rsid w:val="00E004D5"/>
    <w:rsid w:val="00E0087C"/>
    <w:rsid w:val="00E01299"/>
    <w:rsid w:val="00E0157C"/>
    <w:rsid w:val="00E01C3D"/>
    <w:rsid w:val="00E044F4"/>
    <w:rsid w:val="00E1459C"/>
    <w:rsid w:val="00E15069"/>
    <w:rsid w:val="00E16CFE"/>
    <w:rsid w:val="00E20FFE"/>
    <w:rsid w:val="00E21113"/>
    <w:rsid w:val="00E2117A"/>
    <w:rsid w:val="00E224AC"/>
    <w:rsid w:val="00E232F4"/>
    <w:rsid w:val="00E23AB8"/>
    <w:rsid w:val="00E25398"/>
    <w:rsid w:val="00E277A9"/>
    <w:rsid w:val="00E27B80"/>
    <w:rsid w:val="00E31DB6"/>
    <w:rsid w:val="00E33DC5"/>
    <w:rsid w:val="00E35D53"/>
    <w:rsid w:val="00E378B1"/>
    <w:rsid w:val="00E437A4"/>
    <w:rsid w:val="00E4430A"/>
    <w:rsid w:val="00E44E26"/>
    <w:rsid w:val="00E46FF9"/>
    <w:rsid w:val="00E50162"/>
    <w:rsid w:val="00E52FB9"/>
    <w:rsid w:val="00E53724"/>
    <w:rsid w:val="00E5797C"/>
    <w:rsid w:val="00E601EF"/>
    <w:rsid w:val="00E60611"/>
    <w:rsid w:val="00E632C3"/>
    <w:rsid w:val="00E63335"/>
    <w:rsid w:val="00E63385"/>
    <w:rsid w:val="00E640AC"/>
    <w:rsid w:val="00E641B9"/>
    <w:rsid w:val="00E6437A"/>
    <w:rsid w:val="00E664DF"/>
    <w:rsid w:val="00E72E2C"/>
    <w:rsid w:val="00E73666"/>
    <w:rsid w:val="00E7601F"/>
    <w:rsid w:val="00E7646A"/>
    <w:rsid w:val="00E824E7"/>
    <w:rsid w:val="00E845AF"/>
    <w:rsid w:val="00E84BAF"/>
    <w:rsid w:val="00E85320"/>
    <w:rsid w:val="00E8618D"/>
    <w:rsid w:val="00E86E0F"/>
    <w:rsid w:val="00E87C28"/>
    <w:rsid w:val="00E87E89"/>
    <w:rsid w:val="00E9468E"/>
    <w:rsid w:val="00E958B2"/>
    <w:rsid w:val="00EA14E6"/>
    <w:rsid w:val="00EA23F2"/>
    <w:rsid w:val="00EA2D34"/>
    <w:rsid w:val="00EA3419"/>
    <w:rsid w:val="00EA4079"/>
    <w:rsid w:val="00EA652C"/>
    <w:rsid w:val="00EB1E93"/>
    <w:rsid w:val="00EB2160"/>
    <w:rsid w:val="00EB31BC"/>
    <w:rsid w:val="00EB3E32"/>
    <w:rsid w:val="00EB501C"/>
    <w:rsid w:val="00EB50C6"/>
    <w:rsid w:val="00EC109D"/>
    <w:rsid w:val="00EC1C72"/>
    <w:rsid w:val="00EC3175"/>
    <w:rsid w:val="00EC382F"/>
    <w:rsid w:val="00EC4A48"/>
    <w:rsid w:val="00EC5AD4"/>
    <w:rsid w:val="00EC5B08"/>
    <w:rsid w:val="00EC603A"/>
    <w:rsid w:val="00EC665E"/>
    <w:rsid w:val="00ED0CD0"/>
    <w:rsid w:val="00ED0D8E"/>
    <w:rsid w:val="00ED1EE8"/>
    <w:rsid w:val="00ED2693"/>
    <w:rsid w:val="00ED4A1E"/>
    <w:rsid w:val="00ED4E6C"/>
    <w:rsid w:val="00ED4F31"/>
    <w:rsid w:val="00ED6292"/>
    <w:rsid w:val="00ED7442"/>
    <w:rsid w:val="00ED7AA7"/>
    <w:rsid w:val="00EE07A4"/>
    <w:rsid w:val="00EE366E"/>
    <w:rsid w:val="00EE42C6"/>
    <w:rsid w:val="00EE690A"/>
    <w:rsid w:val="00EE6F69"/>
    <w:rsid w:val="00EE7389"/>
    <w:rsid w:val="00EF0598"/>
    <w:rsid w:val="00EF2D84"/>
    <w:rsid w:val="00F0010D"/>
    <w:rsid w:val="00F026CF"/>
    <w:rsid w:val="00F02736"/>
    <w:rsid w:val="00F0318D"/>
    <w:rsid w:val="00F03FAA"/>
    <w:rsid w:val="00F068AF"/>
    <w:rsid w:val="00F07A2A"/>
    <w:rsid w:val="00F170DC"/>
    <w:rsid w:val="00F2114F"/>
    <w:rsid w:val="00F225B7"/>
    <w:rsid w:val="00F23085"/>
    <w:rsid w:val="00F2350F"/>
    <w:rsid w:val="00F25C67"/>
    <w:rsid w:val="00F26C5E"/>
    <w:rsid w:val="00F34342"/>
    <w:rsid w:val="00F35ED1"/>
    <w:rsid w:val="00F37171"/>
    <w:rsid w:val="00F40C8E"/>
    <w:rsid w:val="00F42ECD"/>
    <w:rsid w:val="00F4314B"/>
    <w:rsid w:val="00F4359C"/>
    <w:rsid w:val="00F44056"/>
    <w:rsid w:val="00F4724B"/>
    <w:rsid w:val="00F47C31"/>
    <w:rsid w:val="00F50C8A"/>
    <w:rsid w:val="00F51686"/>
    <w:rsid w:val="00F51E8A"/>
    <w:rsid w:val="00F53664"/>
    <w:rsid w:val="00F60563"/>
    <w:rsid w:val="00F60776"/>
    <w:rsid w:val="00F64AFB"/>
    <w:rsid w:val="00F659F8"/>
    <w:rsid w:val="00F66CC8"/>
    <w:rsid w:val="00F70709"/>
    <w:rsid w:val="00F71B59"/>
    <w:rsid w:val="00F72CDB"/>
    <w:rsid w:val="00F74005"/>
    <w:rsid w:val="00F77887"/>
    <w:rsid w:val="00F82B35"/>
    <w:rsid w:val="00F84793"/>
    <w:rsid w:val="00F85857"/>
    <w:rsid w:val="00F877B0"/>
    <w:rsid w:val="00F93E3E"/>
    <w:rsid w:val="00F945DE"/>
    <w:rsid w:val="00F95E3B"/>
    <w:rsid w:val="00F96024"/>
    <w:rsid w:val="00F963BB"/>
    <w:rsid w:val="00F97180"/>
    <w:rsid w:val="00FA00B8"/>
    <w:rsid w:val="00FA1399"/>
    <w:rsid w:val="00FA587C"/>
    <w:rsid w:val="00FA60EF"/>
    <w:rsid w:val="00FA624C"/>
    <w:rsid w:val="00FA704D"/>
    <w:rsid w:val="00FB30A5"/>
    <w:rsid w:val="00FB4441"/>
    <w:rsid w:val="00FB4726"/>
    <w:rsid w:val="00FB550F"/>
    <w:rsid w:val="00FB55BB"/>
    <w:rsid w:val="00FB5B63"/>
    <w:rsid w:val="00FB7676"/>
    <w:rsid w:val="00FC0F80"/>
    <w:rsid w:val="00FD0115"/>
    <w:rsid w:val="00FD0EDF"/>
    <w:rsid w:val="00FD564A"/>
    <w:rsid w:val="00FD6877"/>
    <w:rsid w:val="00FD71A2"/>
    <w:rsid w:val="00FD75C6"/>
    <w:rsid w:val="00FE0DFD"/>
    <w:rsid w:val="00FE1455"/>
    <w:rsid w:val="00FE1BC1"/>
    <w:rsid w:val="00FE237D"/>
    <w:rsid w:val="00FE2BF5"/>
    <w:rsid w:val="00FE44F1"/>
    <w:rsid w:val="00FE4660"/>
    <w:rsid w:val="00FE48DF"/>
    <w:rsid w:val="00FE53D9"/>
    <w:rsid w:val="00FE6233"/>
    <w:rsid w:val="00FE71A2"/>
    <w:rsid w:val="00FE7A8B"/>
    <w:rsid w:val="00FE7ECE"/>
    <w:rsid w:val="00FF3DF5"/>
    <w:rsid w:val="00FF49B3"/>
    <w:rsid w:val="00FF4A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295A45D-551B-48F8-9610-49D5072E6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343"/>
  </w:style>
  <w:style w:type="paragraph" w:styleId="1">
    <w:name w:val="heading 1"/>
    <w:basedOn w:val="a"/>
    <w:next w:val="a"/>
    <w:link w:val="10"/>
    <w:uiPriority w:val="9"/>
    <w:qFormat/>
    <w:rsid w:val="008E2B1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rsid w:val="008E2B13"/>
    <w:pPr>
      <w:keepNext/>
      <w:keepLines/>
      <w:spacing w:before="360" w:after="80" w:line="259" w:lineRule="auto"/>
      <w:outlineLvl w:val="1"/>
    </w:pPr>
    <w:rPr>
      <w:rFonts w:ascii="Calibri" w:eastAsiaTheme="minorEastAsia" w:hAnsi="Calibri" w:cs="Calibri"/>
      <w:b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rsid w:val="008E2B13"/>
    <w:pPr>
      <w:keepNext/>
      <w:keepLines/>
      <w:spacing w:before="280" w:after="80" w:line="259" w:lineRule="auto"/>
      <w:outlineLvl w:val="2"/>
    </w:pPr>
    <w:rPr>
      <w:rFonts w:ascii="Calibri" w:eastAsiaTheme="minorEastAsia" w:hAnsi="Calibri" w:cs="Calibri"/>
      <w:b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rsid w:val="008E2B13"/>
    <w:pPr>
      <w:keepNext/>
      <w:keepLines/>
      <w:spacing w:before="240" w:after="40" w:line="259" w:lineRule="auto"/>
      <w:outlineLvl w:val="3"/>
    </w:pPr>
    <w:rPr>
      <w:rFonts w:ascii="Calibri" w:eastAsiaTheme="minorEastAsia" w:hAnsi="Calibri" w:cs="Calibri"/>
      <w:b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rsid w:val="008E2B13"/>
    <w:pPr>
      <w:keepNext/>
      <w:keepLines/>
      <w:spacing w:before="220" w:after="40" w:line="259" w:lineRule="auto"/>
      <w:outlineLvl w:val="4"/>
    </w:pPr>
    <w:rPr>
      <w:rFonts w:ascii="Calibri" w:eastAsiaTheme="minorEastAsia" w:hAnsi="Calibri" w:cs="Calibri"/>
      <w:b/>
      <w:sz w:val="22"/>
      <w:lang w:eastAsia="ru-RU"/>
    </w:rPr>
  </w:style>
  <w:style w:type="paragraph" w:styleId="6">
    <w:name w:val="heading 6"/>
    <w:basedOn w:val="a"/>
    <w:next w:val="a"/>
    <w:link w:val="60"/>
    <w:uiPriority w:val="9"/>
    <w:rsid w:val="008E2B13"/>
    <w:pPr>
      <w:keepNext/>
      <w:keepLines/>
      <w:spacing w:before="200" w:after="40" w:line="259" w:lineRule="auto"/>
      <w:outlineLvl w:val="5"/>
    </w:pPr>
    <w:rPr>
      <w:rFonts w:ascii="Calibri" w:eastAsiaTheme="minorEastAsia" w:hAnsi="Calibri" w:cs="Calibri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2B13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E2B13"/>
    <w:rPr>
      <w:rFonts w:ascii="Calibri" w:eastAsiaTheme="minorEastAsia" w:hAnsi="Calibri" w:cs="Calibri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E2B13"/>
    <w:rPr>
      <w:rFonts w:ascii="Calibri" w:eastAsiaTheme="minorEastAsia" w:hAnsi="Calibri" w:cs="Calibri"/>
      <w:b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E2B13"/>
    <w:rPr>
      <w:rFonts w:ascii="Calibri" w:eastAsiaTheme="minorEastAsia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E2B13"/>
    <w:rPr>
      <w:rFonts w:ascii="Calibri" w:eastAsiaTheme="minorEastAsia" w:hAnsi="Calibri" w:cs="Calibri"/>
      <w:b/>
      <w:sz w:val="22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8E2B13"/>
    <w:rPr>
      <w:rFonts w:ascii="Calibri" w:eastAsiaTheme="minorEastAsia" w:hAnsi="Calibri" w:cs="Calibri"/>
      <w:b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E2B13"/>
  </w:style>
  <w:style w:type="character" w:customStyle="1" w:styleId="a3">
    <w:name w:val="Цветовое выделение"/>
    <w:uiPriority w:val="99"/>
    <w:rsid w:val="008E2B13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8E2B13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rsid w:val="008E2B13"/>
    <w:pPr>
      <w:widowControl w:val="0"/>
      <w:autoSpaceDE w:val="0"/>
      <w:autoSpaceDN w:val="0"/>
      <w:adjustRightInd w:val="0"/>
      <w:ind w:left="170" w:right="17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6">
    <w:name w:val="Комментарий"/>
    <w:basedOn w:val="a5"/>
    <w:next w:val="a"/>
    <w:uiPriority w:val="99"/>
    <w:rsid w:val="008E2B13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 версии"/>
    <w:basedOn w:val="a6"/>
    <w:next w:val="a"/>
    <w:uiPriority w:val="99"/>
    <w:rsid w:val="008E2B13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8E2B13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customStyle="1" w:styleId="a9">
    <w:name w:val="Информация об изменениях"/>
    <w:basedOn w:val="a8"/>
    <w:next w:val="a"/>
    <w:uiPriority w:val="99"/>
    <w:rsid w:val="008E2B13"/>
    <w:pPr>
      <w:spacing w:before="180"/>
      <w:ind w:left="360" w:right="360" w:firstLine="0"/>
    </w:pPr>
    <w:rPr>
      <w:shd w:val="clear" w:color="auto" w:fill="EAEFED"/>
    </w:rPr>
  </w:style>
  <w:style w:type="paragraph" w:customStyle="1" w:styleId="aa">
    <w:name w:val="Нормальный (таблица)"/>
    <w:basedOn w:val="a"/>
    <w:next w:val="a"/>
    <w:rsid w:val="008E2B13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8E2B13"/>
    <w:rPr>
      <w:b/>
      <w:bCs/>
    </w:rPr>
  </w:style>
  <w:style w:type="paragraph" w:customStyle="1" w:styleId="ac">
    <w:name w:val="Прижатый влево"/>
    <w:basedOn w:val="a"/>
    <w:next w:val="a"/>
    <w:rsid w:val="008E2B13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d">
    <w:name w:val="Цветовое выделение для Текст"/>
    <w:uiPriority w:val="99"/>
    <w:rsid w:val="008E2B13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rsid w:val="008E2B1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8E2B13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8E2B1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8E2B13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2">
    <w:name w:val="Title"/>
    <w:basedOn w:val="a"/>
    <w:next w:val="a"/>
    <w:link w:val="af3"/>
    <w:qFormat/>
    <w:rsid w:val="008E2B13"/>
    <w:pPr>
      <w:keepNext/>
      <w:keepLines/>
      <w:spacing w:before="480" w:after="120" w:line="259" w:lineRule="auto"/>
    </w:pPr>
    <w:rPr>
      <w:rFonts w:ascii="Calibri" w:eastAsiaTheme="minorEastAsia" w:hAnsi="Calibri" w:cs="Calibri"/>
      <w:b/>
      <w:sz w:val="72"/>
      <w:szCs w:val="72"/>
      <w:lang w:eastAsia="ru-RU"/>
    </w:rPr>
  </w:style>
  <w:style w:type="character" w:customStyle="1" w:styleId="af3">
    <w:name w:val="Название Знак"/>
    <w:basedOn w:val="a0"/>
    <w:link w:val="af2"/>
    <w:rsid w:val="008E2B13"/>
    <w:rPr>
      <w:rFonts w:ascii="Calibri" w:eastAsiaTheme="minorEastAsia" w:hAnsi="Calibri" w:cs="Calibri"/>
      <w:b/>
      <w:sz w:val="72"/>
      <w:szCs w:val="72"/>
      <w:lang w:eastAsia="ru-RU"/>
    </w:rPr>
  </w:style>
  <w:style w:type="paragraph" w:styleId="af4">
    <w:name w:val="Subtitle"/>
    <w:basedOn w:val="a"/>
    <w:next w:val="a"/>
    <w:link w:val="af5"/>
    <w:uiPriority w:val="11"/>
    <w:rsid w:val="008E2B13"/>
    <w:pPr>
      <w:keepNext/>
      <w:keepLines/>
      <w:spacing w:before="360" w:after="80" w:line="259" w:lineRule="auto"/>
    </w:pPr>
    <w:rPr>
      <w:rFonts w:ascii="Georgia" w:eastAsiaTheme="minorEastAsia" w:hAnsi="Georgia" w:cs="Georgia"/>
      <w:i/>
      <w:color w:val="666666"/>
      <w:sz w:val="48"/>
      <w:szCs w:val="48"/>
      <w:lang w:eastAsia="ru-RU"/>
    </w:rPr>
  </w:style>
  <w:style w:type="character" w:customStyle="1" w:styleId="af5">
    <w:name w:val="Подзаголовок Знак"/>
    <w:basedOn w:val="a0"/>
    <w:link w:val="af4"/>
    <w:uiPriority w:val="11"/>
    <w:rsid w:val="008E2B13"/>
    <w:rPr>
      <w:rFonts w:ascii="Georgia" w:eastAsiaTheme="minorEastAsia" w:hAnsi="Georgia" w:cs="Georgia"/>
      <w:i/>
      <w:color w:val="666666"/>
      <w:sz w:val="48"/>
      <w:szCs w:val="48"/>
      <w:lang w:eastAsia="ru-RU"/>
    </w:rPr>
  </w:style>
  <w:style w:type="character" w:customStyle="1" w:styleId="af6">
    <w:name w:val="Текст выноски Знак"/>
    <w:basedOn w:val="a0"/>
    <w:link w:val="af7"/>
    <w:uiPriority w:val="99"/>
    <w:semiHidden/>
    <w:locked/>
    <w:rsid w:val="008E2B13"/>
    <w:rPr>
      <w:rFonts w:ascii="Segoe UI" w:hAnsi="Segoe UI" w:cs="Segoe UI"/>
      <w:sz w:val="18"/>
      <w:szCs w:val="18"/>
    </w:rPr>
  </w:style>
  <w:style w:type="paragraph" w:styleId="af7">
    <w:name w:val="Balloon Text"/>
    <w:basedOn w:val="a"/>
    <w:link w:val="af6"/>
    <w:uiPriority w:val="99"/>
    <w:semiHidden/>
    <w:unhideWhenUsed/>
    <w:rsid w:val="008E2B13"/>
    <w:rPr>
      <w:rFonts w:ascii="Segoe UI" w:hAnsi="Segoe UI" w:cs="Segoe UI"/>
      <w:sz w:val="18"/>
      <w:szCs w:val="18"/>
    </w:rPr>
  </w:style>
  <w:style w:type="character" w:customStyle="1" w:styleId="12">
    <w:name w:val="Текст выноски Знак1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3">
    <w:name w:val="Текст выноски Знак113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2">
    <w:name w:val="Текст выноски Знак112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1">
    <w:name w:val="Текст выноски Знак111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0">
    <w:name w:val="Текст выноски Знак110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9">
    <w:name w:val="Текст выноски Знак19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8">
    <w:name w:val="Текст выноски Знак18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7">
    <w:name w:val="Текст выноски Знак17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6">
    <w:name w:val="Текст выноски Знак16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5">
    <w:name w:val="Текст выноски Знак15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4">
    <w:name w:val="Текст выноски Знак14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3">
    <w:name w:val="Текст выноски Знак13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20">
    <w:name w:val="Текст выноски Знак12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4">
    <w:name w:val="Текст выноски Знак11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8E2B13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0"/>
      <w:lang w:eastAsia="ru-RU"/>
    </w:rPr>
  </w:style>
  <w:style w:type="table" w:customStyle="1" w:styleId="7">
    <w:name w:val="Сетка таблицы7"/>
    <w:basedOn w:val="a1"/>
    <w:next w:val="af8"/>
    <w:uiPriority w:val="39"/>
    <w:rsid w:val="008E2B13"/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8">
    <w:name w:val="Table Grid"/>
    <w:basedOn w:val="a1"/>
    <w:uiPriority w:val="39"/>
    <w:rsid w:val="008E2B13"/>
    <w:rPr>
      <w:rFonts w:ascii="Calibri" w:eastAsiaTheme="minorEastAsia" w:hAnsi="Calibri" w:cs="Calibri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basedOn w:val="a0"/>
    <w:uiPriority w:val="99"/>
    <w:unhideWhenUsed/>
    <w:rsid w:val="008E2B13"/>
    <w:rPr>
      <w:rFonts w:cs="Times New Roman"/>
      <w:color w:val="0000FF"/>
      <w:u w:val="single"/>
    </w:rPr>
  </w:style>
  <w:style w:type="character" w:styleId="afa">
    <w:name w:val="FollowedHyperlink"/>
    <w:basedOn w:val="a0"/>
    <w:uiPriority w:val="99"/>
    <w:semiHidden/>
    <w:unhideWhenUsed/>
    <w:rsid w:val="008E2B13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8E2B13"/>
    <w:pPr>
      <w:spacing w:before="100" w:beforeAutospacing="1" w:after="100" w:afterAutospacing="1"/>
    </w:pPr>
    <w:rPr>
      <w:rFonts w:eastAsiaTheme="minorEastAsia" w:cs="Times New Roman"/>
      <w:szCs w:val="28"/>
      <w:lang w:eastAsia="ru-RU"/>
    </w:rPr>
  </w:style>
  <w:style w:type="paragraph" w:customStyle="1" w:styleId="xl64">
    <w:name w:val="xl64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65">
    <w:name w:val="xl65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68">
    <w:name w:val="xl68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1">
    <w:name w:val="xl71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2">
    <w:name w:val="xl7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3">
    <w:name w:val="xl73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74">
    <w:name w:val="xl7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5">
    <w:name w:val="xl7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6">
    <w:name w:val="xl76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77">
    <w:name w:val="xl77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78">
    <w:name w:val="xl78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79">
    <w:name w:val="xl79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81">
    <w:name w:val="xl81"/>
    <w:basedOn w:val="a"/>
    <w:rsid w:val="008E2B13"/>
    <w:pPr>
      <w:shd w:val="clear" w:color="000000" w:fill="FFFFFF"/>
      <w:spacing w:before="100" w:beforeAutospacing="1" w:after="100" w:afterAutospacing="1"/>
    </w:pPr>
    <w:rPr>
      <w:rFonts w:ascii="Arial CYR" w:eastAsiaTheme="minorEastAsia" w:hAnsi="Arial CYR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83">
    <w:name w:val="xl8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Theme="minorEastAsia" w:cs="Times New Roman"/>
      <w:szCs w:val="28"/>
      <w:lang w:eastAsia="ru-RU"/>
    </w:rPr>
  </w:style>
  <w:style w:type="paragraph" w:customStyle="1" w:styleId="xl85">
    <w:name w:val="xl8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86">
    <w:name w:val="xl86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87">
    <w:name w:val="xl87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89">
    <w:name w:val="xl89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0">
    <w:name w:val="xl90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1">
    <w:name w:val="xl91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2">
    <w:name w:val="xl9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3">
    <w:name w:val="xl93"/>
    <w:basedOn w:val="a"/>
    <w:rsid w:val="008E2B13"/>
    <w:pP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5">
    <w:name w:val="xl95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6">
    <w:name w:val="xl96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7">
    <w:name w:val="xl97"/>
    <w:basedOn w:val="a"/>
    <w:rsid w:val="008E2B13"/>
    <w:pP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9">
    <w:name w:val="xl99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0">
    <w:name w:val="xl100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1">
    <w:name w:val="xl101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2">
    <w:name w:val="xl102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3">
    <w:name w:val="xl10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4">
    <w:name w:val="xl104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5">
    <w:name w:val="xl105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6">
    <w:name w:val="xl106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7">
    <w:name w:val="xl107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0">
    <w:name w:val="xl110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1">
    <w:name w:val="xl111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2">
    <w:name w:val="xl11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3">
    <w:name w:val="xl11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4">
    <w:name w:val="xl11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5">
    <w:name w:val="xl11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6">
    <w:name w:val="xl116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7">
    <w:name w:val="xl117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8">
    <w:name w:val="xl118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9">
    <w:name w:val="xl119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20">
    <w:name w:val="xl120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21">
    <w:name w:val="xl121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Theme="minorEastAsia" w:cs="Times New Roman"/>
      <w:szCs w:val="28"/>
      <w:lang w:eastAsia="ru-RU"/>
    </w:rPr>
  </w:style>
  <w:style w:type="paragraph" w:customStyle="1" w:styleId="xl122">
    <w:name w:val="xl122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3">
    <w:name w:val="xl12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4">
    <w:name w:val="xl12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25">
    <w:name w:val="xl125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7">
    <w:name w:val="xl127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8">
    <w:name w:val="xl128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9">
    <w:name w:val="xl129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8E2B1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32">
    <w:name w:val="xl132"/>
    <w:basedOn w:val="a"/>
    <w:rsid w:val="008E2B13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33">
    <w:name w:val="xl133"/>
    <w:basedOn w:val="a"/>
    <w:rsid w:val="008E2B1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34">
    <w:name w:val="xl134"/>
    <w:basedOn w:val="a"/>
    <w:rsid w:val="008E2B1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35">
    <w:name w:val="xl13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b/>
      <w:bCs/>
      <w:szCs w:val="28"/>
      <w:lang w:eastAsia="ru-RU"/>
    </w:rPr>
  </w:style>
  <w:style w:type="paragraph" w:customStyle="1" w:styleId="xl136">
    <w:name w:val="xl136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37">
    <w:name w:val="xl137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38">
    <w:name w:val="xl138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39">
    <w:name w:val="xl139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b/>
      <w:bCs/>
      <w:szCs w:val="28"/>
      <w:lang w:eastAsia="ru-RU"/>
    </w:rPr>
  </w:style>
  <w:style w:type="paragraph" w:customStyle="1" w:styleId="xl140">
    <w:name w:val="xl140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b/>
      <w:bCs/>
      <w:szCs w:val="28"/>
      <w:lang w:eastAsia="ru-RU"/>
    </w:rPr>
  </w:style>
  <w:style w:type="paragraph" w:customStyle="1" w:styleId="xl141">
    <w:name w:val="xl141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2">
    <w:name w:val="xl142"/>
    <w:basedOn w:val="a"/>
    <w:rsid w:val="008E2B1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3">
    <w:name w:val="xl143"/>
    <w:basedOn w:val="a"/>
    <w:rsid w:val="008E2B1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4">
    <w:name w:val="xl14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5">
    <w:name w:val="xl145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6">
    <w:name w:val="xl146"/>
    <w:basedOn w:val="a"/>
    <w:rsid w:val="008E2B1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7">
    <w:name w:val="xl147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b/>
      <w:bCs/>
      <w:szCs w:val="28"/>
      <w:lang w:eastAsia="ru-RU"/>
    </w:rPr>
  </w:style>
  <w:style w:type="paragraph" w:customStyle="1" w:styleId="xl148">
    <w:name w:val="xl148"/>
    <w:basedOn w:val="a"/>
    <w:rsid w:val="008E2B13"/>
    <w:pP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18"/>
      <w:szCs w:val="18"/>
      <w:lang w:eastAsia="ru-RU"/>
    </w:rPr>
  </w:style>
  <w:style w:type="paragraph" w:customStyle="1" w:styleId="xl149">
    <w:name w:val="xl149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8E2B13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51">
    <w:name w:val="xl151"/>
    <w:basedOn w:val="a"/>
    <w:rsid w:val="008E2B13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8E2B13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8E2B13"/>
    <w:pP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paragraph" w:styleId="afb">
    <w:name w:val="No Spacing"/>
    <w:uiPriority w:val="1"/>
    <w:qFormat/>
    <w:rsid w:val="008E2B13"/>
    <w:rPr>
      <w:rFonts w:asciiTheme="minorHAnsi" w:eastAsiaTheme="minorEastAsia" w:hAnsiTheme="minorHAnsi" w:cs="Times New Roman"/>
      <w:sz w:val="22"/>
    </w:rPr>
  </w:style>
  <w:style w:type="paragraph" w:styleId="afc">
    <w:name w:val="List Paragraph"/>
    <w:basedOn w:val="a"/>
    <w:uiPriority w:val="34"/>
    <w:qFormat/>
    <w:rsid w:val="008E2B13"/>
    <w:pPr>
      <w:ind w:left="720"/>
      <w:contextualSpacing/>
      <w:jc w:val="both"/>
    </w:pPr>
    <w:rPr>
      <w:rFonts w:eastAsiaTheme="minorEastAsia" w:cs="Times New Roman"/>
    </w:rPr>
  </w:style>
  <w:style w:type="table" w:customStyle="1" w:styleId="TableNormal">
    <w:name w:val="Table Normal"/>
    <w:rsid w:val="008E2B13"/>
    <w:pPr>
      <w:spacing w:after="160" w:line="259" w:lineRule="auto"/>
    </w:pPr>
    <w:rPr>
      <w:rFonts w:ascii="Calibri" w:eastAsia="Times New Roman" w:hAnsi="Calibri" w:cs="Calibri"/>
      <w:sz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a">
    <w:name w:val="Сетка таблицы1"/>
    <w:basedOn w:val="a1"/>
    <w:next w:val="af8"/>
    <w:uiPriority w:val="39"/>
    <w:rsid w:val="008E2B13"/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нак Знак2 Знак Знак Знак"/>
    <w:basedOn w:val="a"/>
    <w:rsid w:val="00CF352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font6">
    <w:name w:val="font6"/>
    <w:basedOn w:val="a"/>
    <w:rsid w:val="005101EF"/>
    <w:pPr>
      <w:spacing w:before="100" w:beforeAutospacing="1" w:after="100" w:afterAutospacing="1"/>
    </w:pPr>
    <w:rPr>
      <w:rFonts w:eastAsia="Times New Roman" w:cs="Times New Roman"/>
      <w:szCs w:val="28"/>
      <w:lang w:eastAsia="ru-RU"/>
    </w:rPr>
  </w:style>
  <w:style w:type="paragraph" w:customStyle="1" w:styleId="font7">
    <w:name w:val="font7"/>
    <w:basedOn w:val="a"/>
    <w:rsid w:val="005101EF"/>
    <w:pPr>
      <w:spacing w:before="100" w:beforeAutospacing="1" w:after="100" w:afterAutospacing="1"/>
    </w:pPr>
    <w:rPr>
      <w:rFonts w:eastAsia="Times New Roman" w:cs="Times New Roman"/>
      <w:color w:val="FF0000"/>
      <w:szCs w:val="28"/>
      <w:lang w:eastAsia="ru-RU"/>
    </w:rPr>
  </w:style>
  <w:style w:type="paragraph" w:customStyle="1" w:styleId="xl155">
    <w:name w:val="xl155"/>
    <w:basedOn w:val="a"/>
    <w:rsid w:val="005101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color w:val="FF0000"/>
      <w:szCs w:val="28"/>
      <w:lang w:eastAsia="ru-RU"/>
    </w:rPr>
  </w:style>
  <w:style w:type="paragraph" w:customStyle="1" w:styleId="xl156">
    <w:name w:val="xl156"/>
    <w:basedOn w:val="a"/>
    <w:rsid w:val="005101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color w:val="FF0000"/>
      <w:szCs w:val="28"/>
      <w:lang w:eastAsia="ru-RU"/>
    </w:rPr>
  </w:style>
  <w:style w:type="paragraph" w:customStyle="1" w:styleId="xl157">
    <w:name w:val="xl157"/>
    <w:basedOn w:val="a"/>
    <w:rsid w:val="005101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color w:val="FF0000"/>
      <w:szCs w:val="28"/>
      <w:lang w:eastAsia="ru-RU"/>
    </w:rPr>
  </w:style>
  <w:style w:type="paragraph" w:customStyle="1" w:styleId="xl158">
    <w:name w:val="xl158"/>
    <w:basedOn w:val="a"/>
    <w:rsid w:val="005101E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8"/>
      <w:lang w:eastAsia="ru-RU"/>
    </w:rPr>
  </w:style>
  <w:style w:type="paragraph" w:customStyle="1" w:styleId="xl159">
    <w:name w:val="xl159"/>
    <w:basedOn w:val="a"/>
    <w:rsid w:val="005101E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8"/>
      <w:lang w:eastAsia="ru-RU"/>
    </w:rPr>
  </w:style>
  <w:style w:type="paragraph" w:customStyle="1" w:styleId="xl160">
    <w:name w:val="xl160"/>
    <w:basedOn w:val="a"/>
    <w:rsid w:val="005101E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8"/>
      <w:lang w:eastAsia="ru-RU"/>
    </w:rPr>
  </w:style>
  <w:style w:type="paragraph" w:customStyle="1" w:styleId="xl161">
    <w:name w:val="xl161"/>
    <w:basedOn w:val="a"/>
    <w:rsid w:val="005101E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8"/>
      <w:lang w:eastAsia="ru-RU"/>
    </w:rPr>
  </w:style>
  <w:style w:type="paragraph" w:customStyle="1" w:styleId="xl162">
    <w:name w:val="xl162"/>
    <w:basedOn w:val="a"/>
    <w:rsid w:val="005101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8"/>
      <w:lang w:eastAsia="ru-RU"/>
    </w:rPr>
  </w:style>
  <w:style w:type="paragraph" w:customStyle="1" w:styleId="xl163">
    <w:name w:val="xl163"/>
    <w:basedOn w:val="a"/>
    <w:rsid w:val="005101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8"/>
      <w:lang w:eastAsia="ru-RU"/>
    </w:rPr>
  </w:style>
  <w:style w:type="paragraph" w:customStyle="1" w:styleId="xl164">
    <w:name w:val="xl164"/>
    <w:basedOn w:val="a"/>
    <w:rsid w:val="005101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8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5101EF"/>
  </w:style>
  <w:style w:type="table" w:customStyle="1" w:styleId="23">
    <w:name w:val="Сетка таблицы2"/>
    <w:basedOn w:val="a1"/>
    <w:next w:val="af8"/>
    <w:uiPriority w:val="39"/>
    <w:rsid w:val="005101EF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8">
    <w:name w:val="font8"/>
    <w:basedOn w:val="a"/>
    <w:rsid w:val="005101EF"/>
    <w:pPr>
      <w:spacing w:before="100" w:beforeAutospacing="1" w:after="100" w:afterAutospacing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font9">
    <w:name w:val="font9"/>
    <w:basedOn w:val="a"/>
    <w:rsid w:val="005101EF"/>
    <w:pPr>
      <w:spacing w:before="100" w:beforeAutospacing="1" w:after="100" w:afterAutospacing="1"/>
    </w:pPr>
    <w:rPr>
      <w:rFonts w:eastAsia="Times New Roman" w:cs="Times New Roman"/>
      <w:sz w:val="32"/>
      <w:szCs w:val="32"/>
      <w:lang w:eastAsia="ru-RU"/>
    </w:rPr>
  </w:style>
  <w:style w:type="paragraph" w:customStyle="1" w:styleId="font10">
    <w:name w:val="font10"/>
    <w:basedOn w:val="a"/>
    <w:rsid w:val="005101EF"/>
    <w:pPr>
      <w:spacing w:before="100" w:beforeAutospacing="1" w:after="100" w:afterAutospacing="1"/>
    </w:pPr>
    <w:rPr>
      <w:rFonts w:eastAsia="Times New Roman" w:cs="Times New Roman"/>
      <w:sz w:val="32"/>
      <w:szCs w:val="32"/>
      <w:lang w:eastAsia="ru-RU"/>
    </w:rPr>
  </w:style>
  <w:style w:type="paragraph" w:customStyle="1" w:styleId="font11">
    <w:name w:val="font11"/>
    <w:basedOn w:val="a"/>
    <w:rsid w:val="005101EF"/>
    <w:pPr>
      <w:spacing w:before="100" w:beforeAutospacing="1" w:after="100" w:afterAutospacing="1"/>
    </w:pPr>
    <w:rPr>
      <w:rFonts w:eastAsia="Times New Roman" w:cs="Times New Roman"/>
      <w:color w:val="FF0000"/>
      <w:sz w:val="24"/>
      <w:szCs w:val="24"/>
      <w:lang w:eastAsia="ru-RU"/>
    </w:rPr>
  </w:style>
  <w:style w:type="table" w:customStyle="1" w:styleId="31">
    <w:name w:val="Сетка таблицы3"/>
    <w:basedOn w:val="a1"/>
    <w:next w:val="af8"/>
    <w:uiPriority w:val="39"/>
    <w:rsid w:val="005101EF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8"/>
    <w:uiPriority w:val="39"/>
    <w:rsid w:val="005101EF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">
    <w:name w:val="Нет списка3"/>
    <w:next w:val="a2"/>
    <w:uiPriority w:val="99"/>
    <w:semiHidden/>
    <w:unhideWhenUsed/>
    <w:rsid w:val="005101EF"/>
  </w:style>
  <w:style w:type="table" w:customStyle="1" w:styleId="51">
    <w:name w:val="Сетка таблицы5"/>
    <w:basedOn w:val="a1"/>
    <w:next w:val="af8"/>
    <w:uiPriority w:val="39"/>
    <w:rsid w:val="005101EF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f8"/>
    <w:uiPriority w:val="39"/>
    <w:rsid w:val="005101EF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f8"/>
    <w:uiPriority w:val="39"/>
    <w:rsid w:val="005101EF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">
    <w:name w:val="Нет списка4"/>
    <w:next w:val="a2"/>
    <w:uiPriority w:val="99"/>
    <w:semiHidden/>
    <w:unhideWhenUsed/>
    <w:rsid w:val="005101EF"/>
  </w:style>
  <w:style w:type="paragraph" w:customStyle="1" w:styleId="xl165">
    <w:name w:val="xl165"/>
    <w:basedOn w:val="a"/>
    <w:rsid w:val="005101EF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4"/>
      <w:szCs w:val="24"/>
      <w:lang w:eastAsia="ru-RU"/>
    </w:rPr>
  </w:style>
  <w:style w:type="table" w:customStyle="1" w:styleId="9">
    <w:name w:val="Сетка таблицы9"/>
    <w:basedOn w:val="a1"/>
    <w:next w:val="af8"/>
    <w:uiPriority w:val="39"/>
    <w:rsid w:val="005101EF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40">
    <w:name w:val="Текст выноски Знак114"/>
    <w:basedOn w:val="a0"/>
    <w:uiPriority w:val="99"/>
    <w:semiHidden/>
    <w:rsid w:val="006D7728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E7646A"/>
    <w:pPr>
      <w:widowControl w:val="0"/>
      <w:autoSpaceDE w:val="0"/>
      <w:autoSpaceDN w:val="0"/>
      <w:adjustRightInd w:val="0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cenpt">
    <w:name w:val="cenpt"/>
    <w:basedOn w:val="a"/>
    <w:rsid w:val="00712DE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fd">
    <w:name w:val="annotation reference"/>
    <w:basedOn w:val="a0"/>
    <w:uiPriority w:val="99"/>
    <w:semiHidden/>
    <w:unhideWhenUsed/>
    <w:rsid w:val="009C56A6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9C56A6"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9C56A6"/>
    <w:rPr>
      <w:sz w:val="20"/>
      <w:szCs w:val="20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9C56A6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9C56A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5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AC2E3-B298-404D-B8E0-7431717D7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1789</Words>
  <Characters>10200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Ольга Егоровна</dc:creator>
  <dc:description>exif_MSED_a0b8688a578d6f173f982b45e5fb158afa4c9cbd57016a9739b547edbdd7a11e</dc:description>
  <cp:lastModifiedBy>Надежда Киреева</cp:lastModifiedBy>
  <cp:revision>2</cp:revision>
  <cp:lastPrinted>2022-11-23T05:55:00Z</cp:lastPrinted>
  <dcterms:created xsi:type="dcterms:W3CDTF">2022-12-21T09:02:00Z</dcterms:created>
  <dcterms:modified xsi:type="dcterms:W3CDTF">2022-12-21T09:02:00Z</dcterms:modified>
</cp:coreProperties>
</file>