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399" w:rsidRPr="00FA6890" w:rsidRDefault="004F2399" w:rsidP="00CC56DF">
      <w:pPr>
        <w:shd w:val="clear" w:color="auto" w:fill="FFFFFF"/>
        <w:suppressAutoHyphens/>
        <w:jc w:val="center"/>
        <w:rPr>
          <w:b/>
          <w:bCs/>
          <w:noProof/>
          <w:spacing w:val="-11"/>
          <w:sz w:val="32"/>
          <w:szCs w:val="32"/>
        </w:rPr>
      </w:pPr>
      <w:r>
        <w:rPr>
          <w:b/>
          <w:bCs/>
          <w:noProof/>
          <w:spacing w:val="-11"/>
          <w:sz w:val="32"/>
          <w:szCs w:val="32"/>
        </w:rPr>
        <w:t>АДМИНИСТРАЦИЯ ГОРОДСКОГО ОКРУГА ШАТУРА</w:t>
      </w:r>
      <w:r w:rsidRPr="00FA6890">
        <w:rPr>
          <w:b/>
          <w:bCs/>
          <w:noProof/>
          <w:spacing w:val="-11"/>
          <w:sz w:val="32"/>
          <w:szCs w:val="32"/>
        </w:rPr>
        <w:t xml:space="preserve"> </w:t>
      </w:r>
      <w:r w:rsidRPr="00FA6890">
        <w:rPr>
          <w:b/>
          <w:bCs/>
          <w:noProof/>
          <w:spacing w:val="-11"/>
          <w:sz w:val="32"/>
          <w:szCs w:val="32"/>
        </w:rPr>
        <w:br/>
        <w:t>МОСКОВСКОЙ ОБЛАСТИ</w:t>
      </w:r>
    </w:p>
    <w:p w:rsidR="004F2399" w:rsidRPr="00DF2325" w:rsidRDefault="004F2399" w:rsidP="00CC56DF">
      <w:pPr>
        <w:shd w:val="clear" w:color="auto" w:fill="FFFFFF"/>
        <w:suppressAutoHyphens/>
        <w:jc w:val="center"/>
        <w:rPr>
          <w:b/>
          <w:bCs/>
          <w:noProof/>
          <w:color w:val="1F497D"/>
          <w:spacing w:val="-11"/>
          <w:sz w:val="32"/>
          <w:szCs w:val="28"/>
        </w:rPr>
      </w:pPr>
    </w:p>
    <w:p w:rsidR="00EA5CD7" w:rsidRDefault="004F2399" w:rsidP="00CC56DF">
      <w:pPr>
        <w:keepNext/>
        <w:keepLines/>
        <w:tabs>
          <w:tab w:val="right" w:pos="9923"/>
        </w:tabs>
        <w:suppressAutoHyphens/>
        <w:spacing w:line="276" w:lineRule="auto"/>
        <w:jc w:val="center"/>
        <w:rPr>
          <w:b/>
          <w:noProof/>
          <w:sz w:val="32"/>
          <w:szCs w:val="32"/>
          <w:lang w:eastAsia="en-US"/>
        </w:rPr>
      </w:pPr>
      <w:r w:rsidRPr="00DF2325">
        <w:rPr>
          <w:b/>
          <w:noProof/>
          <w:sz w:val="32"/>
          <w:szCs w:val="32"/>
          <w:lang w:eastAsia="en-US"/>
        </w:rPr>
        <w:t>ПОСТАНОВЛЕНИЕ</w:t>
      </w:r>
    </w:p>
    <w:p w:rsidR="004F2399" w:rsidRPr="004F2399" w:rsidRDefault="004F2399" w:rsidP="00FB74AC">
      <w:pPr>
        <w:keepNext/>
        <w:keepLines/>
        <w:tabs>
          <w:tab w:val="right" w:pos="9923"/>
        </w:tabs>
        <w:suppressAutoHyphens/>
        <w:spacing w:line="276" w:lineRule="auto"/>
        <w:ind w:firstLine="851"/>
        <w:jc w:val="center"/>
        <w:rPr>
          <w:b/>
          <w:noProof/>
          <w:sz w:val="32"/>
          <w:szCs w:val="32"/>
          <w:lang w:eastAsia="en-US"/>
        </w:rPr>
      </w:pPr>
      <w:r>
        <w:rPr>
          <w:b/>
          <w:noProof/>
          <w:sz w:val="32"/>
          <w:szCs w:val="32"/>
          <w:lang w:eastAsia="en-US"/>
        </w:rPr>
        <w:t>______________________________</w:t>
      </w:r>
      <w:r w:rsidR="00FB74AC">
        <w:rPr>
          <w:b/>
          <w:noProof/>
          <w:sz w:val="32"/>
          <w:szCs w:val="32"/>
          <w:lang w:eastAsia="en-US"/>
        </w:rPr>
        <w:t>___________________________</w:t>
      </w:r>
    </w:p>
    <w:p w:rsidR="004F2399" w:rsidRDefault="004F2399" w:rsidP="00CC56DF">
      <w:pPr>
        <w:jc w:val="center"/>
        <w:rPr>
          <w:b/>
          <w:sz w:val="26"/>
          <w:szCs w:val="26"/>
        </w:rPr>
      </w:pPr>
    </w:p>
    <w:p w:rsidR="00B21DE5" w:rsidRPr="00E05E34" w:rsidRDefault="00B21DE5" w:rsidP="00B21DE5">
      <w:pPr>
        <w:ind w:left="851"/>
        <w:rPr>
          <w:sz w:val="28"/>
          <w:szCs w:val="28"/>
        </w:rPr>
      </w:pPr>
      <w:r>
        <w:rPr>
          <w:sz w:val="28"/>
          <w:szCs w:val="28"/>
        </w:rPr>
        <w:t>____________</w:t>
      </w:r>
      <w:r w:rsidRPr="008414D6">
        <w:rPr>
          <w:sz w:val="28"/>
          <w:szCs w:val="28"/>
        </w:rPr>
        <w:t>№</w:t>
      </w:r>
      <w:r>
        <w:rPr>
          <w:sz w:val="28"/>
          <w:szCs w:val="28"/>
        </w:rPr>
        <w:t xml:space="preserve"> _______</w:t>
      </w:r>
    </w:p>
    <w:p w:rsidR="00B21DE5" w:rsidRDefault="00B21DE5" w:rsidP="00B21DE5">
      <w:pPr>
        <w:rPr>
          <w:b/>
          <w:sz w:val="26"/>
          <w:szCs w:val="26"/>
        </w:rPr>
      </w:pPr>
    </w:p>
    <w:p w:rsidR="00FB74AC" w:rsidRDefault="00FB74AC" w:rsidP="00B21DE5">
      <w:pPr>
        <w:rPr>
          <w:b/>
          <w:sz w:val="26"/>
          <w:szCs w:val="26"/>
        </w:rPr>
      </w:pPr>
    </w:p>
    <w:p w:rsidR="00B21DE5" w:rsidRPr="00B32E1A" w:rsidRDefault="00B21DE5" w:rsidP="00B21DE5">
      <w:pPr>
        <w:ind w:left="851" w:firstLine="567"/>
        <w:jc w:val="both"/>
        <w:rPr>
          <w:sz w:val="28"/>
          <w:szCs w:val="28"/>
        </w:rPr>
      </w:pPr>
      <w:r w:rsidRPr="00B32E1A">
        <w:rPr>
          <w:sz w:val="28"/>
          <w:szCs w:val="28"/>
        </w:rPr>
        <w:t xml:space="preserve">О внесении изменений в муниципальную программу Городского округа Шатура «Развитие институтов гражданского общества, повышение эффективности местного самоуправления и реализации молодежной политики» </w:t>
      </w:r>
    </w:p>
    <w:p w:rsidR="00B21DE5" w:rsidRPr="00B32E1A" w:rsidRDefault="00B21DE5" w:rsidP="00B21DE5">
      <w:pPr>
        <w:pStyle w:val="Default"/>
        <w:ind w:left="851"/>
        <w:rPr>
          <w:sz w:val="28"/>
          <w:szCs w:val="28"/>
        </w:rPr>
      </w:pPr>
    </w:p>
    <w:p w:rsidR="00B21DE5" w:rsidRDefault="00B21DE5" w:rsidP="00B21DE5">
      <w:pPr>
        <w:ind w:left="851" w:firstLine="425"/>
        <w:jc w:val="both"/>
        <w:rPr>
          <w:sz w:val="28"/>
          <w:szCs w:val="28"/>
        </w:rPr>
      </w:pPr>
      <w:r w:rsidRPr="00B32E1A">
        <w:rPr>
          <w:sz w:val="28"/>
          <w:szCs w:val="28"/>
        </w:rPr>
        <w:tab/>
      </w:r>
      <w:r w:rsidRPr="0048574D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r w:rsidRPr="0048574D">
        <w:rPr>
          <w:sz w:val="28"/>
          <w:szCs w:val="28"/>
        </w:rPr>
        <w:t>Порядк</w:t>
      </w:r>
      <w:r>
        <w:rPr>
          <w:sz w:val="28"/>
          <w:szCs w:val="28"/>
        </w:rPr>
        <w:t>ом</w:t>
      </w:r>
      <w:r w:rsidRPr="0048574D">
        <w:rPr>
          <w:sz w:val="28"/>
          <w:szCs w:val="28"/>
        </w:rPr>
        <w:t xml:space="preserve"> разработки и реализации муниципальных программ Городского округа Шатура Московской области, утвержденного постановлением администрации Городского округа Шатура от 30.12.2021 №2909</w:t>
      </w:r>
    </w:p>
    <w:p w:rsidR="00B21DE5" w:rsidRPr="00B32E1A" w:rsidRDefault="00B21DE5" w:rsidP="00B21DE5">
      <w:pPr>
        <w:ind w:left="851"/>
        <w:jc w:val="both"/>
        <w:rPr>
          <w:sz w:val="28"/>
          <w:szCs w:val="28"/>
        </w:rPr>
      </w:pPr>
    </w:p>
    <w:p w:rsidR="00B21DE5" w:rsidRPr="00B32E1A" w:rsidRDefault="00B21DE5" w:rsidP="00B21DE5">
      <w:pPr>
        <w:ind w:left="851"/>
        <w:rPr>
          <w:sz w:val="28"/>
          <w:szCs w:val="28"/>
        </w:rPr>
      </w:pPr>
      <w:r w:rsidRPr="00B32E1A">
        <w:rPr>
          <w:sz w:val="28"/>
          <w:szCs w:val="28"/>
        </w:rPr>
        <w:t>ПОСТАНОВЛЯЮ:</w:t>
      </w:r>
    </w:p>
    <w:p w:rsidR="00B21DE5" w:rsidRPr="00B32E1A" w:rsidRDefault="00B21DE5" w:rsidP="00B21DE5">
      <w:pPr>
        <w:ind w:left="851"/>
        <w:jc w:val="center"/>
        <w:rPr>
          <w:sz w:val="28"/>
          <w:szCs w:val="28"/>
        </w:rPr>
      </w:pPr>
    </w:p>
    <w:p w:rsidR="00B21DE5" w:rsidRDefault="00B21DE5" w:rsidP="00B21DE5">
      <w:pPr>
        <w:pStyle w:val="Default"/>
        <w:numPr>
          <w:ilvl w:val="0"/>
          <w:numId w:val="13"/>
        </w:numPr>
        <w:ind w:left="709" w:firstLine="709"/>
        <w:jc w:val="both"/>
        <w:rPr>
          <w:sz w:val="28"/>
          <w:szCs w:val="28"/>
        </w:rPr>
      </w:pPr>
      <w:r w:rsidRPr="00B32E1A">
        <w:rPr>
          <w:color w:val="auto"/>
          <w:sz w:val="28"/>
          <w:szCs w:val="28"/>
        </w:rPr>
        <w:t xml:space="preserve">Внести в муниципальную программу </w:t>
      </w:r>
      <w:r w:rsidRPr="00B32E1A">
        <w:rPr>
          <w:sz w:val="28"/>
          <w:szCs w:val="28"/>
        </w:rPr>
        <w:t xml:space="preserve">Городского округа Шатура «Развитие институтов гражданского общества, повышение эффективности местного самоуправления и реализации молодежной политики», </w:t>
      </w:r>
      <w:r w:rsidRPr="00B32E1A">
        <w:rPr>
          <w:color w:val="auto"/>
          <w:sz w:val="28"/>
          <w:szCs w:val="28"/>
        </w:rPr>
        <w:t xml:space="preserve">утвержденную постановлением администрации Городского округа Шатура от </w:t>
      </w:r>
      <w:r>
        <w:rPr>
          <w:color w:val="auto"/>
          <w:sz w:val="28"/>
          <w:szCs w:val="28"/>
        </w:rPr>
        <w:t>22.12.2020</w:t>
      </w:r>
      <w:r w:rsidRPr="00B32E1A">
        <w:rPr>
          <w:color w:val="auto"/>
          <w:sz w:val="28"/>
          <w:szCs w:val="28"/>
        </w:rPr>
        <w:t xml:space="preserve"> № </w:t>
      </w:r>
      <w:r w:rsidRPr="00B32E1A">
        <w:rPr>
          <w:color w:val="auto"/>
          <w:sz w:val="28"/>
          <w:szCs w:val="28"/>
        </w:rPr>
        <w:softHyphen/>
      </w:r>
      <w:r w:rsidRPr="00B32E1A">
        <w:rPr>
          <w:color w:val="auto"/>
          <w:sz w:val="28"/>
          <w:szCs w:val="28"/>
        </w:rPr>
        <w:softHyphen/>
      </w:r>
      <w:r w:rsidRPr="00B32E1A">
        <w:rPr>
          <w:color w:val="auto"/>
          <w:sz w:val="28"/>
          <w:szCs w:val="28"/>
        </w:rPr>
        <w:softHyphen/>
      </w:r>
      <w:r w:rsidRPr="00B32E1A">
        <w:rPr>
          <w:color w:val="auto"/>
          <w:sz w:val="28"/>
          <w:szCs w:val="28"/>
        </w:rPr>
        <w:softHyphen/>
      </w:r>
      <w:r>
        <w:rPr>
          <w:color w:val="auto"/>
          <w:sz w:val="28"/>
          <w:szCs w:val="28"/>
        </w:rPr>
        <w:t>132</w:t>
      </w:r>
      <w:r w:rsidRPr="00B32E1A">
        <w:rPr>
          <w:color w:val="auto"/>
          <w:sz w:val="28"/>
          <w:szCs w:val="28"/>
        </w:rPr>
        <w:t xml:space="preserve"> «Об утверждении </w:t>
      </w:r>
      <w:r w:rsidRPr="00B32E1A">
        <w:rPr>
          <w:bCs/>
          <w:color w:val="auto"/>
          <w:sz w:val="28"/>
          <w:szCs w:val="28"/>
        </w:rPr>
        <w:t xml:space="preserve">муниципальной программы </w:t>
      </w:r>
      <w:r w:rsidRPr="00B32E1A">
        <w:rPr>
          <w:sz w:val="28"/>
          <w:szCs w:val="28"/>
        </w:rPr>
        <w:t>Городского округа Шатура «Развитие институтов гражданского общества, повышение эффективности местного самоуправления и реализации молодежной политики» (с изменениями</w:t>
      </w:r>
      <w:r>
        <w:rPr>
          <w:sz w:val="28"/>
          <w:szCs w:val="28"/>
        </w:rPr>
        <w:t>, внесенными постановления</w:t>
      </w:r>
      <w:r w:rsidRPr="00B32E1A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B32E1A">
        <w:rPr>
          <w:sz w:val="28"/>
          <w:szCs w:val="28"/>
        </w:rPr>
        <w:t xml:space="preserve"> администрации Городского округа Шатура от 26.02.2021 № 243, от 19.04.2021 №779</w:t>
      </w:r>
      <w:r>
        <w:rPr>
          <w:sz w:val="28"/>
          <w:szCs w:val="28"/>
        </w:rPr>
        <w:t>, от 20.09.2021 №1959, от 30.12.2021 №2895, от 04.03.2022 №314, от 01.04.2022 №606, от 19.05.2022 №1021</w:t>
      </w:r>
      <w:r w:rsidRPr="00B32E1A">
        <w:rPr>
          <w:sz w:val="28"/>
          <w:szCs w:val="28"/>
        </w:rPr>
        <w:t>),</w:t>
      </w:r>
      <w:r>
        <w:rPr>
          <w:sz w:val="28"/>
          <w:szCs w:val="28"/>
        </w:rPr>
        <w:t xml:space="preserve"> (далее Программа),</w:t>
      </w:r>
      <w:r w:rsidRPr="00B32E1A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</w:t>
      </w:r>
      <w:r w:rsidRPr="00B32E1A">
        <w:rPr>
          <w:sz w:val="28"/>
          <w:szCs w:val="28"/>
        </w:rPr>
        <w:t>:</w:t>
      </w:r>
    </w:p>
    <w:p w:rsidR="00B21DE5" w:rsidRPr="00FB74AC" w:rsidRDefault="00B21DE5" w:rsidP="00B21DE5">
      <w:pPr>
        <w:pStyle w:val="a4"/>
        <w:numPr>
          <w:ilvl w:val="1"/>
          <w:numId w:val="13"/>
        </w:numPr>
        <w:ind w:left="709" w:firstLine="709"/>
        <w:jc w:val="both"/>
        <w:rPr>
          <w:rFonts w:eastAsia="MS Mincho"/>
          <w:sz w:val="28"/>
          <w:szCs w:val="28"/>
        </w:rPr>
      </w:pPr>
      <w:r w:rsidRPr="00DC4EB5">
        <w:rPr>
          <w:rFonts w:eastAsia="MS Mincho"/>
          <w:sz w:val="28"/>
          <w:szCs w:val="28"/>
        </w:rPr>
        <w:t xml:space="preserve">Паспорт </w:t>
      </w:r>
      <w:r w:rsidRPr="00DC4EB5">
        <w:rPr>
          <w:sz w:val="28"/>
          <w:szCs w:val="28"/>
        </w:rPr>
        <w:t>Муниципальной программы Городского округа Шатура «Развитие институтов гражданского общества, повышение эффективности местного самоуправления и реализации молодежной политики»</w:t>
      </w:r>
      <w:r>
        <w:rPr>
          <w:sz w:val="28"/>
          <w:szCs w:val="28"/>
        </w:rPr>
        <w:t xml:space="preserve"> (Приложение 1).</w:t>
      </w:r>
    </w:p>
    <w:p w:rsidR="00FB74AC" w:rsidRPr="00FB74AC" w:rsidRDefault="00FB74AC" w:rsidP="00FB74AC">
      <w:pPr>
        <w:pStyle w:val="ConsPlusNormal"/>
        <w:numPr>
          <w:ilvl w:val="1"/>
          <w:numId w:val="13"/>
        </w:numPr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4AC">
        <w:rPr>
          <w:rFonts w:ascii="Times New Roman" w:hAnsi="Times New Roman" w:cs="Times New Roman"/>
          <w:sz w:val="28"/>
          <w:szCs w:val="28"/>
        </w:rPr>
        <w:t xml:space="preserve"> Раздел 5. Показатели реализации муниципальной программы «Развитие институтов гражданского общества, повышение эффективности местного самоуправления и реализации молодежной политики»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74AC">
        <w:rPr>
          <w:rFonts w:ascii="Times New Roman" w:hAnsi="Times New Roman" w:cs="Times New Roman"/>
          <w:sz w:val="28"/>
          <w:szCs w:val="28"/>
        </w:rPr>
        <w:t>(Приложение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B74AC">
        <w:rPr>
          <w:rFonts w:ascii="Times New Roman" w:hAnsi="Times New Roman" w:cs="Times New Roman"/>
          <w:sz w:val="28"/>
          <w:szCs w:val="28"/>
        </w:rPr>
        <w:t>2).</w:t>
      </w:r>
    </w:p>
    <w:p w:rsidR="00B21DE5" w:rsidRPr="00F34F0A" w:rsidRDefault="00F34F0A" w:rsidP="00F8458D">
      <w:pPr>
        <w:pStyle w:val="ConsPlusNormal"/>
        <w:numPr>
          <w:ilvl w:val="1"/>
          <w:numId w:val="13"/>
        </w:numPr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F0A">
        <w:rPr>
          <w:rFonts w:ascii="Times New Roman" w:hAnsi="Times New Roman" w:cs="Times New Roman"/>
          <w:bCs/>
          <w:sz w:val="28"/>
          <w:szCs w:val="28"/>
        </w:rPr>
        <w:t xml:space="preserve">Раздел 1. Паспорт подпрограммы </w:t>
      </w:r>
      <w:r w:rsidRPr="00F34F0A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F34F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34F0A">
        <w:rPr>
          <w:rFonts w:ascii="Times New Roman" w:hAnsi="Times New Roman" w:cs="Times New Roman"/>
          <w:sz w:val="28"/>
          <w:szCs w:val="28"/>
        </w:rPr>
        <w:t xml:space="preserve">«Развитие системы информирования населения о деятельности органов местного самоуправления Московской области, создание доступной современной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медиа</w:t>
      </w:r>
      <w:r w:rsidRPr="00F34F0A">
        <w:rPr>
          <w:rFonts w:ascii="Times New Roman" w:hAnsi="Times New Roman" w:cs="Times New Roman"/>
          <w:sz w:val="28"/>
          <w:szCs w:val="28"/>
        </w:rPr>
        <w:t>среды</w:t>
      </w:r>
      <w:proofErr w:type="spellEnd"/>
      <w:r w:rsidRPr="00F34F0A">
        <w:rPr>
          <w:rFonts w:ascii="Times New Roman" w:hAnsi="Times New Roman" w:cs="Times New Roman"/>
          <w:sz w:val="28"/>
          <w:szCs w:val="28"/>
        </w:rPr>
        <w:t xml:space="preserve">» </w:t>
      </w:r>
      <w:r w:rsidR="00B21DE5" w:rsidRPr="00F34F0A">
        <w:rPr>
          <w:rFonts w:ascii="Times New Roman" w:hAnsi="Times New Roman" w:cs="Times New Roman"/>
          <w:sz w:val="28"/>
          <w:szCs w:val="28"/>
        </w:rPr>
        <w:t xml:space="preserve"> </w:t>
      </w:r>
      <w:r w:rsidR="00F8458D" w:rsidRPr="00F8458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F8458D" w:rsidRPr="00F8458D">
        <w:rPr>
          <w:rFonts w:ascii="Times New Roman" w:hAnsi="Times New Roman" w:cs="Times New Roman"/>
          <w:sz w:val="28"/>
          <w:szCs w:val="28"/>
        </w:rPr>
        <w:t>Приложение 3).</w:t>
      </w:r>
    </w:p>
    <w:p w:rsidR="00B21DE5" w:rsidRPr="00F8458D" w:rsidRDefault="00B21DE5" w:rsidP="00F8458D">
      <w:pPr>
        <w:pStyle w:val="a4"/>
        <w:numPr>
          <w:ilvl w:val="1"/>
          <w:numId w:val="13"/>
        </w:numPr>
        <w:ind w:left="709" w:firstLine="851"/>
        <w:jc w:val="both"/>
        <w:rPr>
          <w:sz w:val="28"/>
          <w:szCs w:val="28"/>
        </w:rPr>
      </w:pPr>
      <w:r w:rsidRPr="00F8458D">
        <w:rPr>
          <w:sz w:val="28"/>
          <w:szCs w:val="28"/>
        </w:rPr>
        <w:lastRenderedPageBreak/>
        <w:t xml:space="preserve"> </w:t>
      </w:r>
      <w:r w:rsidR="00F34F0A" w:rsidRPr="00F8458D">
        <w:rPr>
          <w:sz w:val="28"/>
          <w:szCs w:val="28"/>
        </w:rPr>
        <w:t xml:space="preserve">Раздел 3. Перечень мероприятий муниципальной подпрограммы городского округа Шатура «Развитие системы информирования населения о деятельности органов местного самоуправления Московской области, создание доступной современной </w:t>
      </w:r>
      <w:proofErr w:type="spellStart"/>
      <w:r w:rsidR="00F34F0A" w:rsidRPr="00F8458D">
        <w:rPr>
          <w:sz w:val="28"/>
          <w:szCs w:val="28"/>
        </w:rPr>
        <w:t>медиасреды</w:t>
      </w:r>
      <w:proofErr w:type="spellEnd"/>
      <w:r w:rsidR="00F34F0A" w:rsidRPr="00F8458D">
        <w:rPr>
          <w:sz w:val="28"/>
          <w:szCs w:val="28"/>
        </w:rPr>
        <w:t xml:space="preserve">» </w:t>
      </w:r>
      <w:r w:rsidR="00F8458D" w:rsidRPr="00F8458D">
        <w:rPr>
          <w:sz w:val="28"/>
          <w:szCs w:val="28"/>
        </w:rPr>
        <w:t>(Приложение 4).</w:t>
      </w:r>
    </w:p>
    <w:p w:rsidR="001F6127" w:rsidRPr="001F6127" w:rsidRDefault="001F6127" w:rsidP="001F6127">
      <w:pPr>
        <w:pStyle w:val="a4"/>
        <w:numPr>
          <w:ilvl w:val="1"/>
          <w:numId w:val="13"/>
        </w:numPr>
        <w:ind w:left="709" w:firstLine="851"/>
        <w:jc w:val="both"/>
        <w:rPr>
          <w:sz w:val="28"/>
          <w:szCs w:val="28"/>
        </w:rPr>
      </w:pPr>
      <w:r w:rsidRPr="001F6127">
        <w:rPr>
          <w:sz w:val="28"/>
          <w:szCs w:val="28"/>
        </w:rPr>
        <w:t>Паспорт подпрограммы 3 «Эффективное местное самоуправление Московской области» (Приложение 5).</w:t>
      </w:r>
    </w:p>
    <w:p w:rsidR="001F6127" w:rsidRPr="001F6127" w:rsidRDefault="006631A2" w:rsidP="0089676E">
      <w:pPr>
        <w:pStyle w:val="ConsPlusNormal"/>
        <w:numPr>
          <w:ilvl w:val="1"/>
          <w:numId w:val="13"/>
        </w:numPr>
        <w:ind w:left="709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3. </w:t>
      </w:r>
      <w:r w:rsidR="001F6127" w:rsidRPr="001F6127">
        <w:rPr>
          <w:rFonts w:ascii="Times New Roman" w:hAnsi="Times New Roman" w:cs="Times New Roman"/>
          <w:sz w:val="28"/>
          <w:szCs w:val="28"/>
        </w:rPr>
        <w:t>Пе</w:t>
      </w:r>
      <w:r w:rsidR="001F6127">
        <w:rPr>
          <w:rFonts w:ascii="Times New Roman" w:hAnsi="Times New Roman" w:cs="Times New Roman"/>
          <w:sz w:val="28"/>
          <w:szCs w:val="28"/>
        </w:rPr>
        <w:t xml:space="preserve">речень мероприятий подпрограммы </w:t>
      </w:r>
      <w:r w:rsidR="001F6127" w:rsidRPr="001F6127">
        <w:rPr>
          <w:rFonts w:ascii="Times New Roman" w:hAnsi="Times New Roman" w:cs="Times New Roman"/>
          <w:sz w:val="28"/>
          <w:szCs w:val="28"/>
        </w:rPr>
        <w:t>«Эффективное местное самоуправление Московской области»</w:t>
      </w:r>
      <w:r w:rsidR="0089676E">
        <w:rPr>
          <w:rFonts w:ascii="Times New Roman" w:hAnsi="Times New Roman" w:cs="Times New Roman"/>
          <w:sz w:val="28"/>
          <w:szCs w:val="28"/>
        </w:rPr>
        <w:t xml:space="preserve"> </w:t>
      </w:r>
      <w:r w:rsidR="0089676E" w:rsidRPr="0089676E">
        <w:rPr>
          <w:rFonts w:ascii="Times New Roman" w:hAnsi="Times New Roman" w:cs="Times New Roman"/>
          <w:sz w:val="28"/>
          <w:szCs w:val="28"/>
        </w:rPr>
        <w:t>(Приложение 6).</w:t>
      </w:r>
    </w:p>
    <w:p w:rsidR="00B21DE5" w:rsidRDefault="00691AD2" w:rsidP="001F6127">
      <w:pPr>
        <w:pStyle w:val="ConsPlusNormal"/>
        <w:numPr>
          <w:ilvl w:val="1"/>
          <w:numId w:val="13"/>
        </w:numPr>
        <w:ind w:left="7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1AD2">
        <w:rPr>
          <w:rFonts w:ascii="Times New Roman" w:hAnsi="Times New Roman" w:cs="Times New Roman"/>
          <w:sz w:val="28"/>
          <w:szCs w:val="28"/>
        </w:rPr>
        <w:t>Раздел 1. Паспорт подпрограммы IV «Молодежь Подмосковья»</w:t>
      </w:r>
      <w:r w:rsidR="001F6127">
        <w:rPr>
          <w:rFonts w:ascii="Times New Roman" w:hAnsi="Times New Roman" w:cs="Times New Roman"/>
          <w:sz w:val="28"/>
          <w:szCs w:val="28"/>
        </w:rPr>
        <w:t xml:space="preserve"> </w:t>
      </w:r>
      <w:r w:rsidR="0089676E">
        <w:rPr>
          <w:rFonts w:ascii="Times New Roman" w:hAnsi="Times New Roman" w:cs="Times New Roman"/>
          <w:sz w:val="28"/>
          <w:szCs w:val="28"/>
        </w:rPr>
        <w:t>(Приложение 7).</w:t>
      </w:r>
    </w:p>
    <w:p w:rsidR="00B21DE5" w:rsidRDefault="00221E1B" w:rsidP="00221E1B">
      <w:pPr>
        <w:pStyle w:val="ConsPlusNormal"/>
        <w:numPr>
          <w:ilvl w:val="1"/>
          <w:numId w:val="13"/>
        </w:numPr>
        <w:ind w:left="709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3. </w:t>
      </w:r>
      <w:r w:rsidRPr="00E1799C">
        <w:rPr>
          <w:rFonts w:ascii="Times New Roman" w:hAnsi="Times New Roman" w:cs="Times New Roman"/>
          <w:sz w:val="28"/>
          <w:szCs w:val="28"/>
        </w:rPr>
        <w:t xml:space="preserve">Перечень мероприятий муниципальной подпрограммы «Молодежь Подмосковья» </w:t>
      </w:r>
      <w:r w:rsidR="001F6127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89676E">
        <w:rPr>
          <w:rFonts w:ascii="Times New Roman" w:hAnsi="Times New Roman" w:cs="Times New Roman"/>
          <w:sz w:val="28"/>
          <w:szCs w:val="28"/>
        </w:rPr>
        <w:t>8</w:t>
      </w:r>
      <w:r w:rsidR="001F6127">
        <w:rPr>
          <w:rFonts w:ascii="Times New Roman" w:hAnsi="Times New Roman" w:cs="Times New Roman"/>
          <w:sz w:val="28"/>
          <w:szCs w:val="28"/>
        </w:rPr>
        <w:t>).</w:t>
      </w:r>
    </w:p>
    <w:p w:rsidR="00B21DE5" w:rsidRPr="00B32E1A" w:rsidRDefault="00B21DE5" w:rsidP="00B21DE5">
      <w:pPr>
        <w:ind w:left="709" w:firstLine="851"/>
        <w:jc w:val="both"/>
        <w:rPr>
          <w:sz w:val="28"/>
          <w:szCs w:val="28"/>
        </w:rPr>
      </w:pPr>
      <w:r w:rsidRPr="00B32E1A">
        <w:rPr>
          <w:sz w:val="28"/>
          <w:szCs w:val="28"/>
        </w:rPr>
        <w:t>2. Управлению делами администрации Городского округа Шатура (Трубачева</w:t>
      </w:r>
      <w:r>
        <w:rPr>
          <w:sz w:val="28"/>
          <w:szCs w:val="28"/>
        </w:rPr>
        <w:t> </w:t>
      </w:r>
      <w:r w:rsidRPr="00B32E1A">
        <w:rPr>
          <w:sz w:val="28"/>
          <w:szCs w:val="28"/>
        </w:rPr>
        <w:t>И.В.) обеспечить опубликование постановления в газете «Большая Шатура» и размещение на официальном сайте Городского округа Шатура.</w:t>
      </w:r>
    </w:p>
    <w:p w:rsidR="00B21DE5" w:rsidRDefault="00B21DE5" w:rsidP="00B21DE5">
      <w:pPr>
        <w:pStyle w:val="Default"/>
        <w:ind w:left="709" w:firstLine="851"/>
        <w:jc w:val="both"/>
        <w:rPr>
          <w:color w:val="000000" w:themeColor="text1"/>
          <w:sz w:val="28"/>
          <w:szCs w:val="28"/>
        </w:rPr>
      </w:pPr>
      <w:r w:rsidRPr="00B32E1A">
        <w:rPr>
          <w:color w:val="000000" w:themeColor="text1"/>
          <w:sz w:val="28"/>
          <w:szCs w:val="28"/>
        </w:rPr>
        <w:t xml:space="preserve">3. Контроль за исполнением постановления возложить на первого заместителя главы администрации Городского округа Шатура </w:t>
      </w:r>
      <w:proofErr w:type="spellStart"/>
      <w:r>
        <w:rPr>
          <w:color w:val="000000" w:themeColor="text1"/>
          <w:sz w:val="28"/>
          <w:szCs w:val="28"/>
        </w:rPr>
        <w:t>Манакин</w:t>
      </w:r>
      <w:proofErr w:type="spellEnd"/>
      <w:r>
        <w:rPr>
          <w:color w:val="000000" w:themeColor="text1"/>
          <w:sz w:val="28"/>
          <w:szCs w:val="28"/>
        </w:rPr>
        <w:t xml:space="preserve"> И.И.</w:t>
      </w:r>
      <w:r w:rsidRPr="00B32E1A">
        <w:rPr>
          <w:color w:val="000000" w:themeColor="text1"/>
          <w:sz w:val="28"/>
          <w:szCs w:val="28"/>
        </w:rPr>
        <w:t xml:space="preserve"> </w:t>
      </w:r>
    </w:p>
    <w:p w:rsidR="00B21DE5" w:rsidRDefault="00B21DE5" w:rsidP="00B21DE5">
      <w:pPr>
        <w:pStyle w:val="Default"/>
        <w:jc w:val="both"/>
        <w:rPr>
          <w:color w:val="000000" w:themeColor="text1"/>
          <w:sz w:val="28"/>
          <w:szCs w:val="28"/>
        </w:rPr>
      </w:pPr>
    </w:p>
    <w:p w:rsidR="00B21DE5" w:rsidRDefault="00B21DE5" w:rsidP="00B21DE5">
      <w:pPr>
        <w:ind w:firstLine="851"/>
        <w:rPr>
          <w:color w:val="000000" w:themeColor="text1"/>
          <w:sz w:val="28"/>
          <w:szCs w:val="28"/>
        </w:rPr>
      </w:pPr>
    </w:p>
    <w:p w:rsidR="00B21DE5" w:rsidRDefault="00B21DE5" w:rsidP="00B21DE5">
      <w:pPr>
        <w:ind w:firstLine="851"/>
        <w:rPr>
          <w:color w:val="000000" w:themeColor="text1"/>
          <w:sz w:val="28"/>
          <w:szCs w:val="28"/>
        </w:rPr>
      </w:pPr>
    </w:p>
    <w:p w:rsidR="00B21DE5" w:rsidRPr="00B32E1A" w:rsidRDefault="006631A2" w:rsidP="00B21DE5">
      <w:pPr>
        <w:rPr>
          <w:sz w:val="28"/>
          <w:szCs w:val="28"/>
        </w:rPr>
      </w:pPr>
      <w:r>
        <w:rPr>
          <w:sz w:val="28"/>
          <w:szCs w:val="28"/>
        </w:rPr>
        <w:tab/>
        <w:t>И. о. главы Городского округа                                                          П.Н. Андреев</w:t>
      </w:r>
    </w:p>
    <w:p w:rsidR="00B21DE5" w:rsidRDefault="00B21DE5" w:rsidP="00B21DE5">
      <w:pPr>
        <w:rPr>
          <w:sz w:val="28"/>
          <w:szCs w:val="28"/>
        </w:rPr>
      </w:pPr>
    </w:p>
    <w:p w:rsidR="00B21DE5" w:rsidRDefault="00B21DE5" w:rsidP="00B21DE5">
      <w:pPr>
        <w:rPr>
          <w:sz w:val="28"/>
          <w:szCs w:val="28"/>
        </w:rPr>
      </w:pPr>
    </w:p>
    <w:p w:rsidR="00B21DE5" w:rsidRDefault="00B21DE5" w:rsidP="00B21DE5">
      <w:pPr>
        <w:rPr>
          <w:sz w:val="28"/>
          <w:szCs w:val="28"/>
        </w:rPr>
      </w:pPr>
    </w:p>
    <w:p w:rsidR="00B21DE5" w:rsidRDefault="00B21DE5" w:rsidP="00B21DE5">
      <w:pPr>
        <w:rPr>
          <w:sz w:val="28"/>
          <w:szCs w:val="28"/>
        </w:rPr>
      </w:pPr>
    </w:p>
    <w:p w:rsidR="00B21DE5" w:rsidRDefault="00B21DE5" w:rsidP="00B21DE5">
      <w:pPr>
        <w:rPr>
          <w:sz w:val="28"/>
          <w:szCs w:val="28"/>
        </w:rPr>
      </w:pPr>
    </w:p>
    <w:p w:rsidR="00B21DE5" w:rsidRDefault="00B21DE5" w:rsidP="00B21DE5">
      <w:pPr>
        <w:rPr>
          <w:sz w:val="28"/>
          <w:szCs w:val="28"/>
        </w:rPr>
      </w:pPr>
    </w:p>
    <w:p w:rsidR="00B21DE5" w:rsidRDefault="00B21DE5" w:rsidP="00B21DE5">
      <w:pPr>
        <w:rPr>
          <w:sz w:val="28"/>
          <w:szCs w:val="28"/>
        </w:rPr>
      </w:pPr>
    </w:p>
    <w:p w:rsidR="00B21DE5" w:rsidRDefault="00B21DE5" w:rsidP="00B21DE5">
      <w:pPr>
        <w:rPr>
          <w:sz w:val="28"/>
          <w:szCs w:val="28"/>
        </w:rPr>
      </w:pPr>
    </w:p>
    <w:p w:rsidR="00B21DE5" w:rsidRDefault="00B21DE5" w:rsidP="00B21DE5">
      <w:pPr>
        <w:rPr>
          <w:sz w:val="28"/>
          <w:szCs w:val="28"/>
        </w:rPr>
      </w:pPr>
    </w:p>
    <w:p w:rsidR="00B21DE5" w:rsidRDefault="00B21DE5" w:rsidP="00B21DE5">
      <w:pPr>
        <w:rPr>
          <w:sz w:val="28"/>
          <w:szCs w:val="28"/>
        </w:rPr>
      </w:pPr>
    </w:p>
    <w:p w:rsidR="00B21DE5" w:rsidRDefault="00B21DE5" w:rsidP="00B21DE5">
      <w:pPr>
        <w:rPr>
          <w:sz w:val="28"/>
          <w:szCs w:val="28"/>
        </w:rPr>
      </w:pPr>
    </w:p>
    <w:p w:rsidR="00B21DE5" w:rsidRDefault="00B21DE5" w:rsidP="00B21DE5">
      <w:pPr>
        <w:rPr>
          <w:sz w:val="28"/>
          <w:szCs w:val="28"/>
        </w:rPr>
      </w:pPr>
    </w:p>
    <w:p w:rsidR="00B21DE5" w:rsidRDefault="00B21DE5" w:rsidP="00B21DE5">
      <w:pPr>
        <w:rPr>
          <w:sz w:val="28"/>
          <w:szCs w:val="28"/>
        </w:rPr>
      </w:pPr>
    </w:p>
    <w:p w:rsidR="00B21DE5" w:rsidRDefault="00B21DE5" w:rsidP="00B21DE5">
      <w:pPr>
        <w:rPr>
          <w:sz w:val="28"/>
          <w:szCs w:val="28"/>
        </w:rPr>
      </w:pPr>
    </w:p>
    <w:p w:rsidR="00B21DE5" w:rsidRDefault="00B21DE5" w:rsidP="00B21DE5">
      <w:pPr>
        <w:rPr>
          <w:sz w:val="28"/>
          <w:szCs w:val="28"/>
        </w:rPr>
      </w:pPr>
    </w:p>
    <w:p w:rsidR="00B21DE5" w:rsidRDefault="00B21DE5" w:rsidP="00B21DE5">
      <w:pPr>
        <w:rPr>
          <w:sz w:val="28"/>
          <w:szCs w:val="28"/>
        </w:rPr>
      </w:pPr>
    </w:p>
    <w:p w:rsidR="00B21DE5" w:rsidRDefault="00B21DE5" w:rsidP="00B21DE5">
      <w:pPr>
        <w:rPr>
          <w:sz w:val="28"/>
          <w:szCs w:val="28"/>
        </w:rPr>
      </w:pPr>
    </w:p>
    <w:p w:rsidR="00B21DE5" w:rsidRDefault="00B21DE5" w:rsidP="00B21DE5">
      <w:pPr>
        <w:rPr>
          <w:sz w:val="28"/>
          <w:szCs w:val="28"/>
        </w:rPr>
      </w:pPr>
    </w:p>
    <w:p w:rsidR="00B21DE5" w:rsidRDefault="00B21DE5" w:rsidP="00B21DE5">
      <w:pPr>
        <w:rPr>
          <w:sz w:val="28"/>
          <w:szCs w:val="28"/>
        </w:rPr>
      </w:pPr>
    </w:p>
    <w:p w:rsidR="00B21DE5" w:rsidRDefault="00B21DE5" w:rsidP="00B21DE5">
      <w:pPr>
        <w:rPr>
          <w:sz w:val="28"/>
          <w:szCs w:val="28"/>
        </w:rPr>
      </w:pPr>
    </w:p>
    <w:p w:rsidR="00B21DE5" w:rsidRDefault="00B21DE5" w:rsidP="00B21DE5">
      <w:pPr>
        <w:rPr>
          <w:sz w:val="28"/>
          <w:szCs w:val="28"/>
        </w:rPr>
      </w:pPr>
    </w:p>
    <w:p w:rsidR="00B21DE5" w:rsidRDefault="00B21DE5" w:rsidP="00B21DE5">
      <w:pPr>
        <w:rPr>
          <w:sz w:val="28"/>
          <w:szCs w:val="28"/>
        </w:rPr>
      </w:pPr>
    </w:p>
    <w:p w:rsidR="00B21DE5" w:rsidRDefault="00B21DE5" w:rsidP="00B21DE5">
      <w:pPr>
        <w:rPr>
          <w:sz w:val="28"/>
          <w:szCs w:val="28"/>
        </w:rPr>
      </w:pPr>
    </w:p>
    <w:p w:rsidR="00114BCE" w:rsidRDefault="00114BCE" w:rsidP="00B21DE5">
      <w:pPr>
        <w:rPr>
          <w:sz w:val="28"/>
          <w:szCs w:val="28"/>
        </w:rPr>
      </w:pPr>
    </w:p>
    <w:p w:rsidR="00114BCE" w:rsidRDefault="00114BCE" w:rsidP="00B21DE5">
      <w:pPr>
        <w:rPr>
          <w:sz w:val="28"/>
          <w:szCs w:val="28"/>
        </w:rPr>
      </w:pPr>
    </w:p>
    <w:p w:rsidR="00114BCE" w:rsidRPr="00B32E1A" w:rsidRDefault="00114BCE" w:rsidP="00B21DE5">
      <w:pPr>
        <w:rPr>
          <w:sz w:val="28"/>
          <w:szCs w:val="28"/>
        </w:rPr>
      </w:pPr>
    </w:p>
    <w:p w:rsidR="00B21DE5" w:rsidRPr="00B32E1A" w:rsidRDefault="00B21DE5" w:rsidP="00B21DE5">
      <w:pPr>
        <w:rPr>
          <w:sz w:val="26"/>
          <w:szCs w:val="26"/>
        </w:rPr>
      </w:pPr>
    </w:p>
    <w:p w:rsidR="00B21DE5" w:rsidRPr="007B5093" w:rsidRDefault="00B21DE5" w:rsidP="00B21DE5">
      <w:pPr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B21DE5" w:rsidRDefault="00B21DE5" w:rsidP="00B21DE5">
      <w:pPr>
        <w:rPr>
          <w:sz w:val="28"/>
          <w:szCs w:val="28"/>
        </w:rPr>
      </w:pPr>
      <w:r w:rsidRPr="007B5093">
        <w:rPr>
          <w:sz w:val="28"/>
          <w:szCs w:val="28"/>
        </w:rPr>
        <w:t xml:space="preserve">Первый заместитель главы </w:t>
      </w:r>
    </w:p>
    <w:p w:rsidR="00B21DE5" w:rsidRPr="007B5093" w:rsidRDefault="00B21DE5" w:rsidP="00B21DE5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Pr="007B5093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Городского округа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</w:t>
      </w:r>
      <w:r w:rsidRPr="007B5093">
        <w:rPr>
          <w:sz w:val="28"/>
          <w:szCs w:val="28"/>
        </w:rPr>
        <w:t xml:space="preserve">И.И. </w:t>
      </w:r>
      <w:proofErr w:type="spellStart"/>
      <w:r w:rsidRPr="007B5093">
        <w:rPr>
          <w:sz w:val="28"/>
          <w:szCs w:val="28"/>
        </w:rPr>
        <w:t>Манакин</w:t>
      </w:r>
      <w:proofErr w:type="spellEnd"/>
    </w:p>
    <w:p w:rsidR="00B21DE5" w:rsidRPr="00B32E1A" w:rsidRDefault="00B21DE5" w:rsidP="00B21DE5">
      <w:pPr>
        <w:rPr>
          <w:sz w:val="26"/>
          <w:szCs w:val="26"/>
        </w:rPr>
      </w:pPr>
    </w:p>
    <w:p w:rsidR="00B21DE5" w:rsidRPr="007B5093" w:rsidRDefault="00B21DE5" w:rsidP="00B21DE5">
      <w:pPr>
        <w:rPr>
          <w:sz w:val="28"/>
          <w:szCs w:val="28"/>
        </w:rPr>
      </w:pPr>
      <w:r w:rsidRPr="007B5093">
        <w:rPr>
          <w:sz w:val="28"/>
          <w:szCs w:val="28"/>
        </w:rPr>
        <w:t>Начальник управления экономического</w:t>
      </w:r>
    </w:p>
    <w:p w:rsidR="00B21DE5" w:rsidRDefault="00B21DE5" w:rsidP="00B21DE5">
      <w:pPr>
        <w:rPr>
          <w:sz w:val="28"/>
          <w:szCs w:val="28"/>
        </w:rPr>
      </w:pPr>
      <w:r w:rsidRPr="007B5093">
        <w:rPr>
          <w:sz w:val="28"/>
          <w:szCs w:val="28"/>
        </w:rPr>
        <w:t xml:space="preserve">развития и сельского хозяйства </w:t>
      </w:r>
    </w:p>
    <w:p w:rsidR="00B21DE5" w:rsidRPr="007B5093" w:rsidRDefault="00B21DE5" w:rsidP="00B21DE5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Pr="007B5093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Городского округа   </w:t>
      </w:r>
      <w:r w:rsidRPr="007B5093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             </w:t>
      </w:r>
      <w:r w:rsidRPr="007B5093">
        <w:rPr>
          <w:sz w:val="28"/>
          <w:szCs w:val="28"/>
        </w:rPr>
        <w:t xml:space="preserve">О.В. </w:t>
      </w:r>
      <w:proofErr w:type="spellStart"/>
      <w:r w:rsidRPr="007B5093">
        <w:rPr>
          <w:sz w:val="28"/>
          <w:szCs w:val="28"/>
        </w:rPr>
        <w:t>Хомюк</w:t>
      </w:r>
      <w:proofErr w:type="spellEnd"/>
    </w:p>
    <w:p w:rsidR="00B21DE5" w:rsidRPr="00B32E1A" w:rsidRDefault="00B21DE5" w:rsidP="00B21DE5">
      <w:pPr>
        <w:rPr>
          <w:sz w:val="26"/>
          <w:szCs w:val="26"/>
        </w:rPr>
      </w:pPr>
    </w:p>
    <w:p w:rsidR="00B21DE5" w:rsidRPr="007B5093" w:rsidRDefault="00B21DE5" w:rsidP="00B21DE5">
      <w:pPr>
        <w:rPr>
          <w:sz w:val="28"/>
          <w:szCs w:val="28"/>
        </w:rPr>
      </w:pPr>
      <w:r w:rsidRPr="007B5093">
        <w:rPr>
          <w:sz w:val="28"/>
          <w:szCs w:val="28"/>
        </w:rPr>
        <w:t xml:space="preserve">Начальник финансового управления     </w:t>
      </w:r>
      <w:r w:rsidRPr="007B5093">
        <w:rPr>
          <w:sz w:val="28"/>
          <w:szCs w:val="28"/>
        </w:rPr>
        <w:tab/>
      </w:r>
      <w:r w:rsidRPr="007B5093">
        <w:rPr>
          <w:sz w:val="28"/>
          <w:szCs w:val="28"/>
        </w:rPr>
        <w:tab/>
      </w:r>
      <w:r w:rsidRPr="007B5093">
        <w:rPr>
          <w:sz w:val="28"/>
          <w:szCs w:val="28"/>
        </w:rPr>
        <w:tab/>
      </w:r>
      <w:r w:rsidRPr="007B5093"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 xml:space="preserve">   </w:t>
      </w:r>
    </w:p>
    <w:p w:rsidR="00B21DE5" w:rsidRDefault="00B21DE5" w:rsidP="00B21DE5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Pr="007B5093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Городского округа</w:t>
      </w:r>
      <w:r w:rsidRPr="0008198B">
        <w:t xml:space="preserve"> </w:t>
      </w:r>
      <w:r>
        <w:t xml:space="preserve">                                                               </w:t>
      </w:r>
      <w:r w:rsidRPr="0008198B">
        <w:rPr>
          <w:sz w:val="28"/>
          <w:szCs w:val="28"/>
        </w:rPr>
        <w:t>М.В. Лаврова</w:t>
      </w:r>
    </w:p>
    <w:p w:rsidR="00B21DE5" w:rsidRPr="00B32E1A" w:rsidRDefault="00B21DE5" w:rsidP="00B21DE5">
      <w:pPr>
        <w:rPr>
          <w:sz w:val="26"/>
          <w:szCs w:val="26"/>
        </w:rPr>
      </w:pPr>
    </w:p>
    <w:p w:rsidR="00B21DE5" w:rsidRPr="007B5093" w:rsidRDefault="00B21DE5" w:rsidP="00B21DE5">
      <w:pPr>
        <w:spacing w:before="60"/>
        <w:rPr>
          <w:sz w:val="28"/>
          <w:szCs w:val="28"/>
        </w:rPr>
      </w:pPr>
      <w:r>
        <w:rPr>
          <w:sz w:val="28"/>
          <w:szCs w:val="28"/>
        </w:rPr>
        <w:t>Начальник правового упр</w:t>
      </w:r>
      <w:r w:rsidRPr="007B5093">
        <w:rPr>
          <w:sz w:val="28"/>
          <w:szCs w:val="28"/>
        </w:rPr>
        <w:t>авлен</w:t>
      </w:r>
      <w:r>
        <w:rPr>
          <w:sz w:val="28"/>
          <w:szCs w:val="28"/>
        </w:rPr>
        <w:t>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</w:t>
      </w:r>
    </w:p>
    <w:p w:rsidR="00B21DE5" w:rsidRDefault="00B21DE5" w:rsidP="00B21DE5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Pr="007B5093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Городского округа                                                       </w:t>
      </w:r>
      <w:r w:rsidRPr="0008198B">
        <w:rPr>
          <w:sz w:val="28"/>
          <w:szCs w:val="28"/>
        </w:rPr>
        <w:t>В.Е. Федорова</w:t>
      </w:r>
    </w:p>
    <w:p w:rsidR="00B21DE5" w:rsidRPr="007B5093" w:rsidRDefault="00B21DE5" w:rsidP="00B21DE5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B21DE5" w:rsidRPr="007B5093" w:rsidRDefault="00B21DE5" w:rsidP="00B21DE5">
      <w:pPr>
        <w:tabs>
          <w:tab w:val="left" w:pos="6236"/>
        </w:tabs>
        <w:rPr>
          <w:sz w:val="28"/>
          <w:szCs w:val="28"/>
        </w:rPr>
      </w:pPr>
      <w:r w:rsidRPr="007B5093">
        <w:rPr>
          <w:sz w:val="28"/>
          <w:szCs w:val="28"/>
        </w:rPr>
        <w:t>Начальник отдела координации</w:t>
      </w:r>
    </w:p>
    <w:p w:rsidR="00B21DE5" w:rsidRDefault="00B21DE5" w:rsidP="00B21DE5">
      <w:pPr>
        <w:tabs>
          <w:tab w:val="left" w:pos="6236"/>
        </w:tabs>
        <w:rPr>
          <w:sz w:val="28"/>
          <w:szCs w:val="28"/>
        </w:rPr>
      </w:pPr>
      <w:r w:rsidRPr="007B5093">
        <w:rPr>
          <w:sz w:val="28"/>
          <w:szCs w:val="28"/>
        </w:rPr>
        <w:t xml:space="preserve">социальных программ </w:t>
      </w:r>
      <w:r w:rsidRPr="007B5093">
        <w:rPr>
          <w:sz w:val="28"/>
          <w:szCs w:val="28"/>
        </w:rPr>
        <w:tab/>
      </w:r>
    </w:p>
    <w:p w:rsidR="00B21DE5" w:rsidRDefault="00B21DE5" w:rsidP="00B21DE5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Pr="007B5093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Городского округа</w:t>
      </w:r>
      <w:r w:rsidRPr="0008198B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               </w:t>
      </w:r>
      <w:r w:rsidRPr="0008198B">
        <w:rPr>
          <w:sz w:val="28"/>
          <w:szCs w:val="28"/>
        </w:rPr>
        <w:t xml:space="preserve">С.Н. </w:t>
      </w:r>
      <w:proofErr w:type="spellStart"/>
      <w:r w:rsidRPr="0008198B">
        <w:rPr>
          <w:sz w:val="28"/>
          <w:szCs w:val="28"/>
        </w:rPr>
        <w:t>Рысенкова</w:t>
      </w:r>
      <w:proofErr w:type="spellEnd"/>
    </w:p>
    <w:p w:rsidR="00B21DE5" w:rsidRDefault="00B21DE5" w:rsidP="00B21DE5">
      <w:pPr>
        <w:rPr>
          <w:sz w:val="28"/>
          <w:szCs w:val="28"/>
        </w:rPr>
      </w:pPr>
    </w:p>
    <w:p w:rsidR="00B21DE5" w:rsidRDefault="00B21DE5" w:rsidP="00B21DE5">
      <w:pPr>
        <w:rPr>
          <w:sz w:val="28"/>
          <w:szCs w:val="28"/>
        </w:rPr>
      </w:pPr>
    </w:p>
    <w:p w:rsidR="00B21DE5" w:rsidRDefault="00B21DE5" w:rsidP="00B21DE5">
      <w:pPr>
        <w:rPr>
          <w:sz w:val="28"/>
          <w:szCs w:val="28"/>
        </w:rPr>
      </w:pPr>
      <w:r>
        <w:rPr>
          <w:sz w:val="28"/>
          <w:szCs w:val="28"/>
        </w:rPr>
        <w:t>Разослано:</w:t>
      </w:r>
    </w:p>
    <w:p w:rsidR="00B21DE5" w:rsidRDefault="00B21DE5" w:rsidP="00B21DE5">
      <w:pPr>
        <w:rPr>
          <w:sz w:val="28"/>
          <w:szCs w:val="28"/>
        </w:rPr>
      </w:pPr>
      <w:r>
        <w:rPr>
          <w:sz w:val="28"/>
          <w:szCs w:val="28"/>
        </w:rPr>
        <w:t>1 экз. – в дело;</w:t>
      </w:r>
    </w:p>
    <w:p w:rsidR="00B21DE5" w:rsidRDefault="00B21DE5" w:rsidP="00B21DE5">
      <w:pPr>
        <w:rPr>
          <w:sz w:val="28"/>
          <w:szCs w:val="28"/>
        </w:rPr>
      </w:pPr>
      <w:r>
        <w:rPr>
          <w:sz w:val="28"/>
          <w:szCs w:val="28"/>
        </w:rPr>
        <w:t>1 экз. – отдел координации социальных программ;</w:t>
      </w:r>
    </w:p>
    <w:p w:rsidR="00B21DE5" w:rsidRDefault="00B21DE5" w:rsidP="00B21DE5">
      <w:pPr>
        <w:rPr>
          <w:sz w:val="28"/>
          <w:szCs w:val="28"/>
        </w:rPr>
      </w:pPr>
      <w:r>
        <w:rPr>
          <w:sz w:val="28"/>
          <w:szCs w:val="28"/>
        </w:rPr>
        <w:t>1 экз. – финансовое управление;</w:t>
      </w:r>
    </w:p>
    <w:p w:rsidR="00B21DE5" w:rsidRDefault="00B21DE5" w:rsidP="00B21DE5">
      <w:pPr>
        <w:rPr>
          <w:sz w:val="28"/>
          <w:szCs w:val="28"/>
        </w:rPr>
      </w:pPr>
      <w:r>
        <w:rPr>
          <w:sz w:val="28"/>
          <w:szCs w:val="28"/>
        </w:rPr>
        <w:t>1 экз. – правовое управление;</w:t>
      </w:r>
    </w:p>
    <w:p w:rsidR="00B21DE5" w:rsidRDefault="00B21DE5" w:rsidP="00B21DE5">
      <w:pPr>
        <w:rPr>
          <w:sz w:val="28"/>
          <w:szCs w:val="28"/>
        </w:rPr>
      </w:pPr>
      <w:r>
        <w:rPr>
          <w:sz w:val="28"/>
          <w:szCs w:val="28"/>
        </w:rPr>
        <w:t>1 экз. – отдел информационной политики;</w:t>
      </w:r>
    </w:p>
    <w:p w:rsidR="00B21DE5" w:rsidRDefault="00B21DE5" w:rsidP="00B21DE5">
      <w:pPr>
        <w:rPr>
          <w:sz w:val="28"/>
          <w:szCs w:val="28"/>
        </w:rPr>
      </w:pPr>
      <w:r>
        <w:rPr>
          <w:sz w:val="28"/>
          <w:szCs w:val="28"/>
        </w:rPr>
        <w:t>1 экз. – управление экономического развития и сельского хозяйства;</w:t>
      </w:r>
    </w:p>
    <w:p w:rsidR="00B21DE5" w:rsidRPr="00C5755A" w:rsidRDefault="00B21DE5" w:rsidP="00B21DE5">
      <w:pPr>
        <w:rPr>
          <w:sz w:val="28"/>
          <w:szCs w:val="28"/>
        </w:rPr>
      </w:pPr>
      <w:r>
        <w:rPr>
          <w:sz w:val="28"/>
          <w:szCs w:val="28"/>
        </w:rPr>
        <w:t xml:space="preserve">1 экз. </w:t>
      </w:r>
      <w:r w:rsidRPr="00C5755A">
        <w:rPr>
          <w:sz w:val="28"/>
          <w:szCs w:val="28"/>
        </w:rPr>
        <w:t>-  отдел физической культуры и спорта;</w:t>
      </w:r>
    </w:p>
    <w:p w:rsidR="00B21DE5" w:rsidRPr="00C5755A" w:rsidRDefault="00B21DE5" w:rsidP="00B21DE5">
      <w:pPr>
        <w:rPr>
          <w:sz w:val="28"/>
          <w:szCs w:val="28"/>
        </w:rPr>
      </w:pPr>
      <w:r w:rsidRPr="00C5755A">
        <w:rPr>
          <w:sz w:val="28"/>
          <w:szCs w:val="28"/>
        </w:rPr>
        <w:t>1 экз. – общий отдел;</w:t>
      </w:r>
    </w:p>
    <w:p w:rsidR="00B21DE5" w:rsidRPr="00C5755A" w:rsidRDefault="00B21DE5" w:rsidP="00B21DE5">
      <w:pPr>
        <w:rPr>
          <w:sz w:val="28"/>
          <w:szCs w:val="28"/>
        </w:rPr>
      </w:pPr>
      <w:r w:rsidRPr="00C5755A">
        <w:rPr>
          <w:sz w:val="28"/>
          <w:szCs w:val="28"/>
        </w:rPr>
        <w:t>1 экз.- управление по связям с территориями, политическими партиями и общественными организациями;</w:t>
      </w:r>
    </w:p>
    <w:p w:rsidR="00B21DE5" w:rsidRPr="00C5755A" w:rsidRDefault="00B21DE5" w:rsidP="00B21DE5">
      <w:pPr>
        <w:rPr>
          <w:sz w:val="28"/>
          <w:szCs w:val="28"/>
        </w:rPr>
      </w:pPr>
      <w:r w:rsidRPr="00C5755A">
        <w:rPr>
          <w:sz w:val="28"/>
          <w:szCs w:val="28"/>
        </w:rPr>
        <w:t>1 экз. -  газета «Большая Шатура»</w:t>
      </w:r>
    </w:p>
    <w:p w:rsidR="00B21DE5" w:rsidRPr="00C5755A" w:rsidRDefault="00B21DE5" w:rsidP="00B21DE5">
      <w:pPr>
        <w:spacing w:before="60"/>
        <w:rPr>
          <w:sz w:val="26"/>
          <w:szCs w:val="26"/>
        </w:rPr>
      </w:pPr>
    </w:p>
    <w:p w:rsidR="00B21DE5" w:rsidRDefault="00B21DE5" w:rsidP="00B21DE5">
      <w:pPr>
        <w:rPr>
          <w:sz w:val="26"/>
          <w:szCs w:val="26"/>
        </w:rPr>
      </w:pPr>
    </w:p>
    <w:p w:rsidR="00B21DE5" w:rsidRPr="00B32E1A" w:rsidRDefault="00B21DE5" w:rsidP="00B21DE5">
      <w:pPr>
        <w:rPr>
          <w:sz w:val="26"/>
          <w:szCs w:val="26"/>
        </w:rPr>
      </w:pPr>
    </w:p>
    <w:p w:rsidR="00B21DE5" w:rsidRPr="007B5093" w:rsidRDefault="00B21DE5" w:rsidP="00B21DE5">
      <w:pPr>
        <w:ind w:left="1418" w:right="425" w:hanging="1418"/>
        <w:rPr>
          <w:sz w:val="26"/>
          <w:szCs w:val="26"/>
        </w:rPr>
      </w:pPr>
      <w:r w:rsidRPr="007B5093">
        <w:rPr>
          <w:sz w:val="26"/>
          <w:szCs w:val="26"/>
        </w:rPr>
        <w:t>Лопакова Марина Михайловна</w:t>
      </w:r>
    </w:p>
    <w:p w:rsidR="00B21DE5" w:rsidRPr="007B5093" w:rsidRDefault="00B21DE5" w:rsidP="00B21DE5">
      <w:pPr>
        <w:ind w:left="1418" w:right="425" w:hanging="1418"/>
        <w:rPr>
          <w:sz w:val="26"/>
          <w:szCs w:val="26"/>
        </w:rPr>
      </w:pPr>
      <w:r w:rsidRPr="007B5093">
        <w:rPr>
          <w:sz w:val="26"/>
          <w:szCs w:val="26"/>
        </w:rPr>
        <w:t>Отдел координации социальных программ</w:t>
      </w:r>
    </w:p>
    <w:p w:rsidR="00B21DE5" w:rsidRPr="007B5093" w:rsidRDefault="00B21DE5" w:rsidP="00B21DE5">
      <w:pPr>
        <w:ind w:left="1418" w:right="425" w:hanging="1418"/>
        <w:rPr>
          <w:sz w:val="26"/>
          <w:szCs w:val="26"/>
        </w:rPr>
      </w:pPr>
      <w:r>
        <w:rPr>
          <w:sz w:val="26"/>
          <w:szCs w:val="26"/>
        </w:rPr>
        <w:t>а</w:t>
      </w:r>
      <w:r w:rsidRPr="007B5093">
        <w:rPr>
          <w:sz w:val="26"/>
          <w:szCs w:val="26"/>
        </w:rPr>
        <w:t>дминистрации Городского округа Шатура</w:t>
      </w:r>
    </w:p>
    <w:p w:rsidR="00B21DE5" w:rsidRPr="007B5093" w:rsidRDefault="00B21DE5" w:rsidP="00B21DE5">
      <w:pPr>
        <w:ind w:left="1418" w:right="425" w:hanging="1418"/>
        <w:rPr>
          <w:sz w:val="26"/>
          <w:szCs w:val="26"/>
        </w:rPr>
      </w:pPr>
      <w:r w:rsidRPr="007B5093">
        <w:rPr>
          <w:sz w:val="26"/>
          <w:szCs w:val="26"/>
        </w:rPr>
        <w:t>Ведущий эксперт</w:t>
      </w:r>
    </w:p>
    <w:p w:rsidR="00C71DFB" w:rsidRPr="00B21DE5" w:rsidRDefault="00B21DE5" w:rsidP="00B21DE5">
      <w:pPr>
        <w:ind w:left="1418" w:right="425" w:hanging="1418"/>
        <w:rPr>
          <w:sz w:val="26"/>
          <w:szCs w:val="26"/>
        </w:rPr>
      </w:pPr>
      <w:r>
        <w:rPr>
          <w:sz w:val="26"/>
          <w:szCs w:val="26"/>
        </w:rPr>
        <w:t>8(49645)242-86</w:t>
      </w:r>
    </w:p>
    <w:p w:rsidR="00674DAC" w:rsidRDefault="00674DAC" w:rsidP="00CC56DF">
      <w:pPr>
        <w:rPr>
          <w:sz w:val="26"/>
          <w:szCs w:val="26"/>
        </w:rPr>
      </w:pPr>
    </w:p>
    <w:p w:rsidR="00691AD2" w:rsidRDefault="00691AD2" w:rsidP="00CC56DF">
      <w:pPr>
        <w:rPr>
          <w:sz w:val="26"/>
          <w:szCs w:val="26"/>
        </w:rPr>
      </w:pPr>
    </w:p>
    <w:p w:rsidR="00691AD2" w:rsidRDefault="00691AD2" w:rsidP="00CC56DF">
      <w:pPr>
        <w:rPr>
          <w:sz w:val="26"/>
          <w:szCs w:val="26"/>
        </w:rPr>
      </w:pPr>
    </w:p>
    <w:p w:rsidR="00691AD2" w:rsidRDefault="00691AD2" w:rsidP="00CC56DF">
      <w:pPr>
        <w:rPr>
          <w:sz w:val="26"/>
          <w:szCs w:val="26"/>
        </w:rPr>
      </w:pPr>
    </w:p>
    <w:p w:rsidR="00114BCE" w:rsidRDefault="00114BCE" w:rsidP="00CC56DF">
      <w:pPr>
        <w:rPr>
          <w:sz w:val="26"/>
          <w:szCs w:val="26"/>
        </w:rPr>
      </w:pPr>
    </w:p>
    <w:p w:rsidR="00114BCE" w:rsidRPr="00B32E1A" w:rsidRDefault="00114BCE" w:rsidP="00CC56DF">
      <w:pPr>
        <w:rPr>
          <w:sz w:val="26"/>
          <w:szCs w:val="26"/>
        </w:rPr>
      </w:pPr>
    </w:p>
    <w:p w:rsidR="00DE6E02" w:rsidRPr="001F4A95" w:rsidRDefault="00DE6E02" w:rsidP="00DE6E02">
      <w:pPr>
        <w:pStyle w:val="Default"/>
        <w:jc w:val="right"/>
        <w:rPr>
          <w:sz w:val="26"/>
          <w:szCs w:val="26"/>
        </w:rPr>
      </w:pPr>
      <w:r w:rsidRPr="001F4A95">
        <w:rPr>
          <w:sz w:val="26"/>
          <w:szCs w:val="26"/>
        </w:rPr>
        <w:t>Приложение 1</w:t>
      </w:r>
    </w:p>
    <w:p w:rsidR="00DE6E02" w:rsidRPr="001F4A95" w:rsidRDefault="00DE6E02" w:rsidP="00DE6E02">
      <w:pPr>
        <w:pStyle w:val="Default"/>
        <w:jc w:val="right"/>
        <w:rPr>
          <w:sz w:val="26"/>
          <w:szCs w:val="26"/>
        </w:rPr>
      </w:pPr>
      <w:r w:rsidRPr="001F4A95">
        <w:rPr>
          <w:sz w:val="26"/>
          <w:szCs w:val="26"/>
        </w:rPr>
        <w:t>к постановлению администрации</w:t>
      </w:r>
    </w:p>
    <w:p w:rsidR="00DE6E02" w:rsidRPr="00B6661B" w:rsidRDefault="00DE6E02" w:rsidP="00DE6E02">
      <w:pPr>
        <w:pStyle w:val="Default"/>
        <w:jc w:val="right"/>
        <w:rPr>
          <w:sz w:val="26"/>
          <w:szCs w:val="26"/>
          <w:u w:val="single"/>
        </w:rPr>
      </w:pPr>
      <w:r w:rsidRPr="001F4A95">
        <w:rPr>
          <w:sz w:val="26"/>
          <w:szCs w:val="26"/>
        </w:rPr>
        <w:t xml:space="preserve"> Горо</w:t>
      </w:r>
      <w:r w:rsidR="00B6661B">
        <w:rPr>
          <w:sz w:val="26"/>
          <w:szCs w:val="26"/>
        </w:rPr>
        <w:t xml:space="preserve">дского округа Шатура </w:t>
      </w:r>
      <w:r w:rsidR="00B21DE5">
        <w:rPr>
          <w:sz w:val="26"/>
          <w:szCs w:val="26"/>
        </w:rPr>
        <w:t>__________</w:t>
      </w:r>
      <w:r w:rsidR="00B6661B">
        <w:rPr>
          <w:sz w:val="26"/>
          <w:szCs w:val="26"/>
        </w:rPr>
        <w:t xml:space="preserve"> № </w:t>
      </w:r>
      <w:r w:rsidR="00B21DE5">
        <w:rPr>
          <w:sz w:val="26"/>
          <w:szCs w:val="26"/>
        </w:rPr>
        <w:t>_____</w:t>
      </w:r>
    </w:p>
    <w:p w:rsidR="00DE6E02" w:rsidRPr="001F4A95" w:rsidRDefault="00DE6E02" w:rsidP="00DE6E02">
      <w:pPr>
        <w:pStyle w:val="ad"/>
        <w:jc w:val="center"/>
        <w:rPr>
          <w:rStyle w:val="ac"/>
          <w:rFonts w:ascii="Times New Roman" w:eastAsiaTheme="minorEastAsia" w:hAnsi="Times New Roman" w:cs="Times New Roman"/>
        </w:rPr>
      </w:pPr>
    </w:p>
    <w:p w:rsidR="00DE6E02" w:rsidRPr="001F4A95" w:rsidRDefault="00DE6E02" w:rsidP="00DE6E02">
      <w:pPr>
        <w:tabs>
          <w:tab w:val="left" w:pos="6456"/>
        </w:tabs>
        <w:jc w:val="center"/>
        <w:rPr>
          <w:rFonts w:eastAsia="MS Mincho"/>
          <w:sz w:val="26"/>
          <w:szCs w:val="26"/>
        </w:rPr>
      </w:pPr>
      <w:r w:rsidRPr="001F4A95">
        <w:rPr>
          <w:rFonts w:eastAsia="MS Mincho"/>
          <w:sz w:val="26"/>
          <w:szCs w:val="26"/>
        </w:rPr>
        <w:t>Паспорт</w:t>
      </w:r>
    </w:p>
    <w:p w:rsidR="00DE6E02" w:rsidRPr="001F4A95" w:rsidRDefault="00DE6E02" w:rsidP="00DE6E02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1F4A95">
        <w:rPr>
          <w:sz w:val="26"/>
          <w:szCs w:val="26"/>
        </w:rPr>
        <w:t>Муниципальной программы Городского округа Шатура</w:t>
      </w:r>
    </w:p>
    <w:p w:rsidR="00DE6E02" w:rsidRPr="001F4A95" w:rsidRDefault="00DE6E02" w:rsidP="00DE6E02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1F4A95">
        <w:rPr>
          <w:sz w:val="26"/>
          <w:szCs w:val="26"/>
        </w:rPr>
        <w:t xml:space="preserve"> «Развитие институтов гражданского общества, повышение эффективности местного самоуправления и реализации молодежной политики»</w:t>
      </w:r>
    </w:p>
    <w:p w:rsidR="00DE6E02" w:rsidRPr="001F4A95" w:rsidRDefault="00DE6E02" w:rsidP="00DE6E02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Style w:val="a3"/>
        <w:tblW w:w="10060" w:type="dxa"/>
        <w:tblInd w:w="137" w:type="dxa"/>
        <w:tblLook w:val="04A0" w:firstRow="1" w:lastRow="0" w:firstColumn="1" w:lastColumn="0" w:noHBand="0" w:noVBand="1"/>
      </w:tblPr>
      <w:tblGrid>
        <w:gridCol w:w="2667"/>
        <w:gridCol w:w="1399"/>
        <w:gridCol w:w="1249"/>
        <w:gridCol w:w="1191"/>
        <w:gridCol w:w="1016"/>
        <w:gridCol w:w="1016"/>
        <w:gridCol w:w="1522"/>
      </w:tblGrid>
      <w:tr w:rsidR="00DE6E02" w:rsidRPr="001F4A95" w:rsidTr="003B1E13"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E02" w:rsidRPr="001F4A95" w:rsidRDefault="00DE6E02" w:rsidP="003B1E13">
            <w:pPr>
              <w:widowControl w:val="0"/>
              <w:autoSpaceDE w:val="0"/>
              <w:autoSpaceDN w:val="0"/>
              <w:rPr>
                <w:sz w:val="26"/>
                <w:szCs w:val="26"/>
                <w:lang w:eastAsia="en-US"/>
              </w:rPr>
            </w:pPr>
            <w:r w:rsidRPr="001F4A95">
              <w:rPr>
                <w:sz w:val="26"/>
                <w:szCs w:val="26"/>
                <w:lang w:eastAsia="en-US"/>
              </w:rPr>
              <w:t>Наименование муниципальной программы</w:t>
            </w:r>
          </w:p>
        </w:tc>
        <w:tc>
          <w:tcPr>
            <w:tcW w:w="7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02" w:rsidRPr="001F4A95" w:rsidRDefault="00DE6E02" w:rsidP="003B1E1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1F4A95">
              <w:rPr>
                <w:sz w:val="26"/>
                <w:szCs w:val="26"/>
                <w:lang w:eastAsia="en-US"/>
              </w:rPr>
              <w:t>Развитие институтов гражданского общества, повышение эффективности местного самоуправления и реализации молодежной политики</w:t>
            </w:r>
          </w:p>
          <w:p w:rsidR="00DE6E02" w:rsidRPr="001F4A95" w:rsidRDefault="00DE6E02" w:rsidP="003B1E13">
            <w:pPr>
              <w:widowControl w:val="0"/>
              <w:autoSpaceDE w:val="0"/>
              <w:autoSpaceDN w:val="0"/>
              <w:rPr>
                <w:sz w:val="26"/>
                <w:szCs w:val="26"/>
                <w:lang w:eastAsia="en-US"/>
              </w:rPr>
            </w:pPr>
          </w:p>
        </w:tc>
      </w:tr>
      <w:tr w:rsidR="00DE6E02" w:rsidRPr="001F4A95" w:rsidTr="003B1E13"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E02" w:rsidRPr="001F4A95" w:rsidRDefault="00DE6E02" w:rsidP="003B1E13">
            <w:pPr>
              <w:widowControl w:val="0"/>
              <w:autoSpaceDE w:val="0"/>
              <w:autoSpaceDN w:val="0"/>
              <w:rPr>
                <w:sz w:val="26"/>
                <w:szCs w:val="26"/>
                <w:lang w:eastAsia="en-US"/>
              </w:rPr>
            </w:pPr>
            <w:r w:rsidRPr="001F4A95">
              <w:rPr>
                <w:sz w:val="26"/>
                <w:szCs w:val="26"/>
                <w:lang w:eastAsia="en-US"/>
              </w:rPr>
              <w:t>Цели муниципальной программы</w:t>
            </w:r>
          </w:p>
        </w:tc>
        <w:tc>
          <w:tcPr>
            <w:tcW w:w="7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E02" w:rsidRPr="001F4A95" w:rsidRDefault="00DE6E02" w:rsidP="003B1E1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 w:rsidRPr="001F4A95">
              <w:rPr>
                <w:sz w:val="26"/>
                <w:szCs w:val="26"/>
                <w:lang w:eastAsia="en-US"/>
              </w:rPr>
              <w:t xml:space="preserve">Обеспечение открытости и прозрачности деятельности органов местного самоуправления городского округа Шатура и создание условий для осуществления гражданского контроля за деятельностью органов местного самоуправления Городского округа Шатура. </w:t>
            </w:r>
          </w:p>
          <w:p w:rsidR="00DE6E02" w:rsidRPr="001F4A95" w:rsidRDefault="00DE6E02" w:rsidP="003B1E1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 w:rsidRPr="001F4A95">
              <w:rPr>
                <w:sz w:val="26"/>
                <w:szCs w:val="26"/>
                <w:lang w:eastAsia="en-US"/>
              </w:rPr>
              <w:t>Укрепление межнационального и межконфессионального мира и согласия, воспитания гармоничных, всесторонне развитых, патриотичных и социально ответственных граждан, способных к успешной социализации и эффективной самореализации.</w:t>
            </w:r>
          </w:p>
          <w:p w:rsidR="00DE6E02" w:rsidRPr="001F4A95" w:rsidRDefault="00DE6E02" w:rsidP="003B1E1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 w:rsidRPr="001F4A95">
              <w:rPr>
                <w:sz w:val="26"/>
                <w:szCs w:val="26"/>
                <w:lang w:eastAsia="en-US"/>
              </w:rPr>
              <w:t xml:space="preserve">Создание условий для гражданского становления, социальной адаптации и интеграции молодежи Городского округа Шатура в экономическую, культурную и политическую жизнь Московской области и современной России. </w:t>
            </w:r>
          </w:p>
          <w:p w:rsidR="00DE6E02" w:rsidRPr="001F4A95" w:rsidRDefault="00DE6E02" w:rsidP="003B1E1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 w:rsidRPr="001F4A95">
              <w:rPr>
                <w:sz w:val="26"/>
                <w:szCs w:val="26"/>
                <w:lang w:eastAsia="en-US"/>
              </w:rPr>
              <w:t>Обеспечение эффективного функционирования органов местного самоуправления.</w:t>
            </w:r>
          </w:p>
          <w:p w:rsidR="00DE6E02" w:rsidRPr="001F4A95" w:rsidRDefault="00DE6E02" w:rsidP="003B1E1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 w:rsidRPr="001F4A95">
              <w:rPr>
                <w:sz w:val="26"/>
                <w:szCs w:val="26"/>
                <w:lang w:eastAsia="en-US"/>
              </w:rPr>
              <w:t xml:space="preserve"> Создание условий для формирования и развития современного туризма на территории Городского округа Шатура.</w:t>
            </w:r>
          </w:p>
          <w:p w:rsidR="00DE6E02" w:rsidRPr="001F4A95" w:rsidRDefault="00DE6E02" w:rsidP="003B1E1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 w:rsidRPr="001F4A95">
              <w:rPr>
                <w:sz w:val="26"/>
                <w:szCs w:val="26"/>
                <w:lang w:eastAsia="en-US"/>
              </w:rPr>
              <w:t>Создание условий для развития и поддержки общественных инициатив и проектов в сфере добровольчества (</w:t>
            </w:r>
            <w:proofErr w:type="spellStart"/>
            <w:r w:rsidRPr="001F4A95">
              <w:rPr>
                <w:sz w:val="26"/>
                <w:szCs w:val="26"/>
                <w:lang w:eastAsia="en-US"/>
              </w:rPr>
              <w:t>волонтерства</w:t>
            </w:r>
            <w:proofErr w:type="spellEnd"/>
            <w:r w:rsidRPr="001F4A95">
              <w:rPr>
                <w:sz w:val="26"/>
                <w:szCs w:val="26"/>
                <w:lang w:eastAsia="en-US"/>
              </w:rPr>
              <w:t>)</w:t>
            </w:r>
          </w:p>
        </w:tc>
      </w:tr>
      <w:tr w:rsidR="00DE6E02" w:rsidRPr="001F4A95" w:rsidTr="003B1E13"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E02" w:rsidRPr="001F4A95" w:rsidRDefault="00DE6E02" w:rsidP="003B1E13">
            <w:pPr>
              <w:widowControl w:val="0"/>
              <w:autoSpaceDE w:val="0"/>
              <w:autoSpaceDN w:val="0"/>
              <w:rPr>
                <w:sz w:val="26"/>
                <w:szCs w:val="26"/>
                <w:lang w:eastAsia="en-US"/>
              </w:rPr>
            </w:pPr>
            <w:r w:rsidRPr="001F4A95">
              <w:rPr>
                <w:sz w:val="26"/>
                <w:szCs w:val="26"/>
                <w:lang w:eastAsia="en-US"/>
              </w:rPr>
              <w:t>Заказчик муниципальной программы</w:t>
            </w:r>
          </w:p>
        </w:tc>
        <w:tc>
          <w:tcPr>
            <w:tcW w:w="7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E02" w:rsidRPr="001F4A95" w:rsidRDefault="00DE6E02" w:rsidP="003B1E13">
            <w:pPr>
              <w:widowControl w:val="0"/>
              <w:autoSpaceDE w:val="0"/>
              <w:autoSpaceDN w:val="0"/>
              <w:rPr>
                <w:sz w:val="26"/>
                <w:szCs w:val="26"/>
                <w:lang w:eastAsia="en-US"/>
              </w:rPr>
            </w:pPr>
            <w:r w:rsidRPr="001F4A95">
              <w:rPr>
                <w:sz w:val="26"/>
                <w:szCs w:val="26"/>
                <w:lang w:eastAsia="en-US"/>
              </w:rPr>
              <w:t>Администрация Городского округа Шатура</w:t>
            </w:r>
          </w:p>
          <w:p w:rsidR="00DE6E02" w:rsidRPr="001F4A95" w:rsidRDefault="00DE6E02" w:rsidP="003B1E13">
            <w:pPr>
              <w:widowControl w:val="0"/>
              <w:autoSpaceDE w:val="0"/>
              <w:autoSpaceDN w:val="0"/>
              <w:rPr>
                <w:sz w:val="26"/>
                <w:szCs w:val="26"/>
                <w:lang w:eastAsia="en-US"/>
              </w:rPr>
            </w:pPr>
          </w:p>
        </w:tc>
      </w:tr>
      <w:tr w:rsidR="00DE6E02" w:rsidRPr="001F4A95" w:rsidTr="003B1E13"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E02" w:rsidRPr="001F4A95" w:rsidRDefault="00DE6E02" w:rsidP="003B1E13">
            <w:pPr>
              <w:widowControl w:val="0"/>
              <w:autoSpaceDE w:val="0"/>
              <w:autoSpaceDN w:val="0"/>
              <w:rPr>
                <w:sz w:val="26"/>
                <w:szCs w:val="26"/>
                <w:lang w:eastAsia="en-US"/>
              </w:rPr>
            </w:pPr>
            <w:r w:rsidRPr="001F4A95">
              <w:rPr>
                <w:sz w:val="26"/>
                <w:szCs w:val="26"/>
                <w:lang w:eastAsia="en-US"/>
              </w:rPr>
              <w:t>Координатор государственной программы</w:t>
            </w:r>
          </w:p>
        </w:tc>
        <w:tc>
          <w:tcPr>
            <w:tcW w:w="7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E02" w:rsidRPr="001F4A95" w:rsidRDefault="00DE6E02" w:rsidP="00B21DE5">
            <w:pPr>
              <w:widowControl w:val="0"/>
              <w:autoSpaceDE w:val="0"/>
              <w:autoSpaceDN w:val="0"/>
              <w:rPr>
                <w:sz w:val="26"/>
                <w:szCs w:val="26"/>
                <w:lang w:eastAsia="en-US"/>
              </w:rPr>
            </w:pPr>
            <w:r w:rsidRPr="001F4A95">
              <w:rPr>
                <w:sz w:val="26"/>
                <w:szCs w:val="26"/>
                <w:lang w:eastAsia="en-US"/>
              </w:rPr>
              <w:t>Первый заместитель главы администра</w:t>
            </w:r>
            <w:r w:rsidR="00B21DE5">
              <w:rPr>
                <w:sz w:val="26"/>
                <w:szCs w:val="26"/>
                <w:lang w:eastAsia="en-US"/>
              </w:rPr>
              <w:t xml:space="preserve">ции Городского округа Шатура И.И. </w:t>
            </w:r>
            <w:proofErr w:type="spellStart"/>
            <w:r w:rsidR="00B21DE5">
              <w:rPr>
                <w:sz w:val="26"/>
                <w:szCs w:val="26"/>
                <w:lang w:eastAsia="en-US"/>
              </w:rPr>
              <w:t>Манакин</w:t>
            </w:r>
            <w:proofErr w:type="spellEnd"/>
          </w:p>
        </w:tc>
      </w:tr>
      <w:tr w:rsidR="00DE6E02" w:rsidRPr="001F4A95" w:rsidTr="003B1E13"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E02" w:rsidRPr="001F4A95" w:rsidRDefault="00DE6E02" w:rsidP="003B1E13">
            <w:pPr>
              <w:widowControl w:val="0"/>
              <w:autoSpaceDE w:val="0"/>
              <w:autoSpaceDN w:val="0"/>
              <w:rPr>
                <w:sz w:val="26"/>
                <w:szCs w:val="26"/>
                <w:lang w:eastAsia="en-US"/>
              </w:rPr>
            </w:pPr>
            <w:r w:rsidRPr="001F4A95">
              <w:rPr>
                <w:sz w:val="26"/>
                <w:szCs w:val="26"/>
                <w:lang w:eastAsia="en-US"/>
              </w:rPr>
              <w:t>Сроки реализации муниципальной программы</w:t>
            </w:r>
          </w:p>
        </w:tc>
        <w:tc>
          <w:tcPr>
            <w:tcW w:w="7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E02" w:rsidRPr="001F4A95" w:rsidRDefault="00DE6E02" w:rsidP="003B1E13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F4A9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2021-2025 годы</w:t>
            </w:r>
          </w:p>
        </w:tc>
      </w:tr>
      <w:tr w:rsidR="00DE6E02" w:rsidRPr="001F4A95" w:rsidTr="003B1E13"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E02" w:rsidRPr="001F4A95" w:rsidRDefault="00DE6E02" w:rsidP="003B1E13">
            <w:pPr>
              <w:widowControl w:val="0"/>
              <w:autoSpaceDE w:val="0"/>
              <w:autoSpaceDN w:val="0"/>
              <w:rPr>
                <w:sz w:val="26"/>
                <w:szCs w:val="26"/>
                <w:lang w:eastAsia="en-US"/>
              </w:rPr>
            </w:pPr>
            <w:r w:rsidRPr="001F4A95">
              <w:rPr>
                <w:sz w:val="26"/>
                <w:szCs w:val="26"/>
                <w:lang w:eastAsia="en-US"/>
              </w:rPr>
              <w:t xml:space="preserve">Перечень </w:t>
            </w:r>
            <w:r w:rsidRPr="001F4A95">
              <w:rPr>
                <w:sz w:val="26"/>
                <w:szCs w:val="26"/>
                <w:lang w:eastAsia="en-US"/>
              </w:rPr>
              <w:lastRenderedPageBreak/>
              <w:t>подпрограмм</w:t>
            </w:r>
          </w:p>
        </w:tc>
        <w:tc>
          <w:tcPr>
            <w:tcW w:w="7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02" w:rsidRPr="001F4A95" w:rsidRDefault="00EB7C35" w:rsidP="003B1E13">
            <w:pPr>
              <w:widowControl w:val="0"/>
              <w:autoSpaceDE w:val="0"/>
              <w:autoSpaceDN w:val="0"/>
              <w:rPr>
                <w:sz w:val="26"/>
                <w:szCs w:val="26"/>
                <w:lang w:eastAsia="en-US"/>
              </w:rPr>
            </w:pPr>
            <w:hyperlink r:id="rId8" w:anchor="P1207" w:history="1">
              <w:r w:rsidR="00DE6E02" w:rsidRPr="001F4A95">
                <w:rPr>
                  <w:rStyle w:val="a7"/>
                  <w:color w:val="auto"/>
                  <w:sz w:val="26"/>
                  <w:szCs w:val="26"/>
                  <w:lang w:eastAsia="en-US"/>
                </w:rPr>
                <w:t>Подпрограмма 1</w:t>
              </w:r>
            </w:hyperlink>
            <w:r w:rsidR="00DE6E02" w:rsidRPr="001F4A95">
              <w:rPr>
                <w:sz w:val="26"/>
                <w:szCs w:val="26"/>
                <w:lang w:eastAsia="en-US"/>
              </w:rPr>
              <w:t xml:space="preserve"> «Развитие системы информирования </w:t>
            </w:r>
            <w:r w:rsidR="00DE6E02" w:rsidRPr="001F4A95">
              <w:rPr>
                <w:sz w:val="26"/>
                <w:szCs w:val="26"/>
                <w:lang w:eastAsia="en-US"/>
              </w:rPr>
              <w:lastRenderedPageBreak/>
              <w:t xml:space="preserve">населения о деятельности органов местного самоуправления Московской области, создание доступной современной </w:t>
            </w:r>
            <w:proofErr w:type="spellStart"/>
            <w:r w:rsidR="00DE6E02" w:rsidRPr="001F4A95">
              <w:rPr>
                <w:sz w:val="26"/>
                <w:szCs w:val="26"/>
                <w:lang w:eastAsia="en-US"/>
              </w:rPr>
              <w:t>медиасреды</w:t>
            </w:r>
            <w:proofErr w:type="spellEnd"/>
            <w:r w:rsidR="00DE6E02" w:rsidRPr="001F4A95">
              <w:rPr>
                <w:sz w:val="26"/>
                <w:szCs w:val="26"/>
                <w:lang w:eastAsia="en-US"/>
              </w:rPr>
              <w:t>»</w:t>
            </w:r>
          </w:p>
          <w:p w:rsidR="00DE6E02" w:rsidRPr="001F4A95" w:rsidRDefault="00EB7C35" w:rsidP="003B1E13">
            <w:pPr>
              <w:widowControl w:val="0"/>
              <w:autoSpaceDE w:val="0"/>
              <w:autoSpaceDN w:val="0"/>
              <w:rPr>
                <w:sz w:val="26"/>
                <w:szCs w:val="26"/>
                <w:lang w:eastAsia="en-US"/>
              </w:rPr>
            </w:pPr>
            <w:hyperlink r:id="rId9" w:anchor="P2820" w:history="1">
              <w:r w:rsidR="00DE6E02" w:rsidRPr="001F4A95">
                <w:rPr>
                  <w:rStyle w:val="a7"/>
                  <w:color w:val="auto"/>
                  <w:sz w:val="26"/>
                  <w:szCs w:val="26"/>
                  <w:lang w:eastAsia="en-US"/>
                </w:rPr>
                <w:t>Подпрограмма 2</w:t>
              </w:r>
            </w:hyperlink>
            <w:r w:rsidR="00DE6E02" w:rsidRPr="001F4A95">
              <w:rPr>
                <w:sz w:val="26"/>
                <w:szCs w:val="26"/>
                <w:lang w:eastAsia="en-US"/>
              </w:rPr>
              <w:t xml:space="preserve"> «Мир и согласие. Новые возможности»</w:t>
            </w:r>
          </w:p>
          <w:p w:rsidR="00DE6E02" w:rsidRPr="001F4A95" w:rsidRDefault="00DE6E02" w:rsidP="003B1E13">
            <w:pPr>
              <w:widowControl w:val="0"/>
              <w:autoSpaceDE w:val="0"/>
              <w:autoSpaceDN w:val="0"/>
              <w:rPr>
                <w:sz w:val="26"/>
                <w:szCs w:val="26"/>
                <w:lang w:eastAsia="en-US"/>
              </w:rPr>
            </w:pPr>
            <w:r w:rsidRPr="001F4A95">
              <w:rPr>
                <w:sz w:val="26"/>
                <w:szCs w:val="26"/>
                <w:u w:val="single"/>
                <w:lang w:eastAsia="en-US"/>
              </w:rPr>
              <w:t>Подпрограмма 3</w:t>
            </w:r>
            <w:r w:rsidRPr="001F4A95">
              <w:rPr>
                <w:sz w:val="26"/>
                <w:szCs w:val="26"/>
                <w:lang w:eastAsia="en-US"/>
              </w:rPr>
              <w:t xml:space="preserve"> «Эффективное местное самоуправление Московской области»</w:t>
            </w:r>
          </w:p>
          <w:p w:rsidR="00DE6E02" w:rsidRPr="001F4A95" w:rsidRDefault="00EB7C35" w:rsidP="003B1E13">
            <w:pPr>
              <w:widowControl w:val="0"/>
              <w:autoSpaceDE w:val="0"/>
              <w:autoSpaceDN w:val="0"/>
              <w:rPr>
                <w:sz w:val="26"/>
                <w:szCs w:val="26"/>
                <w:lang w:eastAsia="en-US"/>
              </w:rPr>
            </w:pPr>
            <w:hyperlink r:id="rId10" w:anchor="P3914" w:history="1">
              <w:r w:rsidR="00DE6E02" w:rsidRPr="001F4A95">
                <w:rPr>
                  <w:rStyle w:val="a7"/>
                  <w:color w:val="auto"/>
                  <w:sz w:val="26"/>
                  <w:szCs w:val="26"/>
                  <w:lang w:eastAsia="en-US"/>
                </w:rPr>
                <w:t xml:space="preserve">Подпрограмма </w:t>
              </w:r>
            </w:hyperlink>
            <w:r w:rsidR="00DE6E02" w:rsidRPr="001F4A95">
              <w:rPr>
                <w:sz w:val="26"/>
                <w:szCs w:val="26"/>
                <w:lang w:eastAsia="en-US"/>
              </w:rPr>
              <w:t>4 «Молодежь Подмосковья»</w:t>
            </w:r>
          </w:p>
          <w:p w:rsidR="00DE6E02" w:rsidRPr="001F4A95" w:rsidRDefault="00DE6E02" w:rsidP="003B1E13">
            <w:pPr>
              <w:widowControl w:val="0"/>
              <w:autoSpaceDE w:val="0"/>
              <w:autoSpaceDN w:val="0"/>
              <w:rPr>
                <w:sz w:val="26"/>
                <w:szCs w:val="26"/>
                <w:lang w:eastAsia="en-US"/>
              </w:rPr>
            </w:pPr>
            <w:r w:rsidRPr="001F4A95">
              <w:rPr>
                <w:sz w:val="26"/>
                <w:szCs w:val="26"/>
                <w:u w:val="single"/>
                <w:lang w:eastAsia="en-US"/>
              </w:rPr>
              <w:t>Подпрограмма 5</w:t>
            </w:r>
            <w:r w:rsidRPr="001F4A95">
              <w:rPr>
                <w:sz w:val="26"/>
                <w:szCs w:val="26"/>
                <w:lang w:eastAsia="en-US"/>
              </w:rPr>
              <w:t xml:space="preserve"> «Обеспечивающая подпрограмма»</w:t>
            </w:r>
          </w:p>
          <w:p w:rsidR="00DE6E02" w:rsidRPr="001F4A95" w:rsidRDefault="00EB7C35" w:rsidP="003B1E13">
            <w:pPr>
              <w:widowControl w:val="0"/>
              <w:autoSpaceDE w:val="0"/>
              <w:autoSpaceDN w:val="0"/>
              <w:rPr>
                <w:sz w:val="26"/>
                <w:szCs w:val="26"/>
                <w:lang w:eastAsia="en-US"/>
              </w:rPr>
            </w:pPr>
            <w:hyperlink r:id="rId11" w:anchor="P4203" w:history="1">
              <w:r w:rsidR="00DE6E02" w:rsidRPr="001F4A95">
                <w:rPr>
                  <w:rStyle w:val="a7"/>
                  <w:color w:val="auto"/>
                  <w:sz w:val="26"/>
                  <w:szCs w:val="26"/>
                  <w:lang w:eastAsia="en-US"/>
                </w:rPr>
                <w:t xml:space="preserve">Подпрограмма </w:t>
              </w:r>
            </w:hyperlink>
            <w:r w:rsidR="00DE6E02" w:rsidRPr="001F4A95">
              <w:rPr>
                <w:sz w:val="26"/>
                <w:szCs w:val="26"/>
                <w:lang w:eastAsia="en-US"/>
              </w:rPr>
              <w:t>6 «Развитие туризма в Московской области»</w:t>
            </w:r>
          </w:p>
          <w:p w:rsidR="00DE6E02" w:rsidRPr="001F4A95" w:rsidRDefault="00DE6E02" w:rsidP="003B1E13">
            <w:pPr>
              <w:widowControl w:val="0"/>
              <w:autoSpaceDE w:val="0"/>
              <w:autoSpaceDN w:val="0"/>
              <w:rPr>
                <w:sz w:val="26"/>
                <w:szCs w:val="26"/>
                <w:lang w:eastAsia="en-US"/>
              </w:rPr>
            </w:pPr>
            <w:r w:rsidRPr="001F4A95">
              <w:rPr>
                <w:sz w:val="26"/>
                <w:szCs w:val="26"/>
                <w:u w:val="single"/>
                <w:lang w:eastAsia="en-US"/>
              </w:rPr>
              <w:t>Подпрограмма 7 «</w:t>
            </w:r>
            <w:r w:rsidRPr="001F4A95">
              <w:rPr>
                <w:sz w:val="26"/>
                <w:szCs w:val="26"/>
                <w:lang w:eastAsia="en-US"/>
              </w:rPr>
              <w:t>Развитие добровольчества (</w:t>
            </w:r>
            <w:proofErr w:type="spellStart"/>
            <w:r w:rsidRPr="001F4A95">
              <w:rPr>
                <w:sz w:val="26"/>
                <w:szCs w:val="26"/>
                <w:lang w:eastAsia="en-US"/>
              </w:rPr>
              <w:t>волонтерства</w:t>
            </w:r>
            <w:proofErr w:type="spellEnd"/>
            <w:r w:rsidRPr="001F4A95">
              <w:rPr>
                <w:sz w:val="26"/>
                <w:szCs w:val="26"/>
                <w:lang w:eastAsia="en-US"/>
              </w:rPr>
              <w:t>) в Московской области»</w:t>
            </w:r>
          </w:p>
          <w:p w:rsidR="00DE6E02" w:rsidRPr="001F4A95" w:rsidRDefault="00DE6E02" w:rsidP="003B1E13">
            <w:pPr>
              <w:widowControl w:val="0"/>
              <w:autoSpaceDE w:val="0"/>
              <w:autoSpaceDN w:val="0"/>
              <w:rPr>
                <w:sz w:val="26"/>
                <w:szCs w:val="26"/>
                <w:lang w:eastAsia="en-US"/>
              </w:rPr>
            </w:pPr>
          </w:p>
        </w:tc>
      </w:tr>
      <w:tr w:rsidR="00DE6E02" w:rsidRPr="001F4A95" w:rsidTr="003B1E13">
        <w:tc>
          <w:tcPr>
            <w:tcW w:w="2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E02" w:rsidRPr="001F4A95" w:rsidRDefault="00DE6E02" w:rsidP="003B1E13">
            <w:pPr>
              <w:widowControl w:val="0"/>
              <w:autoSpaceDE w:val="0"/>
              <w:autoSpaceDN w:val="0"/>
              <w:rPr>
                <w:sz w:val="26"/>
                <w:szCs w:val="26"/>
                <w:lang w:eastAsia="en-US"/>
              </w:rPr>
            </w:pPr>
            <w:r w:rsidRPr="001F4A95">
              <w:rPr>
                <w:sz w:val="26"/>
                <w:szCs w:val="26"/>
                <w:lang w:eastAsia="en-US"/>
              </w:rPr>
              <w:lastRenderedPageBreak/>
              <w:t>Источники финансирования муниципальной программы, в том числе по годам:</w:t>
            </w:r>
          </w:p>
        </w:tc>
        <w:tc>
          <w:tcPr>
            <w:tcW w:w="7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E02" w:rsidRPr="001F4A95" w:rsidRDefault="00DE6E02" w:rsidP="003B1E13">
            <w:pPr>
              <w:widowControl w:val="0"/>
              <w:autoSpaceDE w:val="0"/>
              <w:autoSpaceDN w:val="0"/>
              <w:rPr>
                <w:sz w:val="26"/>
                <w:szCs w:val="26"/>
                <w:lang w:eastAsia="en-US"/>
              </w:rPr>
            </w:pPr>
            <w:r w:rsidRPr="001F4A95">
              <w:rPr>
                <w:sz w:val="26"/>
                <w:szCs w:val="26"/>
                <w:lang w:eastAsia="en-US"/>
              </w:rPr>
              <w:t>Расходы (тыс. рублей)</w:t>
            </w:r>
          </w:p>
        </w:tc>
      </w:tr>
      <w:tr w:rsidR="00DE6E02" w:rsidRPr="001F4A95" w:rsidTr="003B1E13">
        <w:trPr>
          <w:trHeight w:val="7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E02" w:rsidRPr="001F4A95" w:rsidRDefault="00DE6E02" w:rsidP="003B1E13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E02" w:rsidRPr="001C1BB2" w:rsidRDefault="00DE6E02" w:rsidP="003B1E1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lang w:eastAsia="en-US"/>
              </w:rPr>
            </w:pPr>
            <w:r w:rsidRPr="001C1BB2">
              <w:rPr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E02" w:rsidRPr="001C1BB2" w:rsidRDefault="00DE6E02" w:rsidP="003B1E1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lang w:eastAsia="en-US"/>
              </w:rPr>
            </w:pPr>
            <w:r w:rsidRPr="001C1BB2">
              <w:rPr>
                <w:sz w:val="26"/>
                <w:szCs w:val="26"/>
                <w:lang w:eastAsia="en-US"/>
              </w:rPr>
              <w:t>2021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E02" w:rsidRPr="001C1BB2" w:rsidRDefault="00DE6E02" w:rsidP="003B1E1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lang w:eastAsia="en-US"/>
              </w:rPr>
            </w:pPr>
            <w:r w:rsidRPr="001C1BB2">
              <w:rPr>
                <w:sz w:val="26"/>
                <w:szCs w:val="26"/>
                <w:lang w:eastAsia="en-US"/>
              </w:rPr>
              <w:t xml:space="preserve">2022 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E02" w:rsidRPr="001C1BB2" w:rsidRDefault="00DE6E02" w:rsidP="003B1E1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lang w:eastAsia="en-US"/>
              </w:rPr>
            </w:pPr>
            <w:r w:rsidRPr="001C1BB2">
              <w:rPr>
                <w:sz w:val="26"/>
                <w:szCs w:val="26"/>
                <w:lang w:eastAsia="en-US"/>
              </w:rPr>
              <w:t xml:space="preserve">2023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E02" w:rsidRPr="001C1BB2" w:rsidRDefault="00DE6E02" w:rsidP="003B1E1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lang w:eastAsia="en-US"/>
              </w:rPr>
            </w:pPr>
            <w:r w:rsidRPr="001C1BB2">
              <w:rPr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E02" w:rsidRPr="001C1BB2" w:rsidRDefault="00DE6E02" w:rsidP="003B1E1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lang w:eastAsia="en-US"/>
              </w:rPr>
            </w:pPr>
            <w:r w:rsidRPr="001C1BB2">
              <w:rPr>
                <w:sz w:val="26"/>
                <w:szCs w:val="26"/>
                <w:lang w:eastAsia="en-US"/>
              </w:rPr>
              <w:t>2025</w:t>
            </w:r>
          </w:p>
        </w:tc>
      </w:tr>
      <w:tr w:rsidR="00DE6E02" w:rsidRPr="001F4A95" w:rsidTr="001C1BB2">
        <w:trPr>
          <w:trHeight w:val="3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E02" w:rsidRPr="001F4A95" w:rsidRDefault="00DE6E02" w:rsidP="003B1E13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02" w:rsidRPr="001C1BB2" w:rsidRDefault="001C1BB2" w:rsidP="003B1E1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238381,74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02" w:rsidRPr="001C1BB2" w:rsidRDefault="001C1BB2" w:rsidP="003B1E1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46153,8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02" w:rsidRPr="001C1BB2" w:rsidRDefault="001C1BB2" w:rsidP="003B1E1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57970,94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E02" w:rsidRPr="001C1BB2" w:rsidRDefault="00DE6E02" w:rsidP="003B1E1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lang w:eastAsia="en-US"/>
              </w:rPr>
            </w:pPr>
            <w:r w:rsidRPr="001C1BB2">
              <w:rPr>
                <w:sz w:val="26"/>
                <w:szCs w:val="26"/>
                <w:lang w:eastAsia="en-US"/>
              </w:rPr>
              <w:t>44773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E02" w:rsidRPr="001C1BB2" w:rsidRDefault="00DE6E02" w:rsidP="003B1E1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lang w:eastAsia="en-US"/>
              </w:rPr>
            </w:pPr>
            <w:r w:rsidRPr="001C1BB2">
              <w:rPr>
                <w:sz w:val="26"/>
                <w:szCs w:val="26"/>
                <w:lang w:eastAsia="en-US"/>
              </w:rPr>
              <w:t>44742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E02" w:rsidRPr="001C1BB2" w:rsidRDefault="00DE6E02" w:rsidP="003B1E1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lang w:eastAsia="en-US"/>
              </w:rPr>
            </w:pPr>
            <w:r w:rsidRPr="001C1BB2">
              <w:rPr>
                <w:sz w:val="26"/>
                <w:szCs w:val="26"/>
                <w:lang w:eastAsia="en-US"/>
              </w:rPr>
              <w:t>44742</w:t>
            </w:r>
          </w:p>
        </w:tc>
      </w:tr>
      <w:tr w:rsidR="00DE6E02" w:rsidRPr="001F4A95" w:rsidTr="003B1E13"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E02" w:rsidRPr="001F4A95" w:rsidRDefault="00DE6E02" w:rsidP="003B1E13">
            <w:pPr>
              <w:widowControl w:val="0"/>
              <w:autoSpaceDE w:val="0"/>
              <w:autoSpaceDN w:val="0"/>
              <w:rPr>
                <w:sz w:val="26"/>
                <w:szCs w:val="26"/>
                <w:lang w:eastAsia="en-US"/>
              </w:rPr>
            </w:pPr>
            <w:r w:rsidRPr="001F4A95">
              <w:rPr>
                <w:sz w:val="26"/>
                <w:szCs w:val="26"/>
                <w:lang w:eastAsia="en-US"/>
              </w:rPr>
              <w:t xml:space="preserve">Средства федерального бюджета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E02" w:rsidRPr="001C1BB2" w:rsidRDefault="00D11DB1" w:rsidP="003B1E1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lang w:eastAsia="en-US"/>
              </w:rPr>
            </w:pPr>
            <w:r w:rsidRPr="001C1BB2">
              <w:rPr>
                <w:sz w:val="26"/>
                <w:szCs w:val="26"/>
                <w:lang w:eastAsia="en-US"/>
              </w:rPr>
              <w:t>2901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E02" w:rsidRPr="001C1BB2" w:rsidRDefault="00D11DB1" w:rsidP="003B1E1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lang w:eastAsia="en-US"/>
              </w:rPr>
            </w:pPr>
            <w:r w:rsidRPr="001C1BB2">
              <w:rPr>
                <w:sz w:val="26"/>
                <w:szCs w:val="26"/>
                <w:lang w:eastAsia="en-US"/>
              </w:rPr>
              <w:t>1963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E02" w:rsidRPr="001C1BB2" w:rsidRDefault="00DE6E02" w:rsidP="003B1E1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lang w:eastAsia="en-US"/>
              </w:rPr>
            </w:pPr>
            <w:r w:rsidRPr="001C1BB2">
              <w:rPr>
                <w:sz w:val="26"/>
                <w:szCs w:val="26"/>
                <w:lang w:eastAsia="en-US"/>
              </w:rPr>
              <w:t>757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E02" w:rsidRPr="001C1BB2" w:rsidRDefault="00DE6E02" w:rsidP="003B1E13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DE6E02" w:rsidRPr="001C1BB2" w:rsidRDefault="00DE6E02" w:rsidP="003B1E13">
            <w:pPr>
              <w:jc w:val="center"/>
              <w:rPr>
                <w:sz w:val="26"/>
                <w:szCs w:val="26"/>
              </w:rPr>
            </w:pPr>
            <w:r w:rsidRPr="001C1BB2">
              <w:rPr>
                <w:sz w:val="26"/>
                <w:szCs w:val="26"/>
                <w:lang w:eastAsia="en-US"/>
              </w:rPr>
              <w:t>81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E02" w:rsidRPr="001C1BB2" w:rsidRDefault="00DE6E02" w:rsidP="003B1E13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DE6E02" w:rsidRPr="001C1BB2" w:rsidRDefault="00DE6E02" w:rsidP="003B1E13">
            <w:pPr>
              <w:jc w:val="center"/>
              <w:rPr>
                <w:sz w:val="26"/>
                <w:szCs w:val="26"/>
              </w:rPr>
            </w:pPr>
            <w:r w:rsidRPr="001C1BB2">
              <w:rPr>
                <w:sz w:val="26"/>
                <w:szCs w:val="26"/>
                <w:lang w:eastAsia="en-US"/>
              </w:rPr>
              <w:t>50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E02" w:rsidRPr="001C1BB2" w:rsidRDefault="00DE6E02" w:rsidP="003B1E13">
            <w:pPr>
              <w:rPr>
                <w:sz w:val="26"/>
                <w:szCs w:val="26"/>
                <w:lang w:eastAsia="en-US"/>
              </w:rPr>
            </w:pPr>
          </w:p>
          <w:p w:rsidR="00DE6E02" w:rsidRPr="001C1BB2" w:rsidRDefault="00DE6E02" w:rsidP="003B1E13">
            <w:pPr>
              <w:jc w:val="center"/>
              <w:rPr>
                <w:sz w:val="26"/>
                <w:szCs w:val="26"/>
              </w:rPr>
            </w:pPr>
            <w:r w:rsidRPr="001C1BB2">
              <w:rPr>
                <w:sz w:val="26"/>
                <w:szCs w:val="26"/>
                <w:lang w:eastAsia="en-US"/>
              </w:rPr>
              <w:t>50</w:t>
            </w:r>
          </w:p>
        </w:tc>
      </w:tr>
      <w:tr w:rsidR="00DE6E02" w:rsidRPr="001F4A95" w:rsidTr="003B1E13"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E02" w:rsidRPr="001F4A95" w:rsidRDefault="00DE6E02" w:rsidP="003B1E13">
            <w:pPr>
              <w:widowControl w:val="0"/>
              <w:autoSpaceDE w:val="0"/>
              <w:autoSpaceDN w:val="0"/>
              <w:rPr>
                <w:sz w:val="26"/>
                <w:szCs w:val="26"/>
                <w:lang w:eastAsia="en-US"/>
              </w:rPr>
            </w:pPr>
            <w:r w:rsidRPr="001F4A95">
              <w:rPr>
                <w:sz w:val="26"/>
                <w:szCs w:val="26"/>
                <w:lang w:eastAsia="en-US"/>
              </w:rPr>
              <w:t>Средства бюджета Московской области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E02" w:rsidRPr="001C1BB2" w:rsidRDefault="001C1BB2" w:rsidP="003B1E1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lang w:eastAsia="en-US"/>
              </w:rPr>
            </w:pPr>
            <w:r w:rsidRPr="001C1BB2">
              <w:rPr>
                <w:sz w:val="26"/>
                <w:szCs w:val="26"/>
                <w:lang w:eastAsia="en-US"/>
              </w:rPr>
              <w:t>9673,05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E02" w:rsidRPr="001C1BB2" w:rsidRDefault="001C1BB2" w:rsidP="003B1E1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lang w:eastAsia="en-US"/>
              </w:rPr>
            </w:pPr>
            <w:r w:rsidRPr="001C1BB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E02" w:rsidRPr="001C1BB2" w:rsidRDefault="001C1BB2" w:rsidP="003B1E1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lang w:eastAsia="en-US"/>
              </w:rPr>
            </w:pPr>
            <w:r w:rsidRPr="001C1BB2">
              <w:rPr>
                <w:sz w:val="26"/>
                <w:szCs w:val="26"/>
                <w:lang w:eastAsia="en-US"/>
              </w:rPr>
              <w:t>9673,05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E02" w:rsidRPr="001C1BB2" w:rsidRDefault="00DE6E02" w:rsidP="003B1E1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lang w:eastAsia="en-US"/>
              </w:rPr>
            </w:pPr>
            <w:r w:rsidRPr="001C1BB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E02" w:rsidRPr="001C1BB2" w:rsidRDefault="00DE6E02" w:rsidP="003B1E1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lang w:eastAsia="en-US"/>
              </w:rPr>
            </w:pPr>
            <w:r w:rsidRPr="001C1BB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E02" w:rsidRPr="001C1BB2" w:rsidRDefault="00DE6E02" w:rsidP="003B1E1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lang w:eastAsia="en-US"/>
              </w:rPr>
            </w:pPr>
            <w:r w:rsidRPr="001C1BB2">
              <w:rPr>
                <w:sz w:val="26"/>
                <w:szCs w:val="26"/>
                <w:lang w:eastAsia="en-US"/>
              </w:rPr>
              <w:t>0</w:t>
            </w:r>
          </w:p>
        </w:tc>
      </w:tr>
      <w:tr w:rsidR="00DE6E02" w:rsidRPr="001F4A95" w:rsidTr="001C1BB2"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E02" w:rsidRPr="001F4A95" w:rsidRDefault="00DE6E02" w:rsidP="003B1E13">
            <w:pPr>
              <w:widowControl w:val="0"/>
              <w:autoSpaceDE w:val="0"/>
              <w:autoSpaceDN w:val="0"/>
              <w:rPr>
                <w:sz w:val="26"/>
                <w:szCs w:val="26"/>
                <w:lang w:eastAsia="en-US"/>
              </w:rPr>
            </w:pPr>
            <w:r w:rsidRPr="001F4A95">
              <w:rPr>
                <w:sz w:val="26"/>
                <w:szCs w:val="26"/>
                <w:lang w:eastAsia="en-US"/>
              </w:rPr>
              <w:t>Средства бюджета Городского округа Шатура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02" w:rsidRPr="001C1BB2" w:rsidRDefault="001C1BB2" w:rsidP="003B1E1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lang w:eastAsia="en-US"/>
              </w:rPr>
            </w:pPr>
            <w:r w:rsidRPr="001C1BB2">
              <w:rPr>
                <w:sz w:val="26"/>
                <w:szCs w:val="26"/>
                <w:lang w:eastAsia="en-US"/>
              </w:rPr>
              <w:t>225704,76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E02" w:rsidRPr="001C1BB2" w:rsidRDefault="001A4087" w:rsidP="003B1E1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lang w:eastAsia="en-US"/>
              </w:rPr>
            </w:pPr>
            <w:r w:rsidRPr="001C1BB2">
              <w:rPr>
                <w:sz w:val="26"/>
                <w:szCs w:val="26"/>
                <w:lang w:eastAsia="en-US"/>
              </w:rPr>
              <w:t>44190,8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02" w:rsidRPr="001C1BB2" w:rsidRDefault="001C1BB2" w:rsidP="003B1E1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lang w:eastAsia="en-US"/>
              </w:rPr>
            </w:pPr>
            <w:r w:rsidRPr="001C1BB2">
              <w:rPr>
                <w:sz w:val="26"/>
                <w:szCs w:val="26"/>
                <w:lang w:eastAsia="en-US"/>
              </w:rPr>
              <w:t>47437,96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E02" w:rsidRPr="001C1BB2" w:rsidRDefault="00DE6E02" w:rsidP="003B1E13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DE6E02" w:rsidRPr="001C1BB2" w:rsidRDefault="00DE6E02" w:rsidP="00D05C3D">
            <w:pPr>
              <w:jc w:val="center"/>
              <w:rPr>
                <w:sz w:val="26"/>
                <w:szCs w:val="26"/>
              </w:rPr>
            </w:pPr>
            <w:r w:rsidRPr="001C1BB2">
              <w:rPr>
                <w:sz w:val="26"/>
                <w:szCs w:val="26"/>
                <w:lang w:eastAsia="en-US"/>
              </w:rPr>
              <w:t>44</w:t>
            </w:r>
            <w:r w:rsidR="00D05C3D" w:rsidRPr="001C1BB2">
              <w:rPr>
                <w:sz w:val="26"/>
                <w:szCs w:val="26"/>
                <w:lang w:eastAsia="en-US"/>
              </w:rPr>
              <w:t>692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E02" w:rsidRPr="001C1BB2" w:rsidRDefault="00DE6E02" w:rsidP="003B1E13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DE6E02" w:rsidRPr="001C1BB2" w:rsidRDefault="00DE6E02" w:rsidP="003B1E13">
            <w:pPr>
              <w:jc w:val="center"/>
              <w:rPr>
                <w:sz w:val="26"/>
                <w:szCs w:val="26"/>
              </w:rPr>
            </w:pPr>
            <w:r w:rsidRPr="001C1BB2">
              <w:rPr>
                <w:sz w:val="26"/>
                <w:szCs w:val="26"/>
                <w:lang w:eastAsia="en-US"/>
              </w:rPr>
              <w:t>44692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E02" w:rsidRPr="001C1BB2" w:rsidRDefault="00DE6E02" w:rsidP="003B1E13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DE6E02" w:rsidRPr="001C1BB2" w:rsidRDefault="00DE6E02" w:rsidP="003B1E13">
            <w:pPr>
              <w:jc w:val="center"/>
              <w:rPr>
                <w:sz w:val="26"/>
                <w:szCs w:val="26"/>
              </w:rPr>
            </w:pPr>
            <w:r w:rsidRPr="001C1BB2">
              <w:rPr>
                <w:sz w:val="26"/>
                <w:szCs w:val="26"/>
                <w:lang w:eastAsia="en-US"/>
              </w:rPr>
              <w:t>44692</w:t>
            </w:r>
          </w:p>
        </w:tc>
      </w:tr>
      <w:tr w:rsidR="001C1BB2" w:rsidRPr="001F4A95" w:rsidTr="003B1E13"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B2" w:rsidRPr="001F4A95" w:rsidRDefault="001C1BB2" w:rsidP="003B1E13">
            <w:pPr>
              <w:widowControl w:val="0"/>
              <w:autoSpaceDE w:val="0"/>
              <w:autoSpaceDN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Другие источники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B2" w:rsidRPr="001C1BB2" w:rsidRDefault="001C1BB2" w:rsidP="003B1E1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lang w:eastAsia="en-US"/>
              </w:rPr>
            </w:pPr>
            <w:r w:rsidRPr="001C1BB2">
              <w:rPr>
                <w:sz w:val="26"/>
                <w:szCs w:val="26"/>
                <w:lang w:eastAsia="en-US"/>
              </w:rPr>
              <w:t>102,93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B2" w:rsidRPr="001C1BB2" w:rsidRDefault="001C1BB2" w:rsidP="003B1E1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lang w:eastAsia="en-US"/>
              </w:rPr>
            </w:pPr>
            <w:r w:rsidRPr="001C1BB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B2" w:rsidRPr="001C1BB2" w:rsidRDefault="001C1BB2" w:rsidP="003B1E1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lang w:eastAsia="en-US"/>
              </w:rPr>
            </w:pPr>
            <w:r w:rsidRPr="001C1BB2">
              <w:rPr>
                <w:sz w:val="26"/>
                <w:szCs w:val="26"/>
                <w:lang w:eastAsia="en-US"/>
              </w:rPr>
              <w:t>102,93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B2" w:rsidRPr="001C1BB2" w:rsidRDefault="001C1BB2" w:rsidP="003B1E13">
            <w:pPr>
              <w:jc w:val="center"/>
              <w:rPr>
                <w:sz w:val="26"/>
                <w:szCs w:val="26"/>
                <w:lang w:eastAsia="en-US"/>
              </w:rPr>
            </w:pPr>
            <w:r w:rsidRPr="001C1BB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B2" w:rsidRPr="001C1BB2" w:rsidRDefault="001C1BB2" w:rsidP="003B1E13">
            <w:pPr>
              <w:jc w:val="center"/>
              <w:rPr>
                <w:sz w:val="26"/>
                <w:szCs w:val="26"/>
                <w:lang w:eastAsia="en-US"/>
              </w:rPr>
            </w:pPr>
            <w:r w:rsidRPr="001C1BB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B2" w:rsidRPr="001C1BB2" w:rsidRDefault="001C1BB2" w:rsidP="003B1E13">
            <w:pPr>
              <w:jc w:val="center"/>
              <w:rPr>
                <w:sz w:val="26"/>
                <w:szCs w:val="26"/>
                <w:lang w:eastAsia="en-US"/>
              </w:rPr>
            </w:pPr>
            <w:r w:rsidRPr="001C1BB2">
              <w:rPr>
                <w:sz w:val="26"/>
                <w:szCs w:val="26"/>
                <w:lang w:eastAsia="en-US"/>
              </w:rPr>
              <w:t>0</w:t>
            </w:r>
          </w:p>
        </w:tc>
      </w:tr>
    </w:tbl>
    <w:p w:rsidR="00DE6E02" w:rsidRPr="001F4A95" w:rsidRDefault="00DE6E02" w:rsidP="00DE6E02">
      <w:pPr>
        <w:rPr>
          <w:sz w:val="26"/>
          <w:szCs w:val="26"/>
        </w:rPr>
        <w:sectPr w:rsidR="00DE6E02" w:rsidRPr="001F4A95" w:rsidSect="003A3A10">
          <w:headerReference w:type="default" r:id="rId12"/>
          <w:headerReference w:type="first" r:id="rId13"/>
          <w:pgSz w:w="11905" w:h="16838"/>
          <w:pgMar w:top="1134" w:right="990" w:bottom="1134" w:left="851" w:header="284" w:footer="0" w:gutter="0"/>
          <w:cols w:space="720"/>
          <w:docGrid w:linePitch="299"/>
        </w:sectPr>
      </w:pPr>
    </w:p>
    <w:p w:rsidR="00FB74AC" w:rsidRPr="001F4A95" w:rsidRDefault="00FB74AC" w:rsidP="00FB74AC">
      <w:pPr>
        <w:pStyle w:val="Default"/>
        <w:jc w:val="right"/>
        <w:rPr>
          <w:sz w:val="26"/>
          <w:szCs w:val="26"/>
        </w:rPr>
      </w:pPr>
      <w:r w:rsidRPr="001F4A95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2</w:t>
      </w:r>
    </w:p>
    <w:p w:rsidR="00FB74AC" w:rsidRPr="001F4A95" w:rsidRDefault="00FB74AC" w:rsidP="00FB74AC">
      <w:pPr>
        <w:pStyle w:val="Default"/>
        <w:jc w:val="right"/>
        <w:rPr>
          <w:sz w:val="26"/>
          <w:szCs w:val="26"/>
        </w:rPr>
      </w:pPr>
      <w:r w:rsidRPr="001F4A95">
        <w:rPr>
          <w:sz w:val="26"/>
          <w:szCs w:val="26"/>
        </w:rPr>
        <w:t>к постановлению администрации</w:t>
      </w:r>
    </w:p>
    <w:p w:rsidR="00FB74AC" w:rsidRPr="00FB74AC" w:rsidRDefault="00FB74AC" w:rsidP="00FB74AC">
      <w:pPr>
        <w:pStyle w:val="Default"/>
        <w:jc w:val="right"/>
        <w:rPr>
          <w:sz w:val="26"/>
          <w:szCs w:val="26"/>
        </w:rPr>
      </w:pPr>
      <w:r w:rsidRPr="001F4A95">
        <w:rPr>
          <w:sz w:val="26"/>
          <w:szCs w:val="26"/>
        </w:rPr>
        <w:t xml:space="preserve"> Го</w:t>
      </w:r>
      <w:r>
        <w:rPr>
          <w:sz w:val="26"/>
          <w:szCs w:val="26"/>
        </w:rPr>
        <w:t>родского округа Шатура __________</w:t>
      </w:r>
      <w:r w:rsidRPr="001F4A95">
        <w:rPr>
          <w:sz w:val="26"/>
          <w:szCs w:val="26"/>
        </w:rPr>
        <w:t xml:space="preserve">№ </w:t>
      </w:r>
      <w:r>
        <w:rPr>
          <w:sz w:val="26"/>
          <w:szCs w:val="26"/>
        </w:rPr>
        <w:t>______</w:t>
      </w:r>
    </w:p>
    <w:p w:rsidR="00FB74AC" w:rsidRPr="001F4A95" w:rsidRDefault="00FB74AC" w:rsidP="00FB74AC">
      <w:pPr>
        <w:pStyle w:val="ad"/>
        <w:jc w:val="center"/>
        <w:rPr>
          <w:rStyle w:val="ac"/>
          <w:rFonts w:ascii="Times New Roman" w:eastAsiaTheme="minorEastAsia" w:hAnsi="Times New Roman" w:cs="Times New Roman"/>
        </w:rPr>
      </w:pPr>
    </w:p>
    <w:p w:rsidR="00FB74AC" w:rsidRPr="001F4A95" w:rsidRDefault="00FB74AC" w:rsidP="00FB74A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FB74AC" w:rsidRDefault="00FB74AC" w:rsidP="00FB74AC">
      <w:pPr>
        <w:pStyle w:val="ConsPlusNormal"/>
        <w:ind w:left="709"/>
        <w:jc w:val="center"/>
        <w:rPr>
          <w:rFonts w:ascii="Times New Roman" w:hAnsi="Times New Roman" w:cs="Times New Roman"/>
          <w:sz w:val="26"/>
          <w:szCs w:val="26"/>
        </w:rPr>
      </w:pPr>
      <w:r w:rsidRPr="00555CFD">
        <w:rPr>
          <w:rFonts w:ascii="Times New Roman" w:hAnsi="Times New Roman" w:cs="Times New Roman"/>
          <w:sz w:val="26"/>
          <w:szCs w:val="26"/>
        </w:rPr>
        <w:t xml:space="preserve">5. </w:t>
      </w:r>
      <w:r>
        <w:rPr>
          <w:rFonts w:ascii="Times New Roman" w:hAnsi="Times New Roman" w:cs="Times New Roman"/>
          <w:sz w:val="26"/>
          <w:szCs w:val="26"/>
        </w:rPr>
        <w:t>Показатели реализации муниципальной программы (подпрограммы)</w:t>
      </w:r>
      <w:r w:rsidRPr="00555CF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B74AC" w:rsidRDefault="00FB74AC" w:rsidP="00FB74AC">
      <w:pPr>
        <w:pStyle w:val="ConsPlusNormal"/>
        <w:ind w:left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«Развитие институтов гражданского общества, повышение эффективности местного самоуправления и реализации молодежной политики»</w:t>
      </w:r>
    </w:p>
    <w:p w:rsidR="00FB74AC" w:rsidRPr="00555CFD" w:rsidRDefault="00FB74AC" w:rsidP="00FB74AC">
      <w:pPr>
        <w:pStyle w:val="ConsPlusNormal"/>
        <w:ind w:left="709"/>
        <w:jc w:val="center"/>
        <w:rPr>
          <w:rFonts w:ascii="Times New Roman" w:hAnsi="Times New Roman" w:cs="Times New Roman"/>
          <w:sz w:val="26"/>
          <w:szCs w:val="26"/>
        </w:rPr>
      </w:pPr>
    </w:p>
    <w:p w:rsidR="00FB74AC" w:rsidRPr="00555CFD" w:rsidRDefault="00FB74AC" w:rsidP="00FB74AC">
      <w:pPr>
        <w:pStyle w:val="ConsPlusNormal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21" w:type="dxa"/>
        <w:tblInd w:w="70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1"/>
        <w:gridCol w:w="6"/>
        <w:gridCol w:w="2163"/>
        <w:gridCol w:w="1245"/>
        <w:gridCol w:w="120"/>
        <w:gridCol w:w="1366"/>
        <w:gridCol w:w="913"/>
        <w:gridCol w:w="452"/>
        <w:gridCol w:w="399"/>
        <w:gridCol w:w="845"/>
        <w:gridCol w:w="17"/>
        <w:gridCol w:w="105"/>
        <w:gridCol w:w="746"/>
        <w:gridCol w:w="17"/>
        <w:gridCol w:w="602"/>
        <w:gridCol w:w="231"/>
        <w:gridCol w:w="7"/>
        <w:gridCol w:w="1058"/>
        <w:gridCol w:w="37"/>
        <w:gridCol w:w="33"/>
        <w:gridCol w:w="837"/>
        <w:gridCol w:w="13"/>
        <w:gridCol w:w="515"/>
        <w:gridCol w:w="478"/>
        <w:gridCol w:w="59"/>
        <w:gridCol w:w="829"/>
        <w:gridCol w:w="1367"/>
      </w:tblGrid>
      <w:tr w:rsidR="00FB74AC" w:rsidRPr="00555CFD" w:rsidTr="00FB74AC">
        <w:trPr>
          <w:trHeight w:hRule="exact" w:val="1397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4AC" w:rsidRPr="00555CFD" w:rsidRDefault="00FB74AC" w:rsidP="00FB74AC">
            <w:pPr>
              <w:widowControl w:val="0"/>
              <w:spacing w:after="60" w:line="240" w:lineRule="exact"/>
              <w:ind w:left="180"/>
              <w:jc w:val="center"/>
              <w:rPr>
                <w:sz w:val="28"/>
                <w:szCs w:val="28"/>
                <w:lang w:bidi="ru-RU"/>
              </w:rPr>
            </w:pPr>
            <w:r w:rsidRPr="00555CFD">
              <w:rPr>
                <w:color w:val="000000"/>
                <w:shd w:val="clear" w:color="auto" w:fill="FFFFFF"/>
                <w:lang w:bidi="ru-RU"/>
              </w:rPr>
              <w:t>№</w:t>
            </w:r>
          </w:p>
          <w:p w:rsidR="00FB74AC" w:rsidRPr="00555CFD" w:rsidRDefault="00FB74AC" w:rsidP="00FB74AC">
            <w:pPr>
              <w:widowControl w:val="0"/>
              <w:spacing w:before="60" w:line="180" w:lineRule="exact"/>
              <w:ind w:left="180"/>
              <w:jc w:val="center"/>
              <w:rPr>
                <w:sz w:val="28"/>
                <w:szCs w:val="28"/>
                <w:lang w:bidi="ru-RU"/>
              </w:rPr>
            </w:pPr>
            <w:r w:rsidRPr="00555CFD">
              <w:rPr>
                <w:color w:val="000000"/>
                <w:sz w:val="18"/>
                <w:szCs w:val="18"/>
                <w:shd w:val="clear" w:color="auto" w:fill="FFFFFF"/>
                <w:lang w:bidi="ru-RU"/>
              </w:rPr>
              <w:t>п/п</w:t>
            </w:r>
          </w:p>
        </w:tc>
        <w:tc>
          <w:tcPr>
            <w:tcW w:w="34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4AC" w:rsidRPr="00555CFD" w:rsidRDefault="00FB74AC" w:rsidP="00FB74AC">
            <w:pPr>
              <w:widowControl w:val="0"/>
              <w:spacing w:line="221" w:lineRule="exact"/>
              <w:jc w:val="center"/>
              <w:rPr>
                <w:sz w:val="28"/>
                <w:szCs w:val="28"/>
                <w:lang w:bidi="ru-RU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  <w:lang w:bidi="ru-RU"/>
              </w:rPr>
              <w:t>Показатели реализации муниципальной программы</w:t>
            </w:r>
          </w:p>
        </w:tc>
        <w:tc>
          <w:tcPr>
            <w:tcW w:w="2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4AC" w:rsidRPr="00555CFD" w:rsidRDefault="00FB74AC" w:rsidP="00FB74AC">
            <w:pPr>
              <w:widowControl w:val="0"/>
              <w:spacing w:line="180" w:lineRule="exact"/>
              <w:ind w:left="200"/>
              <w:jc w:val="center"/>
              <w:rPr>
                <w:sz w:val="28"/>
                <w:szCs w:val="28"/>
                <w:lang w:bidi="ru-RU"/>
              </w:rPr>
            </w:pPr>
            <w:r w:rsidRPr="00555CFD">
              <w:rPr>
                <w:color w:val="000000"/>
                <w:sz w:val="18"/>
                <w:szCs w:val="18"/>
                <w:shd w:val="clear" w:color="auto" w:fill="FFFFFF"/>
                <w:lang w:bidi="ru-RU"/>
              </w:rPr>
              <w:t>Тип показателя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4AC" w:rsidRPr="00555CFD" w:rsidRDefault="00FB74AC" w:rsidP="00FB74AC">
            <w:pPr>
              <w:widowControl w:val="0"/>
              <w:spacing w:line="226" w:lineRule="exact"/>
              <w:ind w:left="140"/>
              <w:jc w:val="center"/>
              <w:rPr>
                <w:sz w:val="16"/>
                <w:szCs w:val="16"/>
                <w:lang w:bidi="ru-RU"/>
              </w:rPr>
            </w:pPr>
            <w:r w:rsidRPr="00555CFD">
              <w:rPr>
                <w:color w:val="000000"/>
                <w:sz w:val="16"/>
                <w:szCs w:val="16"/>
                <w:shd w:val="clear" w:color="auto" w:fill="FFFFFF"/>
                <w:lang w:bidi="ru-RU"/>
              </w:rPr>
              <w:t>Единица</w:t>
            </w:r>
          </w:p>
          <w:p w:rsidR="00FB74AC" w:rsidRPr="00555CFD" w:rsidRDefault="00FB74AC" w:rsidP="00FB74AC">
            <w:pPr>
              <w:widowControl w:val="0"/>
              <w:spacing w:line="226" w:lineRule="exact"/>
              <w:ind w:left="140"/>
              <w:jc w:val="center"/>
              <w:rPr>
                <w:sz w:val="16"/>
                <w:szCs w:val="16"/>
                <w:lang w:bidi="ru-RU"/>
              </w:rPr>
            </w:pPr>
            <w:r w:rsidRPr="00555CFD">
              <w:rPr>
                <w:color w:val="000000"/>
                <w:sz w:val="16"/>
                <w:szCs w:val="16"/>
                <w:shd w:val="clear" w:color="auto" w:fill="FFFFFF"/>
                <w:lang w:bidi="ru-RU"/>
              </w:rPr>
              <w:t>измерения</w:t>
            </w:r>
          </w:p>
          <w:p w:rsidR="00FB74AC" w:rsidRPr="00555CFD" w:rsidRDefault="00FB74AC" w:rsidP="00FB74AC">
            <w:pPr>
              <w:widowControl w:val="0"/>
              <w:spacing w:line="226" w:lineRule="exact"/>
              <w:jc w:val="center"/>
              <w:rPr>
                <w:sz w:val="28"/>
                <w:szCs w:val="28"/>
                <w:lang w:bidi="ru-RU"/>
              </w:rPr>
            </w:pPr>
          </w:p>
        </w:tc>
        <w:tc>
          <w:tcPr>
            <w:tcW w:w="8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4AC" w:rsidRPr="00555CFD" w:rsidRDefault="00FB74AC" w:rsidP="00FB74AC">
            <w:pPr>
              <w:widowControl w:val="0"/>
              <w:spacing w:line="226" w:lineRule="exact"/>
              <w:jc w:val="center"/>
              <w:rPr>
                <w:sz w:val="28"/>
                <w:szCs w:val="28"/>
                <w:lang w:bidi="ru-RU"/>
              </w:rPr>
            </w:pPr>
            <w:r w:rsidRPr="00555CFD">
              <w:rPr>
                <w:color w:val="000000"/>
                <w:sz w:val="18"/>
                <w:szCs w:val="18"/>
                <w:shd w:val="clear" w:color="auto" w:fill="FFFFFF"/>
                <w:lang w:bidi="ru-RU"/>
              </w:rPr>
              <w:t>Базовое значение</w:t>
            </w:r>
            <w:r>
              <w:rPr>
                <w:color w:val="000000"/>
                <w:sz w:val="18"/>
                <w:szCs w:val="18"/>
                <w:shd w:val="clear" w:color="auto" w:fill="FFFFFF"/>
                <w:lang w:bidi="ru-RU"/>
              </w:rPr>
              <w:t xml:space="preserve"> показателя на начало реализации подпрограммы</w:t>
            </w:r>
          </w:p>
        </w:tc>
        <w:tc>
          <w:tcPr>
            <w:tcW w:w="4679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4AC" w:rsidRPr="00555CFD" w:rsidRDefault="00FB74AC" w:rsidP="00FB74AC">
            <w:pPr>
              <w:widowControl w:val="0"/>
              <w:spacing w:line="180" w:lineRule="exact"/>
              <w:jc w:val="center"/>
              <w:rPr>
                <w:sz w:val="28"/>
                <w:szCs w:val="28"/>
                <w:lang w:bidi="ru-RU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  <w:lang w:bidi="ru-RU"/>
              </w:rPr>
              <w:t>Планируемое значение показателя по годам реализации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74AC" w:rsidRPr="00555CFD" w:rsidRDefault="00FB74AC" w:rsidP="00FB74AC">
            <w:pPr>
              <w:widowControl w:val="0"/>
              <w:spacing w:line="226" w:lineRule="exact"/>
              <w:jc w:val="center"/>
              <w:rPr>
                <w:sz w:val="28"/>
                <w:szCs w:val="28"/>
                <w:lang w:bidi="ru-RU"/>
              </w:rPr>
            </w:pPr>
            <w:r w:rsidRPr="00555CFD">
              <w:rPr>
                <w:color w:val="000000"/>
                <w:sz w:val="18"/>
                <w:szCs w:val="18"/>
                <w:shd w:val="clear" w:color="auto" w:fill="FFFFFF"/>
                <w:lang w:bidi="ru-RU"/>
              </w:rPr>
              <w:t>Номер основного мероприятия в перечне мероприятий подпрограммы</w:t>
            </w:r>
          </w:p>
        </w:tc>
      </w:tr>
      <w:tr w:rsidR="00FB74AC" w:rsidRPr="00555CFD" w:rsidTr="00FB74AC">
        <w:trPr>
          <w:trHeight w:hRule="exact" w:val="487"/>
        </w:trPr>
        <w:tc>
          <w:tcPr>
            <w:tcW w:w="56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74AC" w:rsidRPr="00555CFD" w:rsidRDefault="00FB74AC" w:rsidP="00FB74AC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lang w:bidi="ru-RU"/>
              </w:rPr>
            </w:pPr>
          </w:p>
        </w:tc>
        <w:tc>
          <w:tcPr>
            <w:tcW w:w="3414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74AC" w:rsidRPr="00555CFD" w:rsidRDefault="00FB74AC" w:rsidP="00FB74AC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lang w:bidi="ru-RU"/>
              </w:rPr>
            </w:pPr>
          </w:p>
        </w:tc>
        <w:tc>
          <w:tcPr>
            <w:tcW w:w="2399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74AC" w:rsidRPr="00555CFD" w:rsidRDefault="00FB74AC" w:rsidP="00FB74AC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lang w:bidi="ru-RU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74AC" w:rsidRPr="00555CFD" w:rsidRDefault="00FB74AC" w:rsidP="00FB74AC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lang w:bidi="ru-RU"/>
              </w:rPr>
            </w:pPr>
          </w:p>
        </w:tc>
        <w:tc>
          <w:tcPr>
            <w:tcW w:w="86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74AC" w:rsidRPr="00555CFD" w:rsidRDefault="00FB74AC" w:rsidP="00FB74AC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lang w:bidi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4AC" w:rsidRPr="00555CFD" w:rsidRDefault="00FB74AC" w:rsidP="00FB74AC">
            <w:pPr>
              <w:widowControl w:val="0"/>
              <w:spacing w:line="180" w:lineRule="exact"/>
              <w:jc w:val="center"/>
              <w:rPr>
                <w:sz w:val="28"/>
                <w:szCs w:val="28"/>
                <w:lang w:bidi="ru-RU"/>
              </w:rPr>
            </w:pPr>
            <w:r w:rsidRPr="00555CFD">
              <w:rPr>
                <w:color w:val="000000"/>
                <w:sz w:val="18"/>
                <w:szCs w:val="18"/>
                <w:shd w:val="clear" w:color="auto" w:fill="FFFFFF"/>
                <w:lang w:bidi="ru-RU"/>
              </w:rPr>
              <w:t>2021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4AC" w:rsidRPr="00555CFD" w:rsidRDefault="00FB74AC" w:rsidP="00FB74AC">
            <w:pPr>
              <w:widowControl w:val="0"/>
              <w:spacing w:line="180" w:lineRule="exact"/>
              <w:jc w:val="center"/>
              <w:rPr>
                <w:sz w:val="28"/>
                <w:szCs w:val="28"/>
                <w:lang w:bidi="ru-RU"/>
              </w:rPr>
            </w:pPr>
            <w:r w:rsidRPr="00555CFD">
              <w:rPr>
                <w:color w:val="000000"/>
                <w:sz w:val="18"/>
                <w:szCs w:val="18"/>
                <w:shd w:val="clear" w:color="auto" w:fill="FFFFFF"/>
                <w:lang w:bidi="ru-RU"/>
              </w:rPr>
              <w:t>2022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4AC" w:rsidRPr="00555CFD" w:rsidRDefault="00FB74AC" w:rsidP="00FB74AC">
            <w:pPr>
              <w:widowControl w:val="0"/>
              <w:spacing w:line="180" w:lineRule="exact"/>
              <w:ind w:left="200"/>
              <w:jc w:val="center"/>
              <w:rPr>
                <w:sz w:val="28"/>
                <w:szCs w:val="28"/>
                <w:lang w:bidi="ru-RU"/>
              </w:rPr>
            </w:pPr>
            <w:r w:rsidRPr="00555CFD">
              <w:rPr>
                <w:color w:val="000000"/>
                <w:sz w:val="18"/>
                <w:szCs w:val="18"/>
                <w:shd w:val="clear" w:color="auto" w:fill="FFFFFF"/>
                <w:lang w:bidi="ru-RU"/>
              </w:rPr>
              <w:t>2023</w:t>
            </w:r>
          </w:p>
        </w:tc>
        <w:tc>
          <w:tcPr>
            <w:tcW w:w="92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4AC" w:rsidRPr="00555CFD" w:rsidRDefault="00FB74AC" w:rsidP="00FB74AC">
            <w:pPr>
              <w:widowControl w:val="0"/>
              <w:spacing w:line="180" w:lineRule="exact"/>
              <w:jc w:val="center"/>
              <w:rPr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555CFD">
              <w:rPr>
                <w:color w:val="000000"/>
                <w:sz w:val="18"/>
                <w:szCs w:val="18"/>
                <w:shd w:val="clear" w:color="auto" w:fill="FFFFFF"/>
                <w:lang w:bidi="ru-RU"/>
              </w:rPr>
              <w:t>2024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4AC" w:rsidRPr="00555CFD" w:rsidRDefault="00FB74AC" w:rsidP="00FB74AC">
            <w:pPr>
              <w:widowControl w:val="0"/>
              <w:spacing w:line="180" w:lineRule="exact"/>
              <w:jc w:val="center"/>
              <w:rPr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555CFD">
              <w:rPr>
                <w:color w:val="000000"/>
                <w:sz w:val="18"/>
                <w:szCs w:val="18"/>
                <w:shd w:val="clear" w:color="auto" w:fill="FFFFFF"/>
                <w:lang w:bidi="ru-RU"/>
              </w:rPr>
              <w:t>2025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74AC" w:rsidRPr="00555CFD" w:rsidRDefault="00FB74AC" w:rsidP="00FB74AC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  <w:tr w:rsidR="00FB74AC" w:rsidRPr="00555CFD" w:rsidTr="00FB74AC">
        <w:trPr>
          <w:trHeight w:hRule="exact" w:val="38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4AC" w:rsidRPr="00555CFD" w:rsidRDefault="00FB74AC" w:rsidP="00FB74AC">
            <w:pPr>
              <w:widowControl w:val="0"/>
              <w:jc w:val="center"/>
              <w:rPr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555CFD">
              <w:rPr>
                <w:color w:val="000000"/>
                <w:sz w:val="20"/>
                <w:szCs w:val="20"/>
                <w:shd w:val="clear" w:color="auto" w:fill="FFFFFF"/>
                <w:lang w:bidi="ru-RU"/>
              </w:rPr>
              <w:t>1</w:t>
            </w:r>
          </w:p>
        </w:tc>
        <w:tc>
          <w:tcPr>
            <w:tcW w:w="341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4AC" w:rsidRPr="00555CFD" w:rsidRDefault="00FB74AC" w:rsidP="00FB74AC">
            <w:pPr>
              <w:widowControl w:val="0"/>
              <w:jc w:val="center"/>
              <w:rPr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555CFD">
              <w:rPr>
                <w:color w:val="000000"/>
                <w:sz w:val="20"/>
                <w:szCs w:val="20"/>
                <w:shd w:val="clear" w:color="auto" w:fill="FFFFFF"/>
                <w:lang w:bidi="ru-RU"/>
              </w:rPr>
              <w:t>2</w:t>
            </w:r>
          </w:p>
        </w:tc>
        <w:tc>
          <w:tcPr>
            <w:tcW w:w="239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4AC" w:rsidRPr="00555CFD" w:rsidRDefault="00FB74AC" w:rsidP="00FB74AC">
            <w:pPr>
              <w:widowControl w:val="0"/>
              <w:jc w:val="center"/>
              <w:rPr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555CFD">
              <w:rPr>
                <w:color w:val="000000"/>
                <w:sz w:val="20"/>
                <w:szCs w:val="20"/>
                <w:shd w:val="clear" w:color="auto" w:fill="FFFFFF"/>
                <w:lang w:bidi="ru-RU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4AC" w:rsidRPr="00555CFD" w:rsidRDefault="00FB74AC" w:rsidP="00FB74AC">
            <w:pPr>
              <w:widowControl w:val="0"/>
              <w:jc w:val="center"/>
              <w:rPr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555CFD">
              <w:rPr>
                <w:color w:val="000000"/>
                <w:sz w:val="20"/>
                <w:szCs w:val="20"/>
                <w:shd w:val="clear" w:color="auto" w:fill="FFFFFF"/>
                <w:lang w:bidi="ru-RU"/>
              </w:rPr>
              <w:t>4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4AC" w:rsidRPr="00555CFD" w:rsidRDefault="00FB74AC" w:rsidP="00FB74AC">
            <w:pPr>
              <w:widowControl w:val="0"/>
              <w:jc w:val="center"/>
              <w:rPr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555CFD">
              <w:rPr>
                <w:color w:val="000000"/>
                <w:sz w:val="20"/>
                <w:szCs w:val="20"/>
                <w:shd w:val="clear" w:color="auto" w:fill="FFFFFF"/>
                <w:lang w:bidi="ru-RU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4AC" w:rsidRPr="00555CFD" w:rsidRDefault="00FB74AC" w:rsidP="00FB74AC">
            <w:pPr>
              <w:widowControl w:val="0"/>
              <w:jc w:val="center"/>
              <w:rPr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555CFD">
              <w:rPr>
                <w:color w:val="000000"/>
                <w:sz w:val="20"/>
                <w:szCs w:val="20"/>
                <w:shd w:val="clear" w:color="auto" w:fill="FFFFFF"/>
                <w:lang w:bidi="ru-RU"/>
              </w:rPr>
              <w:t>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4AC" w:rsidRPr="00555CFD" w:rsidRDefault="00FB74AC" w:rsidP="00FB74AC">
            <w:pPr>
              <w:widowControl w:val="0"/>
              <w:jc w:val="center"/>
              <w:rPr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555CFD">
              <w:rPr>
                <w:color w:val="000000"/>
                <w:sz w:val="20"/>
                <w:szCs w:val="20"/>
                <w:shd w:val="clear" w:color="auto" w:fill="FFFFFF"/>
                <w:lang w:bidi="ru-RU"/>
              </w:rPr>
              <w:t>7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4AC" w:rsidRPr="00555CFD" w:rsidRDefault="00FB74AC" w:rsidP="00FB74AC">
            <w:pPr>
              <w:widowControl w:val="0"/>
              <w:jc w:val="center"/>
              <w:rPr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555CFD">
              <w:rPr>
                <w:color w:val="000000"/>
                <w:sz w:val="20"/>
                <w:szCs w:val="20"/>
                <w:shd w:val="clear" w:color="auto" w:fill="FFFFFF"/>
                <w:lang w:bidi="ru-RU"/>
              </w:rPr>
              <w:t>8</w:t>
            </w:r>
          </w:p>
        </w:tc>
        <w:tc>
          <w:tcPr>
            <w:tcW w:w="92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4AC" w:rsidRPr="00555CFD" w:rsidRDefault="00FB74AC" w:rsidP="00FB74AC">
            <w:pPr>
              <w:widowControl w:val="0"/>
              <w:jc w:val="center"/>
              <w:rPr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555CFD">
              <w:rPr>
                <w:color w:val="000000"/>
                <w:sz w:val="20"/>
                <w:szCs w:val="20"/>
                <w:shd w:val="clear" w:color="auto" w:fill="FFFFFF"/>
                <w:lang w:bidi="ru-RU"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4AC" w:rsidRPr="00555CFD" w:rsidRDefault="00FB74AC" w:rsidP="00FB74AC">
            <w:pPr>
              <w:widowControl w:val="0"/>
              <w:jc w:val="center"/>
              <w:rPr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555CFD">
              <w:rPr>
                <w:color w:val="000000"/>
                <w:sz w:val="20"/>
                <w:szCs w:val="20"/>
                <w:shd w:val="clear" w:color="auto" w:fill="FFFFFF"/>
                <w:lang w:bidi="ru-RU"/>
              </w:rPr>
              <w:t>10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4AC" w:rsidRPr="00555CFD" w:rsidRDefault="00FB74AC" w:rsidP="00FB74AC">
            <w:pPr>
              <w:widowControl w:val="0"/>
              <w:jc w:val="center"/>
              <w:rPr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555CFD">
              <w:rPr>
                <w:color w:val="000000"/>
                <w:sz w:val="20"/>
                <w:szCs w:val="20"/>
                <w:shd w:val="clear" w:color="auto" w:fill="FFFFFF"/>
                <w:lang w:bidi="ru-RU"/>
              </w:rPr>
              <w:t>11</w:t>
            </w:r>
          </w:p>
        </w:tc>
      </w:tr>
      <w:tr w:rsidR="00FB74AC" w:rsidRPr="00555CFD" w:rsidTr="00FB74AC">
        <w:trPr>
          <w:trHeight w:hRule="exact" w:val="1042"/>
        </w:trPr>
        <w:tc>
          <w:tcPr>
            <w:tcW w:w="15021" w:type="dxa"/>
            <w:gridSpan w:val="2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4AC" w:rsidRPr="00555CFD" w:rsidRDefault="00FB74AC" w:rsidP="00FB74AC">
            <w:pPr>
              <w:widowControl w:val="0"/>
              <w:jc w:val="center"/>
              <w:rPr>
                <w:color w:val="000000"/>
                <w:shd w:val="clear" w:color="auto" w:fill="FFFFFF"/>
                <w:lang w:bidi="ru-RU"/>
              </w:rPr>
            </w:pPr>
            <w:r w:rsidRPr="00555CFD">
              <w:t xml:space="preserve">Подпрограмма I. Развитие системы информирования населения о деятельности органов местного самоуправления Московской области, создание доступной современной </w:t>
            </w:r>
            <w:proofErr w:type="spellStart"/>
            <w:r w:rsidRPr="00555CFD">
              <w:t>медиасреды</w:t>
            </w:r>
            <w:proofErr w:type="spellEnd"/>
          </w:p>
        </w:tc>
      </w:tr>
      <w:tr w:rsidR="00FB74AC" w:rsidRPr="00555CFD" w:rsidTr="00FB74AC">
        <w:trPr>
          <w:trHeight w:hRule="exact" w:val="841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4AC" w:rsidRPr="00555CFD" w:rsidRDefault="00FB74AC" w:rsidP="00FB74AC">
            <w:pPr>
              <w:widowControl w:val="0"/>
              <w:jc w:val="center"/>
              <w:rPr>
                <w:lang w:bidi="ru-RU"/>
              </w:rPr>
            </w:pPr>
            <w:r w:rsidRPr="00555CFD">
              <w:rPr>
                <w:color w:val="000000"/>
                <w:shd w:val="clear" w:color="auto" w:fill="FFFFFF"/>
                <w:lang w:bidi="ru-RU"/>
              </w:rPr>
              <w:t>1</w:t>
            </w:r>
          </w:p>
        </w:tc>
        <w:tc>
          <w:tcPr>
            <w:tcW w:w="341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4AC" w:rsidRPr="00555CFD" w:rsidRDefault="00FB74AC" w:rsidP="00FB74AC">
            <w:pPr>
              <w:widowControl w:val="0"/>
              <w:jc w:val="center"/>
              <w:rPr>
                <w:lang w:bidi="ru-RU"/>
              </w:rPr>
            </w:pPr>
            <w:r w:rsidRPr="00555CFD">
              <w:rPr>
                <w:color w:val="000000"/>
                <w:shd w:val="clear" w:color="auto" w:fill="FFFFFF"/>
                <w:lang w:bidi="ru-RU"/>
              </w:rPr>
              <w:t>Информирование населения через СМИ</w:t>
            </w:r>
          </w:p>
        </w:tc>
        <w:tc>
          <w:tcPr>
            <w:tcW w:w="239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4AC" w:rsidRPr="00555CFD" w:rsidRDefault="00FB74AC" w:rsidP="00FB74AC">
            <w:pPr>
              <w:widowControl w:val="0"/>
              <w:jc w:val="center"/>
              <w:rPr>
                <w:lang w:bidi="ru-RU"/>
              </w:rPr>
            </w:pPr>
            <w:r w:rsidRPr="00555CFD">
              <w:rPr>
                <w:color w:val="000000"/>
                <w:shd w:val="clear" w:color="auto" w:fill="FFFFFF"/>
                <w:lang w:bidi="ru-RU"/>
              </w:rPr>
              <w:t>Приоритетный</w:t>
            </w:r>
          </w:p>
          <w:p w:rsidR="00FB74AC" w:rsidRDefault="00FB74AC" w:rsidP="00FB74AC">
            <w:pPr>
              <w:widowControl w:val="0"/>
              <w:jc w:val="center"/>
              <w:rPr>
                <w:color w:val="000000"/>
                <w:shd w:val="clear" w:color="auto" w:fill="FFFFFF"/>
                <w:lang w:bidi="ru-RU"/>
              </w:rPr>
            </w:pPr>
            <w:r>
              <w:rPr>
                <w:color w:val="000000"/>
                <w:shd w:val="clear" w:color="auto" w:fill="FFFFFF"/>
                <w:lang w:bidi="ru-RU"/>
              </w:rPr>
              <w:t>п</w:t>
            </w:r>
            <w:r w:rsidRPr="00555CFD">
              <w:rPr>
                <w:color w:val="000000"/>
                <w:shd w:val="clear" w:color="auto" w:fill="FFFFFF"/>
                <w:lang w:bidi="ru-RU"/>
              </w:rPr>
              <w:t>оказатель</w:t>
            </w:r>
            <w:r>
              <w:rPr>
                <w:color w:val="000000"/>
                <w:shd w:val="clear" w:color="auto" w:fill="FFFFFF"/>
                <w:lang w:bidi="ru-RU"/>
              </w:rPr>
              <w:t xml:space="preserve">  </w:t>
            </w:r>
          </w:p>
          <w:p w:rsidR="00FB74AC" w:rsidRPr="00555CFD" w:rsidRDefault="00FB74AC" w:rsidP="00FB74AC">
            <w:pPr>
              <w:widowControl w:val="0"/>
              <w:jc w:val="center"/>
              <w:rPr>
                <w:lang w:bidi="ru-RU"/>
              </w:rPr>
            </w:pPr>
            <w:r>
              <w:rPr>
                <w:color w:val="000000"/>
                <w:shd w:val="clear" w:color="auto" w:fill="FFFFFF"/>
                <w:lang w:bidi="ru-RU"/>
              </w:rPr>
              <w:t>Рейтинг-45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4AC" w:rsidRPr="00555CFD" w:rsidRDefault="00FB74AC" w:rsidP="00FB74AC">
            <w:pPr>
              <w:widowControl w:val="0"/>
              <w:jc w:val="center"/>
              <w:rPr>
                <w:lang w:bidi="ru-RU"/>
              </w:rPr>
            </w:pPr>
            <w:r w:rsidRPr="00555CFD">
              <w:rPr>
                <w:color w:val="000000"/>
                <w:shd w:val="clear" w:color="auto" w:fill="FFFFFF"/>
                <w:lang w:bidi="ru-RU"/>
              </w:rPr>
              <w:t>%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4AC" w:rsidRPr="00555CFD" w:rsidRDefault="00FB74AC" w:rsidP="00FB74AC">
            <w:pPr>
              <w:widowControl w:val="0"/>
              <w:jc w:val="center"/>
              <w:rPr>
                <w:lang w:bidi="ru-RU"/>
              </w:rPr>
            </w:pPr>
            <w:r w:rsidRPr="00555CFD">
              <w:rPr>
                <w:color w:val="000000"/>
                <w:shd w:val="clear" w:color="auto" w:fill="FFFFFF"/>
                <w:lang w:bidi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4AC" w:rsidRPr="00555CFD" w:rsidRDefault="00FB74AC" w:rsidP="00FB74AC">
            <w:pPr>
              <w:widowControl w:val="0"/>
              <w:jc w:val="center"/>
              <w:rPr>
                <w:color w:val="000000"/>
                <w:shd w:val="clear" w:color="auto" w:fill="FFFFFF"/>
                <w:lang w:bidi="ru-RU"/>
              </w:rPr>
            </w:pPr>
          </w:p>
          <w:p w:rsidR="00FB74AC" w:rsidRPr="00555CFD" w:rsidRDefault="00FB74AC" w:rsidP="00FB74AC">
            <w:pPr>
              <w:widowControl w:val="0"/>
              <w:rPr>
                <w:color w:val="000000"/>
                <w:shd w:val="clear" w:color="auto" w:fill="FFFFFF"/>
                <w:lang w:bidi="ru-RU"/>
              </w:rPr>
            </w:pPr>
            <w:r w:rsidRPr="00555CFD">
              <w:rPr>
                <w:color w:val="000000"/>
                <w:shd w:val="clear" w:color="auto" w:fill="FFFFFF"/>
                <w:lang w:bidi="ru-RU"/>
              </w:rPr>
              <w:t>106,74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4AC" w:rsidRPr="00555CFD" w:rsidRDefault="00FB74AC" w:rsidP="00FB74AC">
            <w:pPr>
              <w:widowControl w:val="0"/>
              <w:jc w:val="center"/>
              <w:rPr>
                <w:color w:val="000000"/>
                <w:shd w:val="clear" w:color="auto" w:fill="FFFFFF"/>
                <w:lang w:bidi="ru-RU"/>
              </w:rPr>
            </w:pPr>
          </w:p>
          <w:p w:rsidR="00FB74AC" w:rsidRPr="00555CFD" w:rsidRDefault="00FB74AC" w:rsidP="00FB74AC">
            <w:pPr>
              <w:widowControl w:val="0"/>
              <w:jc w:val="center"/>
              <w:rPr>
                <w:color w:val="000000"/>
                <w:shd w:val="clear" w:color="auto" w:fill="FFFFFF"/>
                <w:lang w:bidi="ru-RU"/>
              </w:rPr>
            </w:pPr>
            <w:r>
              <w:rPr>
                <w:color w:val="000000"/>
                <w:shd w:val="clear" w:color="auto" w:fill="FFFFFF"/>
                <w:lang w:bidi="ru-RU"/>
              </w:rPr>
              <w:t>186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4AC" w:rsidRPr="00555CFD" w:rsidRDefault="00FB74AC" w:rsidP="00FB74AC">
            <w:pPr>
              <w:widowControl w:val="0"/>
              <w:jc w:val="center"/>
              <w:rPr>
                <w:color w:val="000000"/>
                <w:shd w:val="clear" w:color="auto" w:fill="FFFFFF"/>
                <w:lang w:bidi="ru-RU"/>
              </w:rPr>
            </w:pPr>
          </w:p>
          <w:p w:rsidR="00FB74AC" w:rsidRPr="00555CFD" w:rsidRDefault="00FB74AC" w:rsidP="00FB74AC">
            <w:pPr>
              <w:widowControl w:val="0"/>
              <w:jc w:val="center"/>
              <w:rPr>
                <w:color w:val="000000"/>
                <w:shd w:val="clear" w:color="auto" w:fill="FFFFFF"/>
                <w:lang w:bidi="ru-RU"/>
              </w:rPr>
            </w:pPr>
            <w:r w:rsidRPr="00555CFD">
              <w:rPr>
                <w:color w:val="000000"/>
                <w:shd w:val="clear" w:color="auto" w:fill="FFFFFF"/>
                <w:lang w:bidi="ru-RU"/>
              </w:rPr>
              <w:t>108,29</w:t>
            </w:r>
          </w:p>
        </w:tc>
        <w:tc>
          <w:tcPr>
            <w:tcW w:w="92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4AC" w:rsidRPr="00555CFD" w:rsidRDefault="00FB74AC" w:rsidP="00FB74AC">
            <w:pPr>
              <w:widowControl w:val="0"/>
              <w:jc w:val="center"/>
              <w:rPr>
                <w:color w:val="000000"/>
                <w:shd w:val="clear" w:color="auto" w:fill="FFFFFF"/>
                <w:lang w:bidi="ru-RU"/>
              </w:rPr>
            </w:pPr>
          </w:p>
          <w:p w:rsidR="00FB74AC" w:rsidRPr="00555CFD" w:rsidRDefault="00FB74AC" w:rsidP="00FB74AC">
            <w:pPr>
              <w:widowControl w:val="0"/>
              <w:jc w:val="center"/>
              <w:rPr>
                <w:color w:val="000000"/>
                <w:shd w:val="clear" w:color="auto" w:fill="FFFFFF"/>
                <w:lang w:bidi="ru-RU"/>
              </w:rPr>
            </w:pPr>
            <w:r w:rsidRPr="00555CFD">
              <w:rPr>
                <w:color w:val="000000"/>
                <w:shd w:val="clear" w:color="auto" w:fill="FFFFFF"/>
                <w:lang w:bidi="ru-RU"/>
              </w:rPr>
              <w:t>109,06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4AC" w:rsidRPr="00555CFD" w:rsidRDefault="00FB74AC" w:rsidP="00FB74AC">
            <w:pPr>
              <w:widowControl w:val="0"/>
              <w:jc w:val="center"/>
              <w:rPr>
                <w:color w:val="000000"/>
                <w:shd w:val="clear" w:color="auto" w:fill="FFFFFF"/>
                <w:lang w:bidi="ru-RU"/>
              </w:rPr>
            </w:pPr>
          </w:p>
          <w:p w:rsidR="00FB74AC" w:rsidRPr="00555CFD" w:rsidRDefault="00FB74AC" w:rsidP="00FB74AC">
            <w:pPr>
              <w:widowControl w:val="0"/>
              <w:jc w:val="center"/>
              <w:rPr>
                <w:color w:val="000000"/>
                <w:shd w:val="clear" w:color="auto" w:fill="FFFFFF"/>
                <w:lang w:bidi="ru-RU"/>
              </w:rPr>
            </w:pPr>
            <w:r w:rsidRPr="00555CFD">
              <w:rPr>
                <w:color w:val="000000"/>
                <w:shd w:val="clear" w:color="auto" w:fill="FFFFFF"/>
                <w:lang w:bidi="ru-RU"/>
              </w:rPr>
              <w:t>109,</w:t>
            </w:r>
          </w:p>
          <w:p w:rsidR="00FB74AC" w:rsidRPr="00555CFD" w:rsidRDefault="00FB74AC" w:rsidP="00FB74AC">
            <w:pPr>
              <w:widowControl w:val="0"/>
              <w:jc w:val="center"/>
              <w:rPr>
                <w:color w:val="000000"/>
                <w:shd w:val="clear" w:color="auto" w:fill="FFFFFF"/>
                <w:lang w:bidi="ru-RU"/>
              </w:rPr>
            </w:pPr>
          </w:p>
          <w:p w:rsidR="00FB74AC" w:rsidRPr="00555CFD" w:rsidRDefault="00FB74AC" w:rsidP="00FB74AC">
            <w:pPr>
              <w:widowControl w:val="0"/>
              <w:jc w:val="center"/>
              <w:rPr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4AC" w:rsidRPr="00555CFD" w:rsidRDefault="00FB74AC" w:rsidP="00FB74AC">
            <w:pPr>
              <w:widowControl w:val="0"/>
              <w:jc w:val="center"/>
              <w:rPr>
                <w:lang w:bidi="ru-RU"/>
              </w:rPr>
            </w:pPr>
            <w:r w:rsidRPr="00555CFD">
              <w:rPr>
                <w:color w:val="000000"/>
                <w:shd w:val="clear" w:color="auto" w:fill="FFFFFF"/>
                <w:lang w:bidi="ru-RU"/>
              </w:rPr>
              <w:t>1</w:t>
            </w:r>
          </w:p>
        </w:tc>
      </w:tr>
      <w:tr w:rsidR="00FB74AC" w:rsidRPr="00E51C32" w:rsidTr="00FB74AC">
        <w:trPr>
          <w:trHeight w:hRule="exact" w:val="103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74AC" w:rsidRPr="00E51C32" w:rsidRDefault="00FB74AC" w:rsidP="00FB74AC">
            <w:pPr>
              <w:widowControl w:val="0"/>
              <w:jc w:val="center"/>
              <w:rPr>
                <w:lang w:bidi="ru-RU"/>
              </w:rPr>
            </w:pPr>
            <w:r w:rsidRPr="00E51C32">
              <w:rPr>
                <w:color w:val="000000"/>
                <w:shd w:val="clear" w:color="auto" w:fill="FFFFFF"/>
                <w:lang w:bidi="ru-RU"/>
              </w:rPr>
              <w:t>2</w:t>
            </w:r>
          </w:p>
        </w:tc>
        <w:tc>
          <w:tcPr>
            <w:tcW w:w="3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74AC" w:rsidRPr="00E51C32" w:rsidRDefault="00FB74AC" w:rsidP="00FB74AC">
            <w:pPr>
              <w:widowControl w:val="0"/>
              <w:jc w:val="center"/>
              <w:rPr>
                <w:lang w:bidi="ru-RU"/>
              </w:rPr>
            </w:pPr>
            <w:r w:rsidRPr="00E51C32">
              <w:rPr>
                <w:color w:val="000000"/>
                <w:shd w:val="clear" w:color="auto" w:fill="FFFFFF"/>
                <w:lang w:bidi="ru-RU"/>
              </w:rPr>
              <w:t>Уровень информированности населения в социальных сетях</w:t>
            </w:r>
          </w:p>
        </w:tc>
        <w:tc>
          <w:tcPr>
            <w:tcW w:w="2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74AC" w:rsidRPr="00E51C32" w:rsidRDefault="00FB74AC" w:rsidP="00FB74AC">
            <w:pPr>
              <w:widowControl w:val="0"/>
              <w:jc w:val="center"/>
              <w:rPr>
                <w:color w:val="000000"/>
                <w:shd w:val="clear" w:color="auto" w:fill="FFFFFF"/>
                <w:lang w:bidi="ru-RU"/>
              </w:rPr>
            </w:pPr>
            <w:r w:rsidRPr="00E51C32">
              <w:rPr>
                <w:color w:val="000000"/>
                <w:shd w:val="clear" w:color="auto" w:fill="FFFFFF"/>
                <w:lang w:bidi="ru-RU"/>
              </w:rPr>
              <w:t>Приоритетный</w:t>
            </w:r>
          </w:p>
          <w:p w:rsidR="00FB74AC" w:rsidRDefault="00FB74AC" w:rsidP="00FB74AC">
            <w:pPr>
              <w:widowControl w:val="0"/>
              <w:jc w:val="center"/>
              <w:rPr>
                <w:color w:val="000000"/>
                <w:shd w:val="clear" w:color="auto" w:fill="FFFFFF"/>
                <w:lang w:bidi="ru-RU"/>
              </w:rPr>
            </w:pPr>
            <w:r>
              <w:rPr>
                <w:color w:val="000000"/>
                <w:shd w:val="clear" w:color="auto" w:fill="FFFFFF"/>
                <w:lang w:bidi="ru-RU"/>
              </w:rPr>
              <w:t>п</w:t>
            </w:r>
            <w:r w:rsidRPr="00E51C32">
              <w:rPr>
                <w:color w:val="000000"/>
                <w:shd w:val="clear" w:color="auto" w:fill="FFFFFF"/>
                <w:lang w:bidi="ru-RU"/>
              </w:rPr>
              <w:t>оказатель</w:t>
            </w:r>
          </w:p>
          <w:p w:rsidR="00FB74AC" w:rsidRPr="00E51C32" w:rsidRDefault="00FB74AC" w:rsidP="00FB74AC">
            <w:pPr>
              <w:widowControl w:val="0"/>
              <w:jc w:val="center"/>
              <w:rPr>
                <w:color w:val="000000"/>
                <w:shd w:val="clear" w:color="auto" w:fill="FFFFFF"/>
                <w:lang w:bidi="ru-RU"/>
              </w:rPr>
            </w:pPr>
            <w:r>
              <w:rPr>
                <w:color w:val="000000"/>
                <w:shd w:val="clear" w:color="auto" w:fill="FFFFFF"/>
                <w:lang w:bidi="ru-RU"/>
              </w:rPr>
              <w:t>Рейтинг-45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74AC" w:rsidRPr="00E51C32" w:rsidRDefault="00FB74AC" w:rsidP="00FB74AC">
            <w:pPr>
              <w:widowControl w:val="0"/>
              <w:jc w:val="center"/>
              <w:rPr>
                <w:color w:val="000000"/>
                <w:shd w:val="clear" w:color="auto" w:fill="FFFFFF"/>
                <w:lang w:bidi="ru-RU"/>
              </w:rPr>
            </w:pPr>
          </w:p>
          <w:p w:rsidR="00FB74AC" w:rsidRPr="00E51C32" w:rsidRDefault="00FB74AC" w:rsidP="00FB74AC">
            <w:pPr>
              <w:widowControl w:val="0"/>
              <w:jc w:val="center"/>
              <w:rPr>
                <w:color w:val="000000"/>
                <w:shd w:val="clear" w:color="auto" w:fill="FFFFFF"/>
                <w:lang w:bidi="ru-RU"/>
              </w:rPr>
            </w:pPr>
            <w:r w:rsidRPr="00E51C32">
              <w:rPr>
                <w:color w:val="000000"/>
                <w:shd w:val="clear" w:color="auto" w:fill="FFFFFF"/>
                <w:lang w:bidi="ru-RU"/>
              </w:rPr>
              <w:t>Балл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74AC" w:rsidRDefault="00FB74AC" w:rsidP="00FB74AC">
            <w:pPr>
              <w:widowControl w:val="0"/>
              <w:jc w:val="center"/>
              <w:rPr>
                <w:color w:val="000000"/>
                <w:shd w:val="clear" w:color="auto" w:fill="FFFFFF"/>
                <w:lang w:bidi="ru-RU"/>
              </w:rPr>
            </w:pPr>
          </w:p>
          <w:p w:rsidR="00FB74AC" w:rsidRDefault="00FB74AC" w:rsidP="00FB74AC">
            <w:pPr>
              <w:widowControl w:val="0"/>
              <w:jc w:val="center"/>
              <w:rPr>
                <w:color w:val="000000"/>
                <w:shd w:val="clear" w:color="auto" w:fill="FFFFFF"/>
                <w:lang w:bidi="ru-RU"/>
              </w:rPr>
            </w:pPr>
            <w:r>
              <w:rPr>
                <w:color w:val="000000"/>
                <w:shd w:val="clear" w:color="auto" w:fill="FFFFFF"/>
                <w:lang w:bidi="ru-RU"/>
              </w:rPr>
              <w:t>0</w:t>
            </w:r>
          </w:p>
          <w:p w:rsidR="00FB74AC" w:rsidRPr="00E51C32" w:rsidRDefault="00FB74AC" w:rsidP="00FB74AC">
            <w:pPr>
              <w:widowControl w:val="0"/>
              <w:jc w:val="center"/>
              <w:rPr>
                <w:rFonts w:eastAsia="Arial Unicode MS"/>
                <w:color w:val="000000"/>
                <w:lang w:bidi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74AC" w:rsidRPr="00E51C32" w:rsidRDefault="00FB74AC" w:rsidP="00FB74AC">
            <w:pPr>
              <w:jc w:val="center"/>
              <w:rPr>
                <w:color w:val="000000"/>
                <w:shd w:val="clear" w:color="auto" w:fill="FFFFFF"/>
                <w:lang w:bidi="ru-RU"/>
              </w:rPr>
            </w:pPr>
          </w:p>
          <w:p w:rsidR="00FB74AC" w:rsidRPr="00E51C32" w:rsidRDefault="00FB74AC" w:rsidP="00FB74AC">
            <w:pPr>
              <w:jc w:val="center"/>
            </w:pPr>
            <w:r w:rsidRPr="00E51C32">
              <w:rPr>
                <w:color w:val="000000"/>
                <w:shd w:val="clear" w:color="auto" w:fill="FFFFFF"/>
                <w:lang w:bidi="ru-RU"/>
              </w:rPr>
              <w:t>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74AC" w:rsidRPr="00E51C32" w:rsidRDefault="00FB74AC" w:rsidP="00FB74AC">
            <w:pPr>
              <w:jc w:val="center"/>
              <w:rPr>
                <w:color w:val="000000"/>
                <w:shd w:val="clear" w:color="auto" w:fill="FFFFFF"/>
                <w:lang w:bidi="ru-RU"/>
              </w:rPr>
            </w:pPr>
          </w:p>
          <w:p w:rsidR="00FB74AC" w:rsidRPr="00E51C32" w:rsidRDefault="00FB74AC" w:rsidP="00FB74AC">
            <w:pPr>
              <w:jc w:val="center"/>
            </w:pPr>
            <w:r>
              <w:rPr>
                <w:color w:val="000000"/>
                <w:shd w:val="clear" w:color="auto" w:fill="FFFFFF"/>
                <w:lang w:bidi="ru-RU"/>
              </w:rPr>
              <w:t>4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74AC" w:rsidRPr="00E51C32" w:rsidRDefault="00FB74AC" w:rsidP="00FB74AC">
            <w:pPr>
              <w:jc w:val="center"/>
              <w:rPr>
                <w:color w:val="000000"/>
                <w:shd w:val="clear" w:color="auto" w:fill="FFFFFF"/>
                <w:lang w:bidi="ru-RU"/>
              </w:rPr>
            </w:pPr>
          </w:p>
          <w:p w:rsidR="00FB74AC" w:rsidRPr="00E51C32" w:rsidRDefault="00FB74AC" w:rsidP="00FB74AC">
            <w:pPr>
              <w:jc w:val="center"/>
            </w:pPr>
            <w:r w:rsidRPr="00E51C32">
              <w:rPr>
                <w:color w:val="000000"/>
                <w:shd w:val="clear" w:color="auto" w:fill="FFFFFF"/>
                <w:lang w:bidi="ru-RU"/>
              </w:rPr>
              <w:t>8</w:t>
            </w:r>
          </w:p>
        </w:tc>
        <w:tc>
          <w:tcPr>
            <w:tcW w:w="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74AC" w:rsidRPr="00E51C32" w:rsidRDefault="00FB74AC" w:rsidP="00FB74AC">
            <w:pPr>
              <w:jc w:val="center"/>
              <w:rPr>
                <w:color w:val="000000"/>
                <w:shd w:val="clear" w:color="auto" w:fill="FFFFFF"/>
                <w:lang w:bidi="ru-RU"/>
              </w:rPr>
            </w:pPr>
          </w:p>
          <w:p w:rsidR="00FB74AC" w:rsidRPr="00E51C32" w:rsidRDefault="00FB74AC" w:rsidP="00FB74AC">
            <w:pPr>
              <w:jc w:val="center"/>
            </w:pPr>
            <w:r w:rsidRPr="00E51C32">
              <w:rPr>
                <w:color w:val="000000"/>
                <w:shd w:val="clear" w:color="auto" w:fill="FFFFFF"/>
                <w:lang w:bidi="ru-RU"/>
              </w:rPr>
              <w:t>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74AC" w:rsidRPr="00E51C32" w:rsidRDefault="00FB74AC" w:rsidP="00FB74AC">
            <w:pPr>
              <w:jc w:val="center"/>
              <w:rPr>
                <w:color w:val="000000"/>
                <w:shd w:val="clear" w:color="auto" w:fill="FFFFFF"/>
                <w:lang w:bidi="ru-RU"/>
              </w:rPr>
            </w:pPr>
          </w:p>
          <w:p w:rsidR="00FB74AC" w:rsidRPr="00E51C32" w:rsidRDefault="00FB74AC" w:rsidP="00FB74AC">
            <w:pPr>
              <w:jc w:val="center"/>
            </w:pPr>
            <w:r w:rsidRPr="00E51C32">
              <w:rPr>
                <w:color w:val="000000"/>
                <w:shd w:val="clear" w:color="auto" w:fill="FFFFFF"/>
                <w:lang w:bidi="ru-RU"/>
              </w:rPr>
              <w:t>8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4AC" w:rsidRPr="00E51C32" w:rsidRDefault="00FB74AC" w:rsidP="00FB74AC">
            <w:pPr>
              <w:widowControl w:val="0"/>
              <w:jc w:val="center"/>
              <w:rPr>
                <w:color w:val="000000"/>
                <w:shd w:val="clear" w:color="auto" w:fill="FFFFFF"/>
                <w:lang w:bidi="ru-RU"/>
              </w:rPr>
            </w:pPr>
            <w:r w:rsidRPr="00E51C32">
              <w:rPr>
                <w:color w:val="000000"/>
                <w:shd w:val="clear" w:color="auto" w:fill="FFFFFF"/>
                <w:lang w:bidi="ru-RU"/>
              </w:rPr>
              <w:t>2</w:t>
            </w:r>
          </w:p>
        </w:tc>
      </w:tr>
      <w:tr w:rsidR="00FB74AC" w:rsidRPr="00E51C32" w:rsidTr="00FB74AC">
        <w:trPr>
          <w:trHeight w:hRule="exact" w:val="135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74AC" w:rsidRPr="00E51C32" w:rsidRDefault="00FB74AC" w:rsidP="00FB74AC">
            <w:pPr>
              <w:widowControl w:val="0"/>
              <w:jc w:val="center"/>
              <w:rPr>
                <w:lang w:bidi="ru-RU"/>
              </w:rPr>
            </w:pPr>
            <w:r w:rsidRPr="00E51C32">
              <w:rPr>
                <w:color w:val="000000"/>
                <w:shd w:val="clear" w:color="auto" w:fill="FFFFFF"/>
                <w:lang w:bidi="ru-RU"/>
              </w:rPr>
              <w:t>3</w:t>
            </w:r>
          </w:p>
        </w:tc>
        <w:tc>
          <w:tcPr>
            <w:tcW w:w="3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74AC" w:rsidRPr="00E51C32" w:rsidRDefault="00FB74AC" w:rsidP="00FB74AC">
            <w:pPr>
              <w:widowControl w:val="0"/>
              <w:jc w:val="center"/>
              <w:rPr>
                <w:lang w:bidi="ru-RU"/>
              </w:rPr>
            </w:pPr>
            <w:r w:rsidRPr="00E51C32">
              <w:rPr>
                <w:color w:val="000000"/>
                <w:shd w:val="clear" w:color="auto" w:fill="FFFFFF"/>
                <w:lang w:bidi="ru-RU"/>
              </w:rPr>
              <w:t>Наличие незаконных рекламных конструкций, установленных на территории муниципального образования</w:t>
            </w:r>
          </w:p>
        </w:tc>
        <w:tc>
          <w:tcPr>
            <w:tcW w:w="2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74AC" w:rsidRPr="00E51C32" w:rsidRDefault="00FB74AC" w:rsidP="00FB74AC">
            <w:pPr>
              <w:widowControl w:val="0"/>
              <w:jc w:val="center"/>
              <w:rPr>
                <w:lang w:bidi="ru-RU"/>
              </w:rPr>
            </w:pPr>
            <w:r w:rsidRPr="00E51C32">
              <w:rPr>
                <w:color w:val="000000"/>
                <w:shd w:val="clear" w:color="auto" w:fill="FFFFFF"/>
                <w:lang w:bidi="ru-RU"/>
              </w:rPr>
              <w:t>Приоритетный</w:t>
            </w:r>
          </w:p>
          <w:p w:rsidR="00FB74AC" w:rsidRPr="00E51C32" w:rsidRDefault="00FB74AC" w:rsidP="00FB74AC">
            <w:pPr>
              <w:widowControl w:val="0"/>
              <w:jc w:val="center"/>
              <w:rPr>
                <w:lang w:bidi="ru-RU"/>
              </w:rPr>
            </w:pPr>
            <w:r w:rsidRPr="00E51C32">
              <w:rPr>
                <w:color w:val="000000"/>
                <w:shd w:val="clear" w:color="auto" w:fill="FFFFFF"/>
                <w:lang w:bidi="ru-RU"/>
              </w:rPr>
              <w:t>показатель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74AC" w:rsidRPr="00E51C32" w:rsidRDefault="00FB74AC" w:rsidP="00FB74AC">
            <w:pPr>
              <w:widowControl w:val="0"/>
              <w:jc w:val="center"/>
              <w:rPr>
                <w:lang w:bidi="ru-RU"/>
              </w:rPr>
            </w:pPr>
            <w:r w:rsidRPr="00E51C32">
              <w:rPr>
                <w:color w:val="000000"/>
                <w:shd w:val="clear" w:color="auto" w:fill="FFFFFF"/>
                <w:lang w:bidi="ru-RU"/>
              </w:rPr>
              <w:t>%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74AC" w:rsidRPr="00E51C32" w:rsidRDefault="00FB74AC" w:rsidP="00FB74AC">
            <w:pPr>
              <w:widowControl w:val="0"/>
              <w:jc w:val="center"/>
              <w:rPr>
                <w:rFonts w:eastAsia="Arial Unicode MS"/>
                <w:color w:val="000000"/>
                <w:lang w:bidi="ru-RU"/>
              </w:rPr>
            </w:pPr>
            <w:r w:rsidRPr="00E51C32">
              <w:rPr>
                <w:rFonts w:eastAsia="Arial Unicode MS"/>
                <w:color w:val="000000"/>
                <w:lang w:bidi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74AC" w:rsidRPr="00E51C32" w:rsidRDefault="00FB74AC" w:rsidP="00FB74AC">
            <w:pPr>
              <w:widowControl w:val="0"/>
              <w:jc w:val="center"/>
              <w:rPr>
                <w:rFonts w:eastAsia="Arial Unicode MS"/>
                <w:color w:val="000000"/>
                <w:lang w:bidi="ru-RU"/>
              </w:rPr>
            </w:pPr>
          </w:p>
          <w:p w:rsidR="00FB74AC" w:rsidRPr="00E51C32" w:rsidRDefault="00FB74AC" w:rsidP="00FB74AC">
            <w:pPr>
              <w:widowControl w:val="0"/>
              <w:jc w:val="center"/>
              <w:rPr>
                <w:rFonts w:eastAsia="Arial Unicode MS"/>
                <w:color w:val="000000"/>
                <w:lang w:bidi="ru-RU"/>
              </w:rPr>
            </w:pPr>
            <w:r w:rsidRPr="00E51C32">
              <w:rPr>
                <w:rFonts w:eastAsia="Arial Unicode MS"/>
                <w:color w:val="000000"/>
                <w:lang w:bidi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74AC" w:rsidRPr="00E51C32" w:rsidRDefault="00FB74AC" w:rsidP="00FB74AC">
            <w:pPr>
              <w:widowControl w:val="0"/>
              <w:jc w:val="center"/>
              <w:rPr>
                <w:rFonts w:eastAsia="Arial Unicode MS"/>
                <w:color w:val="000000"/>
                <w:lang w:bidi="ru-RU"/>
              </w:rPr>
            </w:pPr>
          </w:p>
          <w:p w:rsidR="00FB74AC" w:rsidRPr="00E51C32" w:rsidRDefault="00FB74AC" w:rsidP="00FB74AC">
            <w:pPr>
              <w:widowControl w:val="0"/>
              <w:jc w:val="center"/>
              <w:rPr>
                <w:rFonts w:eastAsia="Arial Unicode MS"/>
                <w:color w:val="000000"/>
                <w:lang w:bidi="ru-RU"/>
              </w:rPr>
            </w:pPr>
            <w:r w:rsidRPr="00E51C32">
              <w:rPr>
                <w:rFonts w:eastAsia="Arial Unicode MS"/>
                <w:color w:val="000000"/>
                <w:lang w:bidi="ru-RU"/>
              </w:rPr>
              <w:t>0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74AC" w:rsidRPr="00E51C32" w:rsidRDefault="00FB74AC" w:rsidP="00FB74AC">
            <w:pPr>
              <w:widowControl w:val="0"/>
              <w:jc w:val="center"/>
              <w:rPr>
                <w:rFonts w:eastAsia="Arial Unicode MS"/>
                <w:color w:val="000000"/>
                <w:lang w:bidi="ru-RU"/>
              </w:rPr>
            </w:pPr>
          </w:p>
          <w:p w:rsidR="00FB74AC" w:rsidRPr="00E51C32" w:rsidRDefault="00FB74AC" w:rsidP="00FB74AC">
            <w:pPr>
              <w:widowControl w:val="0"/>
              <w:jc w:val="center"/>
              <w:rPr>
                <w:rFonts w:eastAsia="Arial Unicode MS"/>
                <w:color w:val="000000"/>
                <w:lang w:bidi="ru-RU"/>
              </w:rPr>
            </w:pPr>
            <w:r w:rsidRPr="00E51C32">
              <w:rPr>
                <w:rFonts w:eastAsia="Arial Unicode MS"/>
                <w:color w:val="000000"/>
                <w:lang w:bidi="ru-RU"/>
              </w:rPr>
              <w:t>0</w:t>
            </w:r>
          </w:p>
        </w:tc>
        <w:tc>
          <w:tcPr>
            <w:tcW w:w="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74AC" w:rsidRPr="00E51C32" w:rsidRDefault="00FB74AC" w:rsidP="00FB74AC">
            <w:pPr>
              <w:jc w:val="center"/>
              <w:rPr>
                <w:rFonts w:eastAsia="Arial Unicode MS"/>
                <w:color w:val="000000"/>
                <w:lang w:bidi="ru-RU"/>
              </w:rPr>
            </w:pPr>
          </w:p>
          <w:p w:rsidR="00FB74AC" w:rsidRPr="00E51C32" w:rsidRDefault="00FB74AC" w:rsidP="00FB74AC">
            <w:pPr>
              <w:widowControl w:val="0"/>
              <w:jc w:val="center"/>
              <w:rPr>
                <w:rFonts w:eastAsia="Arial Unicode MS"/>
                <w:color w:val="000000"/>
                <w:lang w:bidi="ru-RU"/>
              </w:rPr>
            </w:pPr>
            <w:r w:rsidRPr="00E51C32">
              <w:rPr>
                <w:rFonts w:eastAsia="Arial Unicode MS"/>
                <w:color w:val="000000"/>
                <w:lang w:bidi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74AC" w:rsidRPr="00E51C32" w:rsidRDefault="00FB74AC" w:rsidP="00FB74AC">
            <w:pPr>
              <w:jc w:val="center"/>
              <w:rPr>
                <w:rFonts w:eastAsia="Arial Unicode MS"/>
                <w:color w:val="000000"/>
                <w:lang w:bidi="ru-RU"/>
              </w:rPr>
            </w:pPr>
          </w:p>
          <w:p w:rsidR="00FB74AC" w:rsidRPr="00E51C32" w:rsidRDefault="00FB74AC" w:rsidP="00FB74AC">
            <w:pPr>
              <w:widowControl w:val="0"/>
              <w:jc w:val="center"/>
              <w:rPr>
                <w:rFonts w:eastAsia="Arial Unicode MS"/>
                <w:color w:val="000000"/>
                <w:lang w:bidi="ru-RU"/>
              </w:rPr>
            </w:pPr>
            <w:r w:rsidRPr="00E51C32">
              <w:rPr>
                <w:rFonts w:eastAsia="Arial Unicode MS"/>
                <w:color w:val="000000"/>
                <w:lang w:bidi="ru-RU"/>
              </w:rPr>
              <w:t>0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4AC" w:rsidRPr="00E51C32" w:rsidRDefault="00FB74AC" w:rsidP="00FB74AC">
            <w:pPr>
              <w:widowControl w:val="0"/>
              <w:jc w:val="center"/>
              <w:rPr>
                <w:lang w:bidi="ru-RU"/>
              </w:rPr>
            </w:pPr>
            <w:r w:rsidRPr="00E51C32">
              <w:rPr>
                <w:color w:val="000000"/>
                <w:shd w:val="clear" w:color="auto" w:fill="FFFFFF"/>
                <w:lang w:bidi="ru-RU"/>
              </w:rPr>
              <w:t>7</w:t>
            </w:r>
          </w:p>
        </w:tc>
      </w:tr>
      <w:tr w:rsidR="00FB74AC" w:rsidRPr="00E51C32" w:rsidTr="00FB74AC"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4AC" w:rsidRPr="00E51C32" w:rsidRDefault="00FB74AC" w:rsidP="00FB74AC">
            <w:pPr>
              <w:widowControl w:val="0"/>
              <w:jc w:val="center"/>
              <w:rPr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341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4AC" w:rsidRPr="00E51C32" w:rsidRDefault="00FB74AC" w:rsidP="00FB74AC">
            <w:pPr>
              <w:widowControl w:val="0"/>
              <w:jc w:val="center"/>
              <w:rPr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239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4AC" w:rsidRPr="00E51C32" w:rsidRDefault="00FB74AC" w:rsidP="00FB74AC">
            <w:pPr>
              <w:widowControl w:val="0"/>
              <w:jc w:val="center"/>
              <w:rPr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4AC" w:rsidRPr="00E51C32" w:rsidRDefault="00FB74AC" w:rsidP="00FB74AC">
            <w:pPr>
              <w:widowControl w:val="0"/>
              <w:jc w:val="center"/>
              <w:rPr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4AC" w:rsidRPr="00E51C32" w:rsidRDefault="00FB74AC" w:rsidP="00FB74AC">
            <w:pPr>
              <w:widowControl w:val="0"/>
              <w:jc w:val="center"/>
              <w:rPr>
                <w:rFonts w:eastAsia="Arial Unicode MS"/>
                <w:color w:val="000000"/>
                <w:lang w:bidi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4AC" w:rsidRPr="00E51C32" w:rsidRDefault="00FB74AC" w:rsidP="00FB74AC">
            <w:pPr>
              <w:widowControl w:val="0"/>
              <w:jc w:val="center"/>
              <w:rPr>
                <w:rFonts w:eastAsia="Arial Unicode MS"/>
                <w:color w:val="000000"/>
                <w:lang w:bidi="ru-RU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4AC" w:rsidRPr="00E51C32" w:rsidRDefault="00FB74AC" w:rsidP="00FB74AC">
            <w:pPr>
              <w:widowControl w:val="0"/>
              <w:jc w:val="center"/>
              <w:rPr>
                <w:rFonts w:eastAsia="Arial Unicode MS"/>
                <w:color w:val="000000"/>
                <w:lang w:bidi="ru-RU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4AC" w:rsidRPr="00E51C32" w:rsidRDefault="00FB74AC" w:rsidP="00FB74AC">
            <w:pPr>
              <w:widowControl w:val="0"/>
              <w:jc w:val="center"/>
              <w:rPr>
                <w:rFonts w:eastAsia="Arial Unicode MS"/>
                <w:color w:val="000000"/>
                <w:lang w:bidi="ru-RU"/>
              </w:rPr>
            </w:pPr>
          </w:p>
        </w:tc>
        <w:tc>
          <w:tcPr>
            <w:tcW w:w="92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4AC" w:rsidRPr="00E51C32" w:rsidRDefault="00FB74AC" w:rsidP="00FB74AC">
            <w:pPr>
              <w:jc w:val="center"/>
              <w:rPr>
                <w:rFonts w:eastAsia="Arial Unicode MS"/>
                <w:color w:val="000000"/>
                <w:lang w:bidi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4AC" w:rsidRPr="00E51C32" w:rsidRDefault="00FB74AC" w:rsidP="00FB74AC">
            <w:pPr>
              <w:jc w:val="center"/>
              <w:rPr>
                <w:rFonts w:eastAsia="Arial Unicode MS"/>
                <w:color w:val="000000"/>
                <w:lang w:bidi="ru-RU"/>
              </w:rPr>
            </w:pP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4AC" w:rsidRPr="00E51C32" w:rsidRDefault="00FB74AC" w:rsidP="00FB74AC">
            <w:pPr>
              <w:widowControl w:val="0"/>
              <w:jc w:val="center"/>
              <w:rPr>
                <w:color w:val="000000"/>
                <w:shd w:val="clear" w:color="auto" w:fill="FFFFFF"/>
                <w:lang w:bidi="ru-RU"/>
              </w:rPr>
            </w:pPr>
          </w:p>
        </w:tc>
      </w:tr>
      <w:tr w:rsidR="00FB74AC" w:rsidRPr="00E51C32" w:rsidTr="00FB74AC">
        <w:trPr>
          <w:trHeight w:hRule="exact" w:val="159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74AC" w:rsidRPr="00E51C32" w:rsidRDefault="00FB74AC" w:rsidP="00FB74AC">
            <w:pPr>
              <w:widowControl w:val="0"/>
              <w:jc w:val="center"/>
              <w:rPr>
                <w:lang w:bidi="ru-RU"/>
              </w:rPr>
            </w:pPr>
            <w:r w:rsidRPr="00E51C32">
              <w:rPr>
                <w:color w:val="000000"/>
                <w:shd w:val="clear" w:color="auto" w:fill="FFFFFF"/>
                <w:lang w:bidi="ru-RU"/>
              </w:rPr>
              <w:t>4</w:t>
            </w:r>
          </w:p>
        </w:tc>
        <w:tc>
          <w:tcPr>
            <w:tcW w:w="3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74AC" w:rsidRPr="00E51C32" w:rsidRDefault="00FB74AC" w:rsidP="00FB74AC">
            <w:pPr>
              <w:widowControl w:val="0"/>
              <w:jc w:val="center"/>
              <w:rPr>
                <w:lang w:bidi="ru-RU"/>
              </w:rPr>
            </w:pPr>
            <w:r w:rsidRPr="00E51C32">
              <w:rPr>
                <w:color w:val="000000"/>
                <w:shd w:val="clear" w:color="auto" w:fill="FFFFFF"/>
                <w:lang w:bidi="ru-RU"/>
              </w:rPr>
              <w:t>Наличие задолженности в муниципальный бюджет по платежам за установку и эксплуатацию рекламных конструкций</w:t>
            </w:r>
          </w:p>
        </w:tc>
        <w:tc>
          <w:tcPr>
            <w:tcW w:w="2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74AC" w:rsidRPr="00E51C32" w:rsidRDefault="00FB74AC" w:rsidP="00FB74AC">
            <w:pPr>
              <w:widowControl w:val="0"/>
              <w:jc w:val="center"/>
              <w:rPr>
                <w:lang w:bidi="ru-RU"/>
              </w:rPr>
            </w:pPr>
            <w:r w:rsidRPr="00E51C32">
              <w:rPr>
                <w:color w:val="000000"/>
                <w:shd w:val="clear" w:color="auto" w:fill="FFFFFF"/>
                <w:lang w:bidi="ru-RU"/>
              </w:rPr>
              <w:t>Приоритетный</w:t>
            </w:r>
          </w:p>
          <w:p w:rsidR="00FB74AC" w:rsidRPr="00E51C32" w:rsidRDefault="00FB74AC" w:rsidP="00FB74AC">
            <w:pPr>
              <w:widowControl w:val="0"/>
              <w:jc w:val="center"/>
              <w:rPr>
                <w:lang w:bidi="ru-RU"/>
              </w:rPr>
            </w:pPr>
            <w:r w:rsidRPr="00E51C32">
              <w:rPr>
                <w:color w:val="000000"/>
                <w:shd w:val="clear" w:color="auto" w:fill="FFFFFF"/>
                <w:lang w:bidi="ru-RU"/>
              </w:rPr>
              <w:t>показатель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74AC" w:rsidRPr="00E51C32" w:rsidRDefault="00FB74AC" w:rsidP="00FB74AC">
            <w:pPr>
              <w:widowControl w:val="0"/>
              <w:jc w:val="center"/>
              <w:rPr>
                <w:lang w:bidi="ru-RU"/>
              </w:rPr>
            </w:pPr>
            <w:r w:rsidRPr="00E51C32">
              <w:rPr>
                <w:color w:val="000000"/>
                <w:shd w:val="clear" w:color="auto" w:fill="FFFFFF"/>
                <w:lang w:bidi="ru-RU"/>
              </w:rPr>
              <w:t>%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74AC" w:rsidRPr="00E51C32" w:rsidRDefault="00FB74AC" w:rsidP="00FB74AC">
            <w:pPr>
              <w:widowControl w:val="0"/>
              <w:jc w:val="center"/>
              <w:rPr>
                <w:color w:val="000000"/>
                <w:shd w:val="clear" w:color="auto" w:fill="FFFFFF"/>
                <w:lang w:bidi="ru-RU"/>
              </w:rPr>
            </w:pPr>
            <w:r>
              <w:rPr>
                <w:color w:val="000000"/>
                <w:shd w:val="clear" w:color="auto" w:fill="FFFFFF"/>
                <w:lang w:bidi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74AC" w:rsidRPr="00E51C32" w:rsidRDefault="00FB74AC" w:rsidP="00FB74AC">
            <w:pPr>
              <w:widowControl w:val="0"/>
              <w:jc w:val="center"/>
              <w:rPr>
                <w:color w:val="000000"/>
                <w:shd w:val="clear" w:color="auto" w:fill="FFFFFF"/>
                <w:lang w:bidi="ru-RU"/>
              </w:rPr>
            </w:pPr>
          </w:p>
          <w:p w:rsidR="00FB74AC" w:rsidRPr="00E51C32" w:rsidRDefault="00FB74AC" w:rsidP="00FB74AC">
            <w:pPr>
              <w:widowControl w:val="0"/>
              <w:jc w:val="center"/>
              <w:rPr>
                <w:color w:val="000000"/>
                <w:shd w:val="clear" w:color="auto" w:fill="FFFFFF"/>
                <w:lang w:bidi="ru-RU"/>
              </w:rPr>
            </w:pPr>
          </w:p>
          <w:p w:rsidR="00FB74AC" w:rsidRPr="00E51C32" w:rsidRDefault="00FB74AC" w:rsidP="00FB74AC">
            <w:pPr>
              <w:widowControl w:val="0"/>
              <w:jc w:val="center"/>
              <w:rPr>
                <w:color w:val="000000"/>
                <w:shd w:val="clear" w:color="auto" w:fill="FFFFFF"/>
                <w:lang w:bidi="ru-RU"/>
              </w:rPr>
            </w:pPr>
            <w:r w:rsidRPr="00E51C32">
              <w:rPr>
                <w:color w:val="000000"/>
                <w:shd w:val="clear" w:color="auto" w:fill="FFFFFF"/>
                <w:lang w:bidi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74AC" w:rsidRPr="00E51C32" w:rsidRDefault="00FB74AC" w:rsidP="00FB74AC">
            <w:pPr>
              <w:widowControl w:val="0"/>
              <w:jc w:val="center"/>
              <w:rPr>
                <w:rFonts w:eastAsia="Arial Unicode MS"/>
                <w:color w:val="000000"/>
                <w:lang w:bidi="ru-RU"/>
              </w:rPr>
            </w:pPr>
          </w:p>
          <w:p w:rsidR="00FB74AC" w:rsidRPr="00E51C32" w:rsidRDefault="00FB74AC" w:rsidP="00FB74AC">
            <w:pPr>
              <w:widowControl w:val="0"/>
              <w:jc w:val="center"/>
              <w:rPr>
                <w:rFonts w:eastAsia="Arial Unicode MS"/>
                <w:color w:val="000000"/>
                <w:lang w:bidi="ru-RU"/>
              </w:rPr>
            </w:pPr>
          </w:p>
          <w:p w:rsidR="00FB74AC" w:rsidRPr="00E51C32" w:rsidRDefault="00FB74AC" w:rsidP="00FB74AC">
            <w:pPr>
              <w:widowControl w:val="0"/>
              <w:jc w:val="center"/>
              <w:rPr>
                <w:rFonts w:eastAsia="Arial Unicode MS"/>
                <w:color w:val="000000"/>
                <w:lang w:bidi="ru-RU"/>
              </w:rPr>
            </w:pPr>
            <w:r w:rsidRPr="00E51C32">
              <w:rPr>
                <w:rFonts w:eastAsia="Arial Unicode MS"/>
                <w:color w:val="000000"/>
                <w:lang w:bidi="ru-RU"/>
              </w:rPr>
              <w:t>0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74AC" w:rsidRPr="00E51C32" w:rsidRDefault="00FB74AC" w:rsidP="00FB74AC">
            <w:pPr>
              <w:widowControl w:val="0"/>
              <w:jc w:val="center"/>
              <w:rPr>
                <w:rFonts w:eastAsia="Arial Unicode MS"/>
                <w:color w:val="000000"/>
                <w:lang w:bidi="ru-RU"/>
              </w:rPr>
            </w:pPr>
          </w:p>
          <w:p w:rsidR="00FB74AC" w:rsidRPr="00E51C32" w:rsidRDefault="00FB74AC" w:rsidP="00FB74AC">
            <w:pPr>
              <w:widowControl w:val="0"/>
              <w:jc w:val="center"/>
              <w:rPr>
                <w:rFonts w:eastAsia="Arial Unicode MS"/>
                <w:color w:val="000000"/>
                <w:lang w:bidi="ru-RU"/>
              </w:rPr>
            </w:pPr>
          </w:p>
          <w:p w:rsidR="00FB74AC" w:rsidRPr="00E51C32" w:rsidRDefault="00FB74AC" w:rsidP="00FB74AC">
            <w:pPr>
              <w:widowControl w:val="0"/>
              <w:jc w:val="center"/>
              <w:rPr>
                <w:rFonts w:eastAsia="Arial Unicode MS"/>
                <w:color w:val="000000"/>
                <w:lang w:bidi="ru-RU"/>
              </w:rPr>
            </w:pPr>
            <w:r w:rsidRPr="00E51C32">
              <w:rPr>
                <w:rFonts w:eastAsia="Arial Unicode MS"/>
                <w:color w:val="000000"/>
                <w:lang w:bidi="ru-RU"/>
              </w:rPr>
              <w:t>0</w:t>
            </w:r>
          </w:p>
        </w:tc>
        <w:tc>
          <w:tcPr>
            <w:tcW w:w="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74AC" w:rsidRPr="00E51C32" w:rsidRDefault="00FB74AC" w:rsidP="00FB74AC">
            <w:pPr>
              <w:jc w:val="center"/>
              <w:rPr>
                <w:rFonts w:eastAsia="Arial Unicode MS"/>
                <w:color w:val="000000"/>
                <w:lang w:bidi="ru-RU"/>
              </w:rPr>
            </w:pPr>
          </w:p>
          <w:p w:rsidR="00FB74AC" w:rsidRPr="00E51C32" w:rsidRDefault="00FB74AC" w:rsidP="00FB74AC">
            <w:pPr>
              <w:widowControl w:val="0"/>
              <w:jc w:val="center"/>
              <w:rPr>
                <w:rFonts w:eastAsia="Arial Unicode MS"/>
                <w:color w:val="000000"/>
                <w:lang w:bidi="ru-RU"/>
              </w:rPr>
            </w:pPr>
          </w:p>
          <w:p w:rsidR="00FB74AC" w:rsidRPr="00E51C32" w:rsidRDefault="00FB74AC" w:rsidP="00FB74AC">
            <w:pPr>
              <w:widowControl w:val="0"/>
              <w:jc w:val="center"/>
              <w:rPr>
                <w:rFonts w:eastAsia="Arial Unicode MS"/>
                <w:color w:val="000000"/>
                <w:lang w:bidi="ru-RU"/>
              </w:rPr>
            </w:pPr>
            <w:r w:rsidRPr="00E51C32">
              <w:rPr>
                <w:rFonts w:eastAsia="Arial Unicode MS"/>
                <w:color w:val="000000"/>
                <w:lang w:bidi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74AC" w:rsidRPr="00E51C32" w:rsidRDefault="00FB74AC" w:rsidP="00FB74AC">
            <w:pPr>
              <w:jc w:val="center"/>
              <w:rPr>
                <w:rFonts w:eastAsia="Arial Unicode MS"/>
                <w:color w:val="000000"/>
                <w:lang w:bidi="ru-RU"/>
              </w:rPr>
            </w:pPr>
          </w:p>
          <w:p w:rsidR="00FB74AC" w:rsidRPr="00E51C32" w:rsidRDefault="00FB74AC" w:rsidP="00FB74AC">
            <w:pPr>
              <w:widowControl w:val="0"/>
              <w:jc w:val="center"/>
              <w:rPr>
                <w:rFonts w:eastAsia="Arial Unicode MS"/>
                <w:color w:val="000000"/>
                <w:lang w:bidi="ru-RU"/>
              </w:rPr>
            </w:pPr>
          </w:p>
          <w:p w:rsidR="00FB74AC" w:rsidRPr="00E51C32" w:rsidRDefault="00FB74AC" w:rsidP="00FB74AC">
            <w:pPr>
              <w:widowControl w:val="0"/>
              <w:jc w:val="center"/>
              <w:rPr>
                <w:rFonts w:eastAsia="Arial Unicode MS"/>
                <w:color w:val="000000"/>
                <w:lang w:bidi="ru-RU"/>
              </w:rPr>
            </w:pPr>
            <w:r w:rsidRPr="00E51C32">
              <w:rPr>
                <w:rFonts w:eastAsia="Arial Unicode MS"/>
                <w:color w:val="000000"/>
                <w:lang w:bidi="ru-RU"/>
              </w:rPr>
              <w:t>0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4AC" w:rsidRPr="00E51C32" w:rsidRDefault="00FB74AC" w:rsidP="00FB74AC">
            <w:pPr>
              <w:widowControl w:val="0"/>
              <w:jc w:val="center"/>
              <w:rPr>
                <w:lang w:bidi="ru-RU"/>
              </w:rPr>
            </w:pPr>
            <w:r w:rsidRPr="00E51C32">
              <w:rPr>
                <w:color w:val="000000"/>
                <w:shd w:val="clear" w:color="auto" w:fill="FFFFFF"/>
                <w:lang w:bidi="ru-RU"/>
              </w:rPr>
              <w:t>7</w:t>
            </w:r>
          </w:p>
        </w:tc>
      </w:tr>
      <w:tr w:rsidR="00FB74AC" w:rsidRPr="00E51C32" w:rsidTr="00FB74AC">
        <w:trPr>
          <w:trHeight w:hRule="exact" w:val="674"/>
        </w:trPr>
        <w:tc>
          <w:tcPr>
            <w:tcW w:w="1502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4AC" w:rsidRPr="00555CFD" w:rsidRDefault="00FB74AC" w:rsidP="00FB74AC">
            <w:pPr>
              <w:widowControl w:val="0"/>
              <w:rPr>
                <w:color w:val="000000"/>
                <w:shd w:val="clear" w:color="auto" w:fill="FFFFFF"/>
                <w:lang w:bidi="ru-RU"/>
              </w:rPr>
            </w:pPr>
            <w:r w:rsidRPr="00555CFD">
              <w:rPr>
                <w:color w:val="000000"/>
                <w:shd w:val="clear" w:color="auto" w:fill="FFFFFF"/>
                <w:lang w:bidi="ru-RU"/>
              </w:rPr>
              <w:t xml:space="preserve">Подпрограмма II. </w:t>
            </w:r>
            <w:r w:rsidRPr="00555CFD">
              <w:t>Мир и согласие. Новые возможности</w:t>
            </w:r>
          </w:p>
        </w:tc>
      </w:tr>
      <w:tr w:rsidR="00FB74AC" w:rsidRPr="00E51C32" w:rsidTr="00FB74AC">
        <w:trPr>
          <w:trHeight w:hRule="exact" w:val="674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4AC" w:rsidRPr="00555CFD" w:rsidRDefault="00FB74AC" w:rsidP="00FB74AC">
            <w:pPr>
              <w:widowControl w:val="0"/>
              <w:jc w:val="center"/>
              <w:rPr>
                <w:color w:val="000000"/>
                <w:shd w:val="clear" w:color="auto" w:fill="FFFFFF"/>
                <w:lang w:bidi="ru-RU"/>
              </w:rPr>
            </w:pPr>
            <w:r w:rsidRPr="00555CFD">
              <w:rPr>
                <w:color w:val="000000"/>
                <w:shd w:val="clear" w:color="auto" w:fill="FFFFFF"/>
                <w:lang w:bidi="ru-RU"/>
              </w:rPr>
              <w:t>1</w:t>
            </w: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4AC" w:rsidRPr="00555CFD" w:rsidRDefault="00FB74AC" w:rsidP="00FB74AC">
            <w:pPr>
              <w:widowControl w:val="0"/>
              <w:jc w:val="center"/>
              <w:rPr>
                <w:color w:val="000000"/>
                <w:shd w:val="clear" w:color="auto" w:fill="FFFFFF"/>
                <w:lang w:bidi="ru-RU"/>
              </w:rPr>
            </w:pPr>
            <w:r w:rsidRPr="00555CFD">
              <w:rPr>
                <w:color w:val="000000"/>
                <w:shd w:val="clear" w:color="auto" w:fill="FFFFFF"/>
                <w:lang w:bidi="ru-RU"/>
              </w:rPr>
              <w:t>2</w:t>
            </w:r>
          </w:p>
        </w:tc>
        <w:tc>
          <w:tcPr>
            <w:tcW w:w="2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4AC" w:rsidRPr="00AF72F4" w:rsidRDefault="00FB74AC" w:rsidP="00FB74AC">
            <w:pPr>
              <w:widowControl w:val="0"/>
              <w:jc w:val="center"/>
              <w:rPr>
                <w:color w:val="000000"/>
                <w:shd w:val="clear" w:color="auto" w:fill="FFFFFF"/>
                <w:lang w:bidi="ru-RU"/>
              </w:rPr>
            </w:pPr>
            <w:r w:rsidRPr="00AF72F4">
              <w:rPr>
                <w:color w:val="000000"/>
                <w:shd w:val="clear" w:color="auto" w:fill="FFFFFF"/>
                <w:lang w:bidi="ru-RU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4AC" w:rsidRPr="00AF72F4" w:rsidRDefault="00FB74AC" w:rsidP="00FB74AC">
            <w:pPr>
              <w:widowControl w:val="0"/>
              <w:jc w:val="center"/>
              <w:rPr>
                <w:color w:val="000000"/>
                <w:shd w:val="clear" w:color="auto" w:fill="FFFFFF"/>
                <w:lang w:bidi="ru-RU"/>
              </w:rPr>
            </w:pPr>
            <w:r w:rsidRPr="00AF72F4">
              <w:rPr>
                <w:color w:val="000000"/>
                <w:shd w:val="clear" w:color="auto" w:fill="FFFFFF"/>
                <w:lang w:bidi="ru-RU"/>
              </w:rPr>
              <w:t>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4AC" w:rsidRPr="00AF72F4" w:rsidRDefault="00FB74AC" w:rsidP="00FB74AC">
            <w:pPr>
              <w:widowControl w:val="0"/>
              <w:jc w:val="center"/>
              <w:rPr>
                <w:color w:val="000000"/>
                <w:shd w:val="clear" w:color="auto" w:fill="FFFFFF"/>
                <w:lang w:bidi="ru-RU"/>
              </w:rPr>
            </w:pPr>
            <w:r w:rsidRPr="00AF72F4">
              <w:rPr>
                <w:color w:val="000000"/>
                <w:shd w:val="clear" w:color="auto" w:fill="FFFFFF"/>
                <w:lang w:bidi="ru-RU"/>
              </w:rPr>
              <w:t>5</w:t>
            </w:r>
          </w:p>
        </w:tc>
        <w:tc>
          <w:tcPr>
            <w:tcW w:w="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4AC" w:rsidRPr="00AF72F4" w:rsidRDefault="00FB74AC" w:rsidP="00FB74AC">
            <w:pPr>
              <w:widowControl w:val="0"/>
              <w:jc w:val="center"/>
              <w:rPr>
                <w:color w:val="000000"/>
                <w:shd w:val="clear" w:color="auto" w:fill="FFFFFF"/>
                <w:lang w:bidi="ru-RU"/>
              </w:rPr>
            </w:pPr>
            <w:r w:rsidRPr="00AF72F4">
              <w:rPr>
                <w:color w:val="000000"/>
                <w:shd w:val="clear" w:color="auto" w:fill="FFFFFF"/>
                <w:lang w:bidi="ru-RU"/>
              </w:rPr>
              <w:t>6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4AC" w:rsidRPr="00AF72F4" w:rsidRDefault="00FB74AC" w:rsidP="00FB74AC">
            <w:pPr>
              <w:widowControl w:val="0"/>
              <w:jc w:val="center"/>
              <w:rPr>
                <w:color w:val="000000"/>
                <w:shd w:val="clear" w:color="auto" w:fill="FFFFFF"/>
                <w:lang w:bidi="ru-RU"/>
              </w:rPr>
            </w:pPr>
            <w:r w:rsidRPr="00AF72F4">
              <w:rPr>
                <w:color w:val="000000"/>
                <w:shd w:val="clear" w:color="auto" w:fill="FFFFFF"/>
                <w:lang w:bidi="ru-RU"/>
              </w:rPr>
              <w:t>7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4AC" w:rsidRPr="00AF72F4" w:rsidRDefault="00FB74AC" w:rsidP="00FB74AC">
            <w:pPr>
              <w:widowControl w:val="0"/>
              <w:jc w:val="center"/>
              <w:rPr>
                <w:color w:val="000000"/>
                <w:shd w:val="clear" w:color="auto" w:fill="FFFFFF"/>
                <w:lang w:bidi="ru-RU"/>
              </w:rPr>
            </w:pPr>
            <w:r w:rsidRPr="00AF72F4">
              <w:rPr>
                <w:color w:val="000000"/>
                <w:shd w:val="clear" w:color="auto" w:fill="FFFFFF"/>
                <w:lang w:bidi="ru-RU"/>
              </w:rPr>
              <w:t>8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4AC" w:rsidRPr="00AF72F4" w:rsidRDefault="00FB74AC" w:rsidP="00FB74AC">
            <w:pPr>
              <w:widowControl w:val="0"/>
              <w:jc w:val="center"/>
              <w:rPr>
                <w:color w:val="000000"/>
                <w:shd w:val="clear" w:color="auto" w:fill="FFFFFF"/>
                <w:lang w:bidi="ru-RU"/>
              </w:rPr>
            </w:pPr>
            <w:r w:rsidRPr="00AF72F4">
              <w:rPr>
                <w:color w:val="000000"/>
                <w:shd w:val="clear" w:color="auto" w:fill="FFFFFF"/>
                <w:lang w:bidi="ru-RU"/>
              </w:rPr>
              <w:t>9</w:t>
            </w: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4AC" w:rsidRPr="00AF72F4" w:rsidRDefault="00FB74AC" w:rsidP="00FB74AC">
            <w:pPr>
              <w:widowControl w:val="0"/>
              <w:jc w:val="center"/>
              <w:rPr>
                <w:color w:val="000000"/>
                <w:shd w:val="clear" w:color="auto" w:fill="FFFFFF"/>
                <w:lang w:bidi="ru-RU"/>
              </w:rPr>
            </w:pPr>
            <w:r w:rsidRPr="00AF72F4">
              <w:rPr>
                <w:color w:val="000000"/>
                <w:shd w:val="clear" w:color="auto" w:fill="FFFFFF"/>
                <w:lang w:bidi="ru-RU"/>
              </w:rPr>
              <w:t>10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4AC" w:rsidRPr="00AF72F4" w:rsidRDefault="00FB74AC" w:rsidP="00FB74AC">
            <w:pPr>
              <w:widowControl w:val="0"/>
              <w:jc w:val="center"/>
              <w:rPr>
                <w:color w:val="000000"/>
                <w:shd w:val="clear" w:color="auto" w:fill="FFFFFF"/>
                <w:lang w:bidi="ru-RU"/>
              </w:rPr>
            </w:pPr>
            <w:r w:rsidRPr="00AF72F4">
              <w:rPr>
                <w:color w:val="000000"/>
                <w:shd w:val="clear" w:color="auto" w:fill="FFFFFF"/>
                <w:lang w:bidi="ru-RU"/>
              </w:rPr>
              <w:t>11</w:t>
            </w:r>
          </w:p>
        </w:tc>
      </w:tr>
      <w:tr w:rsidR="00FB74AC" w:rsidRPr="00E51C32" w:rsidTr="00114BCE">
        <w:trPr>
          <w:trHeight w:hRule="exact" w:val="1466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4AC" w:rsidRPr="00555CFD" w:rsidRDefault="00FB74AC" w:rsidP="00FB74AC">
            <w:pPr>
              <w:widowControl w:val="0"/>
              <w:jc w:val="center"/>
              <w:rPr>
                <w:shd w:val="clear" w:color="auto" w:fill="FFFFFF"/>
                <w:lang w:bidi="ru-RU"/>
              </w:rPr>
            </w:pPr>
            <w:r>
              <w:rPr>
                <w:shd w:val="clear" w:color="auto" w:fill="FFFFFF"/>
                <w:lang w:bidi="ru-RU"/>
              </w:rPr>
              <w:t>1</w:t>
            </w: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4AC" w:rsidRPr="00555CFD" w:rsidRDefault="00FB74AC" w:rsidP="00FB74AC">
            <w:pPr>
              <w:widowControl w:val="0"/>
            </w:pPr>
            <w:r w:rsidRPr="00555CFD">
              <w:t>Численность участников мероприятий, направленные на этнокультурное развитие народов России на территории муниципального образования</w:t>
            </w:r>
          </w:p>
        </w:tc>
        <w:tc>
          <w:tcPr>
            <w:tcW w:w="2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4AC" w:rsidRPr="00457403" w:rsidRDefault="00FB74AC" w:rsidP="00FB74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 показатель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4AC" w:rsidRPr="00457403" w:rsidRDefault="00FB74AC" w:rsidP="00FB74AC">
            <w:pPr>
              <w:widowControl w:val="0"/>
              <w:jc w:val="center"/>
              <w:rPr>
                <w:shd w:val="clear" w:color="auto" w:fill="FFFFFF"/>
                <w:lang w:bidi="ru-RU"/>
              </w:rPr>
            </w:pPr>
            <w:r w:rsidRPr="00457403">
              <w:rPr>
                <w:shd w:val="clear" w:color="auto" w:fill="FFFFFF"/>
                <w:lang w:bidi="ru-RU"/>
              </w:rPr>
              <w:t>Тысяча человек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4AC" w:rsidRPr="00457403" w:rsidRDefault="00FB74AC" w:rsidP="00FB74AC">
            <w:pPr>
              <w:widowControl w:val="0"/>
              <w:jc w:val="center"/>
              <w:rPr>
                <w:shd w:val="clear" w:color="auto" w:fill="FFFFFF"/>
                <w:lang w:bidi="ru-RU"/>
              </w:rPr>
            </w:pPr>
            <w:r w:rsidRPr="00457403">
              <w:rPr>
                <w:shd w:val="clear" w:color="auto" w:fill="FFFFFF"/>
                <w:lang w:bidi="ru-RU"/>
              </w:rPr>
              <w:t>0</w:t>
            </w:r>
          </w:p>
        </w:tc>
        <w:tc>
          <w:tcPr>
            <w:tcW w:w="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4AC" w:rsidRPr="00457403" w:rsidRDefault="00FB74AC" w:rsidP="00FB74AC">
            <w:pPr>
              <w:widowControl w:val="0"/>
              <w:jc w:val="center"/>
              <w:rPr>
                <w:shd w:val="clear" w:color="auto" w:fill="FFFFFF"/>
                <w:lang w:bidi="ru-RU"/>
              </w:rPr>
            </w:pPr>
            <w:r w:rsidRPr="00457403">
              <w:rPr>
                <w:shd w:val="clear" w:color="auto" w:fill="FFFFFF"/>
                <w:lang w:bidi="ru-RU"/>
              </w:rPr>
              <w:t>2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4AC" w:rsidRPr="00457403" w:rsidRDefault="00FB74AC" w:rsidP="00FB74AC">
            <w:pPr>
              <w:widowControl w:val="0"/>
              <w:jc w:val="center"/>
              <w:rPr>
                <w:shd w:val="clear" w:color="auto" w:fill="FFFFFF"/>
                <w:lang w:bidi="ru-RU"/>
              </w:rPr>
            </w:pPr>
            <w:r w:rsidRPr="00457403">
              <w:rPr>
                <w:shd w:val="clear" w:color="auto" w:fill="FFFFFF"/>
                <w:lang w:bidi="ru-RU"/>
              </w:rPr>
              <w:t>3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4AC" w:rsidRPr="00457403" w:rsidRDefault="00FB74AC" w:rsidP="00FB74AC">
            <w:pPr>
              <w:widowControl w:val="0"/>
              <w:jc w:val="center"/>
              <w:rPr>
                <w:shd w:val="clear" w:color="auto" w:fill="FFFFFF"/>
                <w:lang w:bidi="ru-RU"/>
              </w:rPr>
            </w:pPr>
            <w:r w:rsidRPr="00457403">
              <w:rPr>
                <w:shd w:val="clear" w:color="auto" w:fill="FFFFFF"/>
                <w:lang w:bidi="ru-RU"/>
              </w:rPr>
              <w:t>4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4AC" w:rsidRPr="00457403" w:rsidRDefault="00FB74AC" w:rsidP="00FB74AC">
            <w:pPr>
              <w:widowControl w:val="0"/>
              <w:jc w:val="center"/>
              <w:rPr>
                <w:shd w:val="clear" w:color="auto" w:fill="FFFFFF"/>
                <w:lang w:bidi="ru-RU"/>
              </w:rPr>
            </w:pPr>
            <w:r w:rsidRPr="00457403">
              <w:rPr>
                <w:shd w:val="clear" w:color="auto" w:fill="FFFFFF"/>
                <w:lang w:bidi="ru-RU"/>
              </w:rPr>
              <w:t>5</w:t>
            </w: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4AC" w:rsidRPr="00457403" w:rsidRDefault="00FB74AC" w:rsidP="00FB74AC">
            <w:pPr>
              <w:widowControl w:val="0"/>
              <w:jc w:val="center"/>
              <w:rPr>
                <w:shd w:val="clear" w:color="auto" w:fill="FFFFFF"/>
                <w:lang w:bidi="ru-RU"/>
              </w:rPr>
            </w:pPr>
            <w:r w:rsidRPr="00457403">
              <w:rPr>
                <w:shd w:val="clear" w:color="auto" w:fill="FFFFFF"/>
                <w:lang w:bidi="ru-RU"/>
              </w:rPr>
              <w:t>6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4AC" w:rsidRPr="00457403" w:rsidRDefault="00FB74AC" w:rsidP="00FB74AC">
            <w:pPr>
              <w:widowControl w:val="0"/>
              <w:jc w:val="center"/>
              <w:rPr>
                <w:b/>
                <w:shd w:val="clear" w:color="auto" w:fill="FFFFFF"/>
                <w:lang w:bidi="ru-RU"/>
              </w:rPr>
            </w:pPr>
          </w:p>
        </w:tc>
      </w:tr>
      <w:tr w:rsidR="00FB74AC" w:rsidRPr="00E51C32" w:rsidTr="00114BCE">
        <w:trPr>
          <w:trHeight w:hRule="exact" w:val="424"/>
        </w:trPr>
        <w:tc>
          <w:tcPr>
            <w:tcW w:w="1502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4AC" w:rsidRPr="00555CFD" w:rsidRDefault="00FB74AC" w:rsidP="00FB74AC">
            <w:pPr>
              <w:pStyle w:val="ConsPlusNormal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  <w:r w:rsidRPr="00555CFD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555C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55CFD">
              <w:rPr>
                <w:rFonts w:ascii="Times New Roman" w:hAnsi="Times New Roman" w:cs="Times New Roman"/>
                <w:sz w:val="24"/>
                <w:szCs w:val="24"/>
              </w:rPr>
              <w:t xml:space="preserve"> «Эффективное местное самоуправление Московской области»</w:t>
            </w:r>
          </w:p>
          <w:p w:rsidR="00FB74AC" w:rsidRPr="00555CFD" w:rsidRDefault="00FB74AC" w:rsidP="00FB74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4AC" w:rsidRPr="00555CFD" w:rsidRDefault="00FB74AC" w:rsidP="00FB74AC">
            <w:pPr>
              <w:widowControl w:val="0"/>
              <w:jc w:val="center"/>
              <w:rPr>
                <w:color w:val="000000"/>
                <w:shd w:val="clear" w:color="auto" w:fill="FFFFFF"/>
                <w:lang w:bidi="ru-RU"/>
              </w:rPr>
            </w:pPr>
          </w:p>
        </w:tc>
      </w:tr>
      <w:tr w:rsidR="00FB74AC" w:rsidRPr="00E51C32" w:rsidTr="00114BCE">
        <w:trPr>
          <w:trHeight w:hRule="exact" w:val="227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4AC" w:rsidRPr="00555CFD" w:rsidRDefault="00FB74AC" w:rsidP="00FB74AC">
            <w:pPr>
              <w:pStyle w:val="ConsPlusNormal"/>
              <w:ind w:hanging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C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4AC" w:rsidRPr="00555CFD" w:rsidRDefault="00FB74AC" w:rsidP="00FB74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5CFD">
              <w:rPr>
                <w:rFonts w:ascii="Times New Roman" w:hAnsi="Times New Roman" w:cs="Times New Roman"/>
                <w:sz w:val="24"/>
                <w:szCs w:val="24"/>
              </w:rPr>
              <w:t>Количество проектов, реализованных на основании заявок жителей в рамках применения практик инициативного бюджетирования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4AC" w:rsidRDefault="00FB74AC" w:rsidP="00FB74AC">
            <w:pPr>
              <w:pStyle w:val="ConsPlusNormal"/>
              <w:ind w:firstLine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4AC" w:rsidRDefault="00FB74AC" w:rsidP="00FB74AC">
            <w:pPr>
              <w:pStyle w:val="ConsPlusNormal"/>
              <w:ind w:firstLine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4AC" w:rsidRDefault="00FB74AC" w:rsidP="00FB74AC">
            <w:pPr>
              <w:pStyle w:val="ConsPlusNormal"/>
              <w:ind w:firstLine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4AC" w:rsidRPr="00555CFD" w:rsidRDefault="00FB74AC" w:rsidP="00FB74AC">
            <w:pPr>
              <w:pStyle w:val="ConsPlusNormal"/>
              <w:ind w:firstLine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CFD">
              <w:rPr>
                <w:rFonts w:ascii="Times New Roman" w:hAnsi="Times New Roman" w:cs="Times New Roman"/>
                <w:sz w:val="24"/>
                <w:szCs w:val="24"/>
              </w:rPr>
              <w:t>муниципальный показатель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4AC" w:rsidRDefault="00FB74AC" w:rsidP="00FB74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4AC" w:rsidRDefault="00FB74AC" w:rsidP="00FB74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4AC" w:rsidRDefault="00FB74AC" w:rsidP="00FB74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4AC" w:rsidRDefault="00FB74AC" w:rsidP="00FB74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4AC" w:rsidRPr="00B15D7E" w:rsidRDefault="00FB74AC" w:rsidP="00FB74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5E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4AC" w:rsidRDefault="00FB74AC" w:rsidP="00FB74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4AC" w:rsidRDefault="00FB74AC" w:rsidP="00FB74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4AC" w:rsidRDefault="00FB74AC" w:rsidP="00FB74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4AC" w:rsidRDefault="00FB74AC" w:rsidP="00FB74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4AC" w:rsidRPr="00B15D7E" w:rsidRDefault="00FB74AC" w:rsidP="00FB74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D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4AC" w:rsidRDefault="00FB74AC" w:rsidP="00FB74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4AC" w:rsidRDefault="00FB74AC" w:rsidP="00FB74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4AC" w:rsidRDefault="00FB74AC" w:rsidP="00FB74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4AC" w:rsidRDefault="00FB74AC" w:rsidP="00FB74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4AC" w:rsidRPr="00B15D7E" w:rsidRDefault="00FB74AC" w:rsidP="00FB74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4AC" w:rsidRDefault="00FB74AC" w:rsidP="00FB74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4AC" w:rsidRDefault="00FB74AC" w:rsidP="00FB74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4AC" w:rsidRDefault="00FB74AC" w:rsidP="00FB74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4AC" w:rsidRDefault="00FB74AC" w:rsidP="00FB74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4AC" w:rsidRPr="00B15D7E" w:rsidRDefault="00FB74AC" w:rsidP="00FB74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4AC" w:rsidRDefault="00FB74AC" w:rsidP="00FB74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4AC" w:rsidRDefault="00FB74AC" w:rsidP="00FB74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4AC" w:rsidRDefault="00FB74AC" w:rsidP="00FB74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4AC" w:rsidRDefault="00FB74AC" w:rsidP="00FB74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4AC" w:rsidRPr="00B15D7E" w:rsidRDefault="00FB74AC" w:rsidP="00FB74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4AC" w:rsidRDefault="00FB74AC" w:rsidP="00FB74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4AC" w:rsidRDefault="00FB74AC" w:rsidP="00FB74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4AC" w:rsidRDefault="00FB74AC" w:rsidP="00FB74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4AC" w:rsidRDefault="00FB74AC" w:rsidP="00FB74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4AC" w:rsidRPr="00B15D7E" w:rsidRDefault="00FB74AC" w:rsidP="00FB74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4AC" w:rsidRDefault="00FB74AC" w:rsidP="00FB74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4AC" w:rsidRDefault="00FB74AC" w:rsidP="00FB74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4AC" w:rsidRDefault="00FB74AC" w:rsidP="00FB74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4AC" w:rsidRDefault="00FB74AC" w:rsidP="00FB74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4AC" w:rsidRPr="00B15D7E" w:rsidRDefault="00FB74AC" w:rsidP="00FB74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4AC" w:rsidRDefault="00FB74AC" w:rsidP="00FB74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4AC" w:rsidRDefault="00FB74AC" w:rsidP="00FB74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4AC" w:rsidRDefault="00FB74AC" w:rsidP="00FB74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4AC" w:rsidRDefault="00FB74AC" w:rsidP="00FB74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4AC" w:rsidRPr="00B15D7E" w:rsidRDefault="00FB74AC" w:rsidP="00FB74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15D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B74AC" w:rsidRPr="00E51C32" w:rsidTr="00FB74AC">
        <w:trPr>
          <w:trHeight w:hRule="exact" w:val="492"/>
        </w:trPr>
        <w:tc>
          <w:tcPr>
            <w:tcW w:w="1502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4AC" w:rsidRPr="00555CFD" w:rsidRDefault="00FB74AC" w:rsidP="00FB74AC">
            <w:pPr>
              <w:widowControl w:val="0"/>
              <w:rPr>
                <w:color w:val="000000"/>
                <w:shd w:val="clear" w:color="auto" w:fill="FFFFFF"/>
                <w:lang w:bidi="ru-RU"/>
              </w:rPr>
            </w:pPr>
            <w:r w:rsidRPr="00555CFD">
              <w:rPr>
                <w:color w:val="000000"/>
                <w:shd w:val="clear" w:color="auto" w:fill="FFFFFF"/>
                <w:lang w:bidi="ru-RU"/>
              </w:rPr>
              <w:t xml:space="preserve">Подпрограмма </w:t>
            </w:r>
            <w:r w:rsidRPr="00555CFD">
              <w:rPr>
                <w:color w:val="000000"/>
                <w:shd w:val="clear" w:color="auto" w:fill="FFFFFF"/>
                <w:lang w:val="en-US" w:bidi="ru-RU"/>
              </w:rPr>
              <w:t>IV</w:t>
            </w:r>
            <w:r w:rsidRPr="00555CFD">
              <w:rPr>
                <w:color w:val="000000"/>
                <w:shd w:val="clear" w:color="auto" w:fill="FFFFFF"/>
                <w:lang w:bidi="ru-RU"/>
              </w:rPr>
              <w:t>. Молодежь Подмосковья</w:t>
            </w:r>
          </w:p>
        </w:tc>
      </w:tr>
      <w:tr w:rsidR="00FB74AC" w:rsidRPr="00E51C32" w:rsidTr="00FB74AC">
        <w:trPr>
          <w:trHeight w:hRule="exact" w:val="169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4AC" w:rsidRPr="00555CFD" w:rsidRDefault="00FB74AC" w:rsidP="00FB74AC">
            <w:pPr>
              <w:widowControl w:val="0"/>
              <w:jc w:val="center"/>
              <w:rPr>
                <w:shd w:val="clear" w:color="auto" w:fill="FFFFFF"/>
                <w:lang w:bidi="ru-RU"/>
              </w:rPr>
            </w:pPr>
            <w:r w:rsidRPr="00555CFD">
              <w:rPr>
                <w:shd w:val="clear" w:color="auto" w:fill="FFFFFF"/>
                <w:lang w:bidi="ru-RU"/>
              </w:rPr>
              <w:t>1</w:t>
            </w:r>
          </w:p>
        </w:tc>
        <w:tc>
          <w:tcPr>
            <w:tcW w:w="34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74AC" w:rsidRPr="00555CFD" w:rsidRDefault="00FB74AC" w:rsidP="00FB74AC">
            <w:pPr>
              <w:widowControl w:val="0"/>
            </w:pPr>
            <w:r w:rsidRPr="00555CFD">
              <w:rPr>
                <w:szCs w:val="20"/>
              </w:rPr>
              <w:t>Доля молодежи, задействованной в мероприятиях по вовлечению в творческую деятельность, %</w:t>
            </w:r>
          </w:p>
        </w:tc>
        <w:tc>
          <w:tcPr>
            <w:tcW w:w="2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4AC" w:rsidRPr="00CE1814" w:rsidRDefault="00FB74AC" w:rsidP="00FB74AC">
            <w:pPr>
              <w:autoSpaceDE w:val="0"/>
              <w:autoSpaceDN w:val="0"/>
              <w:adjustRightInd w:val="0"/>
            </w:pPr>
            <w:r w:rsidRPr="00CE1814">
              <w:t>Соглашение с ФОИВ (региональный проект)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4AC" w:rsidRPr="00CE1814" w:rsidRDefault="00FB74AC" w:rsidP="00FB74AC">
            <w:pPr>
              <w:widowControl w:val="0"/>
              <w:jc w:val="center"/>
              <w:rPr>
                <w:shd w:val="clear" w:color="auto" w:fill="FFFFFF"/>
                <w:lang w:bidi="ru-RU"/>
              </w:rPr>
            </w:pPr>
            <w:r w:rsidRPr="00CE1814">
              <w:rPr>
                <w:szCs w:val="20"/>
              </w:rPr>
              <w:t>%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4AC" w:rsidRPr="00CE1814" w:rsidRDefault="00FB74AC" w:rsidP="00FB74AC">
            <w:pPr>
              <w:widowControl w:val="0"/>
              <w:jc w:val="center"/>
              <w:rPr>
                <w:shd w:val="clear" w:color="auto" w:fill="FFFFFF"/>
                <w:lang w:bidi="ru-RU"/>
              </w:rPr>
            </w:pPr>
            <w:r>
              <w:rPr>
                <w:szCs w:val="20"/>
              </w:rPr>
              <w:t>30</w:t>
            </w:r>
          </w:p>
        </w:tc>
        <w:tc>
          <w:tcPr>
            <w:tcW w:w="8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4AC" w:rsidRPr="00CE1814" w:rsidRDefault="00FB74AC" w:rsidP="00FB74AC">
            <w:pPr>
              <w:widowControl w:val="0"/>
              <w:jc w:val="center"/>
              <w:rPr>
                <w:shd w:val="clear" w:color="auto" w:fill="FFFFFF"/>
                <w:lang w:bidi="ru-RU"/>
              </w:rPr>
            </w:pPr>
            <w:r>
              <w:rPr>
                <w:szCs w:val="20"/>
              </w:rPr>
              <w:t>36</w:t>
            </w: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4AC" w:rsidRPr="00CE1814" w:rsidRDefault="00FB74AC" w:rsidP="00FB74AC">
            <w:pPr>
              <w:widowControl w:val="0"/>
              <w:jc w:val="center"/>
              <w:rPr>
                <w:shd w:val="clear" w:color="auto" w:fill="FFFFFF"/>
                <w:lang w:bidi="ru-RU"/>
              </w:rPr>
            </w:pPr>
            <w:r>
              <w:rPr>
                <w:szCs w:val="20"/>
              </w:rPr>
              <w:t>39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4AC" w:rsidRPr="00CE1814" w:rsidRDefault="00FB74AC" w:rsidP="00FB74AC">
            <w:pPr>
              <w:widowControl w:val="0"/>
              <w:jc w:val="center"/>
              <w:rPr>
                <w:shd w:val="clear" w:color="auto" w:fill="FFFFFF"/>
                <w:lang w:bidi="ru-RU"/>
              </w:rPr>
            </w:pPr>
            <w:r>
              <w:rPr>
                <w:szCs w:val="20"/>
              </w:rPr>
              <w:t>42</w:t>
            </w:r>
          </w:p>
        </w:tc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4AC" w:rsidRPr="00CE1814" w:rsidRDefault="00FB74AC" w:rsidP="00FB74AC">
            <w:pPr>
              <w:widowControl w:val="0"/>
              <w:jc w:val="center"/>
              <w:rPr>
                <w:shd w:val="clear" w:color="auto" w:fill="FFFFFF"/>
                <w:lang w:bidi="ru-RU"/>
              </w:rPr>
            </w:pPr>
            <w:r>
              <w:rPr>
                <w:szCs w:val="20"/>
              </w:rPr>
              <w:t>45</w:t>
            </w: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4AC" w:rsidRPr="00CE1814" w:rsidRDefault="00FB74AC" w:rsidP="00FB74AC">
            <w:pPr>
              <w:widowControl w:val="0"/>
              <w:jc w:val="center"/>
              <w:rPr>
                <w:shd w:val="clear" w:color="auto" w:fill="FFFFFF"/>
                <w:lang w:bidi="ru-RU"/>
              </w:rPr>
            </w:pPr>
            <w:r>
              <w:rPr>
                <w:szCs w:val="20"/>
              </w:rPr>
              <w:t>48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74AC" w:rsidRPr="00CE1814" w:rsidRDefault="00FB74AC" w:rsidP="00FB74AC">
            <w:pPr>
              <w:widowControl w:val="0"/>
              <w:ind w:left="210"/>
              <w:rPr>
                <w:b/>
                <w:shd w:val="clear" w:color="auto" w:fill="FFFFFF"/>
                <w:lang w:bidi="ru-RU"/>
              </w:rPr>
            </w:pPr>
            <w:r w:rsidRPr="00CE1814">
              <w:rPr>
                <w:szCs w:val="20"/>
              </w:rPr>
              <w:t>Основное мероприятие E8. Федеральный проект «Социальная активность»</w:t>
            </w:r>
          </w:p>
        </w:tc>
      </w:tr>
      <w:tr w:rsidR="00FB74AC" w:rsidRPr="00E51C32" w:rsidTr="00FB74AC">
        <w:trPr>
          <w:trHeight w:hRule="exact" w:val="571"/>
        </w:trPr>
        <w:tc>
          <w:tcPr>
            <w:tcW w:w="1502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B74AC" w:rsidRPr="00555CFD" w:rsidRDefault="00FB74AC" w:rsidP="00FB74AC">
            <w:pPr>
              <w:widowControl w:val="0"/>
              <w:rPr>
                <w:szCs w:val="20"/>
              </w:rPr>
            </w:pPr>
            <w:r w:rsidRPr="00555CFD">
              <w:rPr>
                <w:szCs w:val="20"/>
              </w:rPr>
              <w:lastRenderedPageBreak/>
              <w:t xml:space="preserve">Подпрограмма </w:t>
            </w:r>
            <w:r w:rsidRPr="00555CFD">
              <w:rPr>
                <w:szCs w:val="20"/>
                <w:lang w:val="en-US"/>
              </w:rPr>
              <w:t>VI</w:t>
            </w:r>
            <w:r w:rsidRPr="00555CFD">
              <w:rPr>
                <w:szCs w:val="20"/>
              </w:rPr>
              <w:t>. Развитие туризма в Московской области</w:t>
            </w:r>
          </w:p>
        </w:tc>
      </w:tr>
      <w:tr w:rsidR="00FB74AC" w:rsidRPr="0036766E" w:rsidTr="005433B3">
        <w:trPr>
          <w:trHeight w:hRule="exact" w:val="991"/>
        </w:trPr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4AC" w:rsidRPr="00555CFD" w:rsidRDefault="00FB74AC" w:rsidP="00FB74AC">
            <w:pPr>
              <w:widowControl w:val="0"/>
              <w:jc w:val="center"/>
              <w:rPr>
                <w:shd w:val="clear" w:color="auto" w:fill="FFFFFF"/>
                <w:lang w:bidi="ru-RU"/>
              </w:rPr>
            </w:pPr>
            <w:r w:rsidRPr="00555CFD">
              <w:rPr>
                <w:shd w:val="clear" w:color="auto" w:fill="FFFFFF"/>
                <w:lang w:bidi="ru-RU"/>
              </w:rPr>
              <w:t>1</w:t>
            </w: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B74AC" w:rsidRPr="00555CFD" w:rsidRDefault="005433B3" w:rsidP="005433B3">
            <w:pPr>
              <w:widowControl w:val="0"/>
              <w:rPr>
                <w:szCs w:val="20"/>
              </w:rPr>
            </w:pPr>
            <w:r w:rsidRPr="00262D34">
              <w:rPr>
                <w:shd w:val="clear" w:color="auto" w:fill="FFFFFF"/>
                <w:lang w:bidi="ru-RU"/>
              </w:rPr>
              <w:t>Туристский поток в Московскую область</w:t>
            </w:r>
          </w:p>
        </w:tc>
        <w:tc>
          <w:tcPr>
            <w:tcW w:w="2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3B3" w:rsidRDefault="005433B3" w:rsidP="00FB74AC">
            <w:pPr>
              <w:widowControl w:val="0"/>
              <w:jc w:val="center"/>
              <w:rPr>
                <w:shd w:val="clear" w:color="auto" w:fill="FFFFFF"/>
                <w:lang w:bidi="ru-RU"/>
              </w:rPr>
            </w:pPr>
            <w:r>
              <w:rPr>
                <w:shd w:val="clear" w:color="auto" w:fill="FFFFFF"/>
                <w:lang w:bidi="ru-RU"/>
              </w:rPr>
              <w:t xml:space="preserve">Отраслевой </w:t>
            </w:r>
          </w:p>
          <w:p w:rsidR="00FB74AC" w:rsidRPr="00262D34" w:rsidRDefault="005433B3" w:rsidP="00FB74AC">
            <w:pPr>
              <w:widowControl w:val="0"/>
              <w:jc w:val="center"/>
              <w:rPr>
                <w:shd w:val="clear" w:color="auto" w:fill="FFFFFF"/>
                <w:lang w:bidi="ru-RU"/>
              </w:rPr>
            </w:pPr>
            <w:r>
              <w:rPr>
                <w:shd w:val="clear" w:color="auto" w:fill="FFFFFF"/>
                <w:lang w:bidi="ru-RU"/>
              </w:rPr>
              <w:t>показатель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4AC" w:rsidRPr="00262D34" w:rsidRDefault="00FB74AC" w:rsidP="005433B3">
            <w:pPr>
              <w:widowControl w:val="0"/>
              <w:jc w:val="center"/>
              <w:rPr>
                <w:bCs/>
              </w:rPr>
            </w:pPr>
            <w:r w:rsidRPr="00262D34">
              <w:rPr>
                <w:bCs/>
              </w:rPr>
              <w:t>млн. человек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4AC" w:rsidRPr="00262D34" w:rsidRDefault="00FB74AC" w:rsidP="005433B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2D34">
              <w:rPr>
                <w:bCs/>
              </w:rPr>
              <w:t>0,0001</w:t>
            </w:r>
          </w:p>
        </w:tc>
        <w:tc>
          <w:tcPr>
            <w:tcW w:w="88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4AC" w:rsidRPr="00262D34" w:rsidRDefault="00FB74AC" w:rsidP="005433B3">
            <w:pPr>
              <w:widowControl w:val="0"/>
              <w:jc w:val="center"/>
            </w:pPr>
            <w:r w:rsidRPr="00262D34">
              <w:t>0,0001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4AC" w:rsidRPr="00262D34" w:rsidRDefault="00774599" w:rsidP="005433B3">
            <w:pPr>
              <w:widowControl w:val="0"/>
              <w:jc w:val="center"/>
            </w:pPr>
            <w:r>
              <w:t>0,018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4AC" w:rsidRPr="00262D34" w:rsidRDefault="00FB74AC" w:rsidP="005433B3">
            <w:pPr>
              <w:widowControl w:val="0"/>
              <w:jc w:val="center"/>
            </w:pPr>
            <w:r w:rsidRPr="00262D34">
              <w:t>0,0001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4AC" w:rsidRPr="00262D34" w:rsidRDefault="00FB74AC" w:rsidP="005433B3">
            <w:pPr>
              <w:widowControl w:val="0"/>
              <w:jc w:val="center"/>
            </w:pPr>
            <w:r w:rsidRPr="00262D34">
              <w:t>0,0001</w:t>
            </w: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4AC" w:rsidRPr="00262D34" w:rsidRDefault="00FB74AC" w:rsidP="005433B3">
            <w:pPr>
              <w:widowControl w:val="0"/>
              <w:jc w:val="center"/>
            </w:pPr>
            <w:r w:rsidRPr="00262D34">
              <w:t>0,0001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74AC" w:rsidRPr="00262D34" w:rsidRDefault="00774599" w:rsidP="00FB74AC">
            <w:pPr>
              <w:widowControl w:val="0"/>
              <w:jc w:val="center"/>
            </w:pPr>
            <w:r>
              <w:t>02</w:t>
            </w:r>
          </w:p>
        </w:tc>
      </w:tr>
      <w:tr w:rsidR="005433B3" w:rsidRPr="0036766E" w:rsidTr="00753AF2">
        <w:trPr>
          <w:trHeight w:hRule="exact" w:val="1292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3B3" w:rsidRPr="00555CFD" w:rsidRDefault="00753AF2" w:rsidP="005433B3">
            <w:pPr>
              <w:widowControl w:val="0"/>
              <w:jc w:val="center"/>
              <w:rPr>
                <w:shd w:val="clear" w:color="auto" w:fill="FFFFFF"/>
                <w:lang w:bidi="ru-RU"/>
              </w:rPr>
            </w:pPr>
            <w:r>
              <w:rPr>
                <w:shd w:val="clear" w:color="auto" w:fill="FFFFFF"/>
                <w:lang w:bidi="ru-RU"/>
              </w:rPr>
              <w:t>2</w:t>
            </w: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433B3" w:rsidRPr="00262D34" w:rsidRDefault="005433B3" w:rsidP="005433B3">
            <w:pPr>
              <w:widowControl w:val="0"/>
              <w:rPr>
                <w:shd w:val="clear" w:color="auto" w:fill="FFFFFF"/>
                <w:lang w:bidi="ru-RU"/>
              </w:rPr>
            </w:pPr>
            <w:r w:rsidRPr="00262D34">
              <w:rPr>
                <w:shd w:val="clear" w:color="auto" w:fill="FFFFFF"/>
                <w:lang w:bidi="ru-RU"/>
              </w:rPr>
              <w:t>Численность лиц, размещенных в коллективных средствах размещения</w:t>
            </w:r>
          </w:p>
        </w:tc>
        <w:tc>
          <w:tcPr>
            <w:tcW w:w="2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3B3" w:rsidRDefault="005433B3" w:rsidP="005433B3">
            <w:pPr>
              <w:widowControl w:val="0"/>
              <w:jc w:val="center"/>
              <w:rPr>
                <w:shd w:val="clear" w:color="auto" w:fill="FFFFFF"/>
                <w:lang w:bidi="ru-RU"/>
              </w:rPr>
            </w:pPr>
            <w:r w:rsidRPr="00636901">
              <w:rPr>
                <w:shd w:val="clear" w:color="auto" w:fill="FFFFFF"/>
                <w:lang w:bidi="ru-RU"/>
              </w:rPr>
              <w:t xml:space="preserve">Отраслевой </w:t>
            </w:r>
          </w:p>
          <w:p w:rsidR="005433B3" w:rsidRPr="00636901" w:rsidRDefault="005433B3" w:rsidP="005433B3">
            <w:pPr>
              <w:widowControl w:val="0"/>
              <w:jc w:val="center"/>
              <w:rPr>
                <w:shd w:val="clear" w:color="auto" w:fill="FFFFFF"/>
                <w:lang w:bidi="ru-RU"/>
              </w:rPr>
            </w:pPr>
            <w:r>
              <w:rPr>
                <w:shd w:val="clear" w:color="auto" w:fill="FFFFFF"/>
                <w:lang w:bidi="ru-RU"/>
              </w:rPr>
              <w:t>показатель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B3" w:rsidRPr="00262D34" w:rsidRDefault="005433B3" w:rsidP="005433B3">
            <w:pPr>
              <w:widowControl w:val="0"/>
              <w:jc w:val="center"/>
              <w:rPr>
                <w:bCs/>
              </w:rPr>
            </w:pPr>
            <w:r w:rsidRPr="00262D34">
              <w:rPr>
                <w:bCs/>
              </w:rPr>
              <w:t>тыс. человек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B3" w:rsidRPr="00262D34" w:rsidRDefault="005433B3" w:rsidP="005433B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2D34">
              <w:rPr>
                <w:bCs/>
              </w:rPr>
              <w:t>20</w:t>
            </w:r>
          </w:p>
        </w:tc>
        <w:tc>
          <w:tcPr>
            <w:tcW w:w="88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B3" w:rsidRPr="00262D34" w:rsidRDefault="005433B3" w:rsidP="005433B3">
            <w:pPr>
              <w:widowControl w:val="0"/>
              <w:jc w:val="center"/>
            </w:pPr>
            <w:r w:rsidRPr="00262D34">
              <w:t>20,1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B3" w:rsidRPr="00262D34" w:rsidRDefault="005433B3" w:rsidP="005433B3">
            <w:pPr>
              <w:widowControl w:val="0"/>
              <w:jc w:val="center"/>
            </w:pPr>
            <w:r>
              <w:t>6,3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B3" w:rsidRPr="00262D34" w:rsidRDefault="005433B3" w:rsidP="005433B3">
            <w:pPr>
              <w:widowControl w:val="0"/>
              <w:jc w:val="center"/>
            </w:pPr>
            <w:r w:rsidRPr="00262D34">
              <w:t>20,2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B3" w:rsidRPr="00262D34" w:rsidRDefault="005433B3" w:rsidP="005433B3">
            <w:pPr>
              <w:widowControl w:val="0"/>
              <w:jc w:val="center"/>
            </w:pPr>
            <w:r w:rsidRPr="00262D34">
              <w:t>20,2</w:t>
            </w: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B3" w:rsidRPr="00262D34" w:rsidRDefault="005433B3" w:rsidP="005433B3">
            <w:pPr>
              <w:widowControl w:val="0"/>
              <w:jc w:val="center"/>
            </w:pPr>
            <w:r w:rsidRPr="00262D34">
              <w:t>20,3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33B3" w:rsidRPr="00262D34" w:rsidRDefault="005433B3" w:rsidP="005433B3">
            <w:pPr>
              <w:widowControl w:val="0"/>
              <w:jc w:val="center"/>
            </w:pPr>
            <w:r>
              <w:t>02</w:t>
            </w:r>
          </w:p>
        </w:tc>
      </w:tr>
      <w:tr w:rsidR="005433B3" w:rsidRPr="0036766E" w:rsidTr="00753AF2">
        <w:trPr>
          <w:trHeight w:hRule="exact" w:val="991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3B3" w:rsidRPr="00555CFD" w:rsidRDefault="00753AF2" w:rsidP="005433B3">
            <w:pPr>
              <w:widowControl w:val="0"/>
              <w:jc w:val="center"/>
              <w:rPr>
                <w:shd w:val="clear" w:color="auto" w:fill="FFFFFF"/>
                <w:lang w:bidi="ru-RU"/>
              </w:rPr>
            </w:pPr>
            <w:r>
              <w:rPr>
                <w:shd w:val="clear" w:color="auto" w:fill="FFFFFF"/>
                <w:lang w:bidi="ru-RU"/>
              </w:rPr>
              <w:t>3</w:t>
            </w: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433B3" w:rsidRPr="00262D34" w:rsidRDefault="005433B3" w:rsidP="005433B3">
            <w:pPr>
              <w:widowControl w:val="0"/>
              <w:rPr>
                <w:shd w:val="clear" w:color="auto" w:fill="FFFFFF"/>
                <w:lang w:bidi="ru-RU"/>
              </w:rPr>
            </w:pPr>
            <w:r w:rsidRPr="00262D34">
              <w:rPr>
                <w:shd w:val="clear" w:color="auto" w:fill="FFFFFF"/>
                <w:lang w:bidi="ru-RU"/>
              </w:rPr>
              <w:t>Объем платных туристских услуг, оказанных населению</w:t>
            </w:r>
          </w:p>
        </w:tc>
        <w:tc>
          <w:tcPr>
            <w:tcW w:w="2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3B3" w:rsidRDefault="005433B3" w:rsidP="005433B3">
            <w:pPr>
              <w:widowControl w:val="0"/>
              <w:jc w:val="center"/>
              <w:rPr>
                <w:shd w:val="clear" w:color="auto" w:fill="FFFFFF"/>
                <w:lang w:bidi="ru-RU"/>
              </w:rPr>
            </w:pPr>
            <w:r w:rsidRPr="00636901">
              <w:rPr>
                <w:shd w:val="clear" w:color="auto" w:fill="FFFFFF"/>
                <w:lang w:bidi="ru-RU"/>
              </w:rPr>
              <w:t xml:space="preserve">Отраслевой </w:t>
            </w:r>
          </w:p>
          <w:p w:rsidR="005433B3" w:rsidRDefault="005433B3" w:rsidP="005433B3">
            <w:pPr>
              <w:jc w:val="center"/>
            </w:pPr>
            <w:r>
              <w:rPr>
                <w:shd w:val="clear" w:color="auto" w:fill="FFFFFF"/>
                <w:lang w:bidi="ru-RU"/>
              </w:rPr>
              <w:t>показатель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B3" w:rsidRPr="00262D34" w:rsidRDefault="005433B3" w:rsidP="005433B3">
            <w:pPr>
              <w:widowControl w:val="0"/>
              <w:jc w:val="center"/>
              <w:rPr>
                <w:bCs/>
              </w:rPr>
            </w:pPr>
            <w:r w:rsidRPr="00262D34">
              <w:rPr>
                <w:bCs/>
              </w:rPr>
              <w:t>млн. рублей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B3" w:rsidRPr="00262D34" w:rsidRDefault="005433B3" w:rsidP="005433B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2D34">
              <w:rPr>
                <w:bCs/>
              </w:rPr>
              <w:t>400</w:t>
            </w:r>
          </w:p>
        </w:tc>
        <w:tc>
          <w:tcPr>
            <w:tcW w:w="88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B3" w:rsidRPr="00262D34" w:rsidRDefault="005433B3" w:rsidP="005433B3">
            <w:pPr>
              <w:widowControl w:val="0"/>
              <w:jc w:val="center"/>
            </w:pPr>
            <w:r w:rsidRPr="00262D34">
              <w:t>400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B3" w:rsidRPr="00262D34" w:rsidRDefault="005433B3" w:rsidP="005433B3">
            <w:pPr>
              <w:widowControl w:val="0"/>
              <w:jc w:val="center"/>
            </w:pPr>
            <w:r>
              <w:t>7,9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B3" w:rsidRPr="00262D34" w:rsidRDefault="005433B3" w:rsidP="005433B3">
            <w:pPr>
              <w:widowControl w:val="0"/>
              <w:jc w:val="center"/>
            </w:pPr>
            <w:r w:rsidRPr="00262D34">
              <w:t>401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B3" w:rsidRPr="00262D34" w:rsidRDefault="005433B3" w:rsidP="005433B3">
            <w:pPr>
              <w:widowControl w:val="0"/>
              <w:jc w:val="center"/>
            </w:pPr>
            <w:r w:rsidRPr="00262D34">
              <w:t>401</w:t>
            </w: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B3" w:rsidRPr="00262D34" w:rsidRDefault="005433B3" w:rsidP="005433B3">
            <w:pPr>
              <w:widowControl w:val="0"/>
              <w:jc w:val="center"/>
            </w:pPr>
            <w:r w:rsidRPr="00262D34">
              <w:t>401,5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33B3" w:rsidRPr="00262D34" w:rsidRDefault="005433B3" w:rsidP="005433B3">
            <w:pPr>
              <w:widowControl w:val="0"/>
              <w:jc w:val="center"/>
            </w:pPr>
            <w:r>
              <w:t>02</w:t>
            </w:r>
          </w:p>
        </w:tc>
      </w:tr>
      <w:tr w:rsidR="005433B3" w:rsidRPr="0036766E" w:rsidTr="00FB74AC">
        <w:trPr>
          <w:trHeight w:hRule="exact" w:val="991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3B3" w:rsidRPr="00555CFD" w:rsidRDefault="00753AF2" w:rsidP="005433B3">
            <w:pPr>
              <w:widowControl w:val="0"/>
              <w:jc w:val="center"/>
              <w:rPr>
                <w:shd w:val="clear" w:color="auto" w:fill="FFFFFF"/>
                <w:lang w:bidi="ru-RU"/>
              </w:rPr>
            </w:pPr>
            <w:r>
              <w:rPr>
                <w:shd w:val="clear" w:color="auto" w:fill="FFFFFF"/>
                <w:lang w:bidi="ru-RU"/>
              </w:rPr>
              <w:t>4</w:t>
            </w:r>
            <w:bookmarkStart w:id="0" w:name="_GoBack"/>
            <w:bookmarkEnd w:id="0"/>
          </w:p>
        </w:tc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433B3" w:rsidRPr="00262D34" w:rsidRDefault="005433B3" w:rsidP="005433B3">
            <w:pPr>
              <w:widowControl w:val="0"/>
              <w:rPr>
                <w:shd w:val="clear" w:color="auto" w:fill="FFFFFF"/>
                <w:lang w:bidi="ru-RU"/>
              </w:rPr>
            </w:pPr>
            <w:r w:rsidRPr="00262D34">
              <w:rPr>
                <w:shd w:val="clear" w:color="auto" w:fill="FFFFFF"/>
                <w:lang w:bidi="ru-RU"/>
              </w:rPr>
              <w:t>Экскурсионный поток в Московскую область</w:t>
            </w:r>
          </w:p>
        </w:tc>
        <w:tc>
          <w:tcPr>
            <w:tcW w:w="2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3B3" w:rsidRDefault="005433B3" w:rsidP="005433B3">
            <w:pPr>
              <w:widowControl w:val="0"/>
              <w:jc w:val="center"/>
              <w:rPr>
                <w:shd w:val="clear" w:color="auto" w:fill="FFFFFF"/>
                <w:lang w:bidi="ru-RU"/>
              </w:rPr>
            </w:pPr>
            <w:r w:rsidRPr="00636901">
              <w:rPr>
                <w:shd w:val="clear" w:color="auto" w:fill="FFFFFF"/>
                <w:lang w:bidi="ru-RU"/>
              </w:rPr>
              <w:t xml:space="preserve">Отраслевой </w:t>
            </w:r>
          </w:p>
          <w:p w:rsidR="005433B3" w:rsidRPr="00636901" w:rsidRDefault="005433B3" w:rsidP="005433B3">
            <w:pPr>
              <w:widowControl w:val="0"/>
              <w:jc w:val="center"/>
              <w:rPr>
                <w:shd w:val="clear" w:color="auto" w:fill="FFFFFF"/>
                <w:lang w:bidi="ru-RU"/>
              </w:rPr>
            </w:pPr>
            <w:r>
              <w:rPr>
                <w:shd w:val="clear" w:color="auto" w:fill="FFFFFF"/>
                <w:lang w:bidi="ru-RU"/>
              </w:rPr>
              <w:t>показатель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33B3" w:rsidRPr="00262D34" w:rsidRDefault="005433B3" w:rsidP="005433B3">
            <w:pPr>
              <w:widowControl w:val="0"/>
              <w:jc w:val="center"/>
              <w:rPr>
                <w:bCs/>
              </w:rPr>
            </w:pPr>
            <w:r w:rsidRPr="00262D34">
              <w:rPr>
                <w:bCs/>
              </w:rPr>
              <w:t>млн. человек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33B3" w:rsidRPr="00262D34" w:rsidRDefault="005433B3" w:rsidP="005433B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2D34">
              <w:rPr>
                <w:bCs/>
              </w:rPr>
              <w:t>0,0001</w:t>
            </w:r>
          </w:p>
        </w:tc>
        <w:tc>
          <w:tcPr>
            <w:tcW w:w="88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33B3" w:rsidRPr="00262D34" w:rsidRDefault="005433B3" w:rsidP="005433B3">
            <w:pPr>
              <w:widowControl w:val="0"/>
              <w:jc w:val="center"/>
            </w:pPr>
            <w:r w:rsidRPr="00262D34">
              <w:t>0,0001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33B3" w:rsidRPr="00262D34" w:rsidRDefault="005433B3" w:rsidP="005433B3">
            <w:pPr>
              <w:widowControl w:val="0"/>
              <w:jc w:val="center"/>
            </w:pPr>
            <w:r>
              <w:t>0,002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33B3" w:rsidRPr="00262D34" w:rsidRDefault="005433B3" w:rsidP="005433B3">
            <w:pPr>
              <w:widowControl w:val="0"/>
              <w:jc w:val="center"/>
            </w:pPr>
            <w:r w:rsidRPr="00262D34">
              <w:t>0,0001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33B3" w:rsidRPr="00262D34" w:rsidRDefault="005433B3" w:rsidP="005433B3">
            <w:pPr>
              <w:widowControl w:val="0"/>
              <w:jc w:val="center"/>
            </w:pPr>
            <w:r w:rsidRPr="00262D34">
              <w:t>0,0001</w:t>
            </w: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33B3" w:rsidRPr="00262D34" w:rsidRDefault="005433B3" w:rsidP="005433B3">
            <w:pPr>
              <w:widowControl w:val="0"/>
              <w:jc w:val="center"/>
            </w:pPr>
            <w:r w:rsidRPr="00262D34">
              <w:t>0,0001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33B3" w:rsidRPr="00262D34" w:rsidRDefault="005433B3" w:rsidP="005433B3">
            <w:pPr>
              <w:widowControl w:val="0"/>
              <w:jc w:val="center"/>
            </w:pPr>
            <w:r>
              <w:t>02</w:t>
            </w:r>
          </w:p>
        </w:tc>
      </w:tr>
      <w:tr w:rsidR="00FB74AC" w:rsidRPr="0036766E" w:rsidTr="00FB74AC">
        <w:trPr>
          <w:trHeight w:hRule="exact" w:val="991"/>
        </w:trPr>
        <w:tc>
          <w:tcPr>
            <w:tcW w:w="1502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B74AC" w:rsidRPr="00555CFD" w:rsidRDefault="00FB74AC" w:rsidP="00FB74AC">
            <w:pPr>
              <w:widowControl w:val="0"/>
            </w:pPr>
            <w:r w:rsidRPr="00555CFD">
              <w:rPr>
                <w:bCs/>
              </w:rPr>
              <w:t>Подпрограмма</w:t>
            </w:r>
            <w:r w:rsidRPr="00555CFD">
              <w:rPr>
                <w:rFonts w:ascii="Arial" w:hAnsi="Arial" w:cs="Arial"/>
                <w:bCs/>
              </w:rPr>
              <w:t> </w:t>
            </w:r>
            <w:r w:rsidRPr="00555CFD">
              <w:rPr>
                <w:rFonts w:ascii="Arial" w:hAnsi="Arial" w:cs="Arial"/>
                <w:bCs/>
                <w:lang w:val="en-US"/>
              </w:rPr>
              <w:t>VII</w:t>
            </w:r>
            <w:r w:rsidRPr="00555CFD">
              <w:rPr>
                <w:rFonts w:ascii="Arial" w:hAnsi="Arial" w:cs="Arial"/>
                <w:bCs/>
              </w:rPr>
              <w:t xml:space="preserve">. </w:t>
            </w:r>
            <w:r w:rsidRPr="00555CFD">
              <w:rPr>
                <w:bCs/>
              </w:rPr>
              <w:t>Развитие добровольчества (</w:t>
            </w:r>
            <w:proofErr w:type="spellStart"/>
            <w:r w:rsidRPr="00555CFD">
              <w:rPr>
                <w:bCs/>
              </w:rPr>
              <w:t>волонтерства</w:t>
            </w:r>
            <w:proofErr w:type="spellEnd"/>
            <w:r w:rsidRPr="00555CFD">
              <w:rPr>
                <w:bCs/>
              </w:rPr>
              <w:t>) в Московской области</w:t>
            </w:r>
          </w:p>
        </w:tc>
      </w:tr>
      <w:tr w:rsidR="00FB74AC" w:rsidRPr="0036766E" w:rsidTr="00FB74AC">
        <w:trPr>
          <w:trHeight w:hRule="exact" w:val="3398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4AC" w:rsidRPr="00555CFD" w:rsidRDefault="00FB74AC" w:rsidP="00FB74AC">
            <w:pPr>
              <w:widowControl w:val="0"/>
              <w:jc w:val="center"/>
              <w:rPr>
                <w:shd w:val="clear" w:color="auto" w:fill="FFFFFF"/>
                <w:lang w:bidi="ru-RU"/>
              </w:rPr>
            </w:pPr>
            <w:r w:rsidRPr="00555CFD">
              <w:rPr>
                <w:shd w:val="clear" w:color="auto" w:fill="FFFFFF"/>
                <w:lang w:bidi="ru-RU"/>
              </w:rPr>
              <w:t>1</w:t>
            </w: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74AC" w:rsidRPr="00555CFD" w:rsidRDefault="00FB74AC" w:rsidP="00FB74AC">
            <w:pPr>
              <w:widowControl w:val="0"/>
              <w:rPr>
                <w:szCs w:val="20"/>
              </w:rPr>
            </w:pPr>
            <w:r w:rsidRPr="00555CFD">
              <w:rPr>
                <w:szCs w:val="20"/>
              </w:rPr>
              <w:t>Общая численность граждан, вовлеченных центрами (сообществами, объединениями) поддержки добровольчества (</w:t>
            </w:r>
            <w:proofErr w:type="spellStart"/>
            <w:r w:rsidRPr="00555CFD">
              <w:rPr>
                <w:szCs w:val="20"/>
              </w:rPr>
              <w:t>волонтерства</w:t>
            </w:r>
            <w:proofErr w:type="spellEnd"/>
            <w:r w:rsidRPr="00555CFD">
              <w:rPr>
                <w:szCs w:val="20"/>
              </w:rPr>
              <w:t>) на базе образовательных организаций,</w:t>
            </w:r>
          </w:p>
          <w:p w:rsidR="00FB74AC" w:rsidRPr="00555CFD" w:rsidRDefault="00FB74AC" w:rsidP="00FB74AC">
            <w:pPr>
              <w:widowControl w:val="0"/>
            </w:pPr>
            <w:r w:rsidRPr="00555CFD">
              <w:rPr>
                <w:szCs w:val="20"/>
              </w:rPr>
              <w:t xml:space="preserve">некоммерческих организаций, государственных и муниципальных учреждений, в добровольческую (волонтерскую) деятельность, </w:t>
            </w:r>
            <w:proofErr w:type="spellStart"/>
            <w:r w:rsidRPr="00555CFD">
              <w:rPr>
                <w:szCs w:val="20"/>
              </w:rPr>
              <w:t>млн.чел</w:t>
            </w:r>
            <w:proofErr w:type="spellEnd"/>
            <w:r w:rsidRPr="00555CFD">
              <w:rPr>
                <w:szCs w:val="20"/>
              </w:rPr>
              <w:t>.</w:t>
            </w:r>
          </w:p>
        </w:tc>
        <w:tc>
          <w:tcPr>
            <w:tcW w:w="2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4AC" w:rsidRPr="00CE1814" w:rsidRDefault="00FB74AC" w:rsidP="00FB74AC">
            <w:pPr>
              <w:autoSpaceDE w:val="0"/>
              <w:autoSpaceDN w:val="0"/>
              <w:adjustRightInd w:val="0"/>
            </w:pPr>
            <w:r w:rsidRPr="00CE1814">
              <w:t>Соглашение с ФОИВ (региональный проект)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4AC" w:rsidRPr="00CE1814" w:rsidRDefault="00FB74AC" w:rsidP="00FB74AC">
            <w:pPr>
              <w:widowControl w:val="0"/>
              <w:jc w:val="center"/>
              <w:rPr>
                <w:shd w:val="clear" w:color="auto" w:fill="FFFFFF"/>
                <w:lang w:bidi="ru-RU"/>
              </w:rPr>
            </w:pPr>
            <w:r w:rsidRPr="00CE1814">
              <w:rPr>
                <w:shd w:val="clear" w:color="auto" w:fill="FFFFFF"/>
                <w:lang w:bidi="ru-RU"/>
              </w:rPr>
              <w:t>Чел</w:t>
            </w:r>
            <w:r>
              <w:rPr>
                <w:shd w:val="clear" w:color="auto" w:fill="FFFFFF"/>
                <w:lang w:bidi="ru-RU"/>
              </w:rPr>
              <w:t>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4AC" w:rsidRPr="00CE1814" w:rsidRDefault="00FB74AC" w:rsidP="00FB74AC">
            <w:pPr>
              <w:widowControl w:val="0"/>
              <w:jc w:val="center"/>
              <w:rPr>
                <w:shd w:val="clear" w:color="auto" w:fill="FFFFFF"/>
                <w:lang w:bidi="ru-RU"/>
              </w:rPr>
            </w:pPr>
            <w:r>
              <w:rPr>
                <w:shd w:val="clear" w:color="auto" w:fill="FFFFFF"/>
                <w:lang w:bidi="ru-RU"/>
              </w:rPr>
              <w:t>-</w:t>
            </w:r>
          </w:p>
        </w:tc>
        <w:tc>
          <w:tcPr>
            <w:tcW w:w="88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4AC" w:rsidRPr="00CE1814" w:rsidRDefault="00FB74AC" w:rsidP="00FB74AC">
            <w:pPr>
              <w:widowControl w:val="0"/>
              <w:jc w:val="center"/>
              <w:rPr>
                <w:shd w:val="clear" w:color="auto" w:fill="FFFFFF"/>
                <w:lang w:bidi="ru-RU"/>
              </w:rPr>
            </w:pPr>
            <w:r>
              <w:rPr>
                <w:shd w:val="clear" w:color="auto" w:fill="FFFFFF"/>
                <w:lang w:bidi="ru-RU"/>
              </w:rPr>
              <w:t>10078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4AC" w:rsidRPr="00CE1814" w:rsidRDefault="00915A9A" w:rsidP="00FB74AC">
            <w:pPr>
              <w:widowControl w:val="0"/>
              <w:jc w:val="center"/>
              <w:rPr>
                <w:shd w:val="clear" w:color="auto" w:fill="FFFFFF"/>
                <w:lang w:bidi="ru-RU"/>
              </w:rPr>
            </w:pPr>
            <w:r>
              <w:rPr>
                <w:shd w:val="clear" w:color="auto" w:fill="FFFFFF"/>
                <w:lang w:bidi="ru-RU"/>
              </w:rPr>
              <w:t>11274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4AC" w:rsidRPr="00CE1814" w:rsidRDefault="00FB74AC" w:rsidP="00FB74AC">
            <w:pPr>
              <w:widowControl w:val="0"/>
              <w:jc w:val="center"/>
              <w:rPr>
                <w:shd w:val="clear" w:color="auto" w:fill="FFFFFF"/>
                <w:lang w:bidi="ru-RU"/>
              </w:rPr>
            </w:pPr>
            <w:r>
              <w:rPr>
                <w:shd w:val="clear" w:color="auto" w:fill="FFFFFF"/>
                <w:lang w:bidi="ru-RU"/>
              </w:rPr>
              <w:t>10098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4AC" w:rsidRPr="00CE1814" w:rsidRDefault="00FB74AC" w:rsidP="00FB74AC">
            <w:pPr>
              <w:widowControl w:val="0"/>
              <w:jc w:val="center"/>
              <w:rPr>
                <w:shd w:val="clear" w:color="auto" w:fill="FFFFFF"/>
                <w:lang w:bidi="ru-RU"/>
              </w:rPr>
            </w:pPr>
            <w:r>
              <w:rPr>
                <w:shd w:val="clear" w:color="auto" w:fill="FFFFFF"/>
                <w:lang w:bidi="ru-RU"/>
              </w:rPr>
              <w:t>10108</w:t>
            </w: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4AC" w:rsidRPr="00CE1814" w:rsidRDefault="00FB74AC" w:rsidP="00FB74AC">
            <w:pPr>
              <w:widowControl w:val="0"/>
              <w:jc w:val="center"/>
              <w:rPr>
                <w:shd w:val="clear" w:color="auto" w:fill="FFFFFF"/>
                <w:lang w:bidi="ru-RU"/>
              </w:rPr>
            </w:pPr>
            <w:r>
              <w:rPr>
                <w:shd w:val="clear" w:color="auto" w:fill="FFFFFF"/>
                <w:lang w:bidi="ru-RU"/>
              </w:rPr>
              <w:t>10118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74AC" w:rsidRPr="00CE1814" w:rsidRDefault="00FB74AC" w:rsidP="00FB74AC">
            <w:pPr>
              <w:widowControl w:val="0"/>
              <w:ind w:left="210"/>
              <w:rPr>
                <w:b/>
                <w:shd w:val="clear" w:color="auto" w:fill="FFFFFF"/>
                <w:lang w:bidi="ru-RU"/>
              </w:rPr>
            </w:pPr>
            <w:r w:rsidRPr="00CE1814">
              <w:rPr>
                <w:szCs w:val="20"/>
              </w:rPr>
              <w:t>Основное мероприятие E8. Федеральный проект «Социальная активность»</w:t>
            </w:r>
          </w:p>
        </w:tc>
      </w:tr>
    </w:tbl>
    <w:p w:rsidR="00B71F13" w:rsidRDefault="00B71F13" w:rsidP="00B71F13">
      <w:pPr>
        <w:pStyle w:val="Default"/>
        <w:rPr>
          <w:sz w:val="26"/>
          <w:szCs w:val="26"/>
        </w:rPr>
      </w:pPr>
    </w:p>
    <w:p w:rsidR="000B24EF" w:rsidRPr="001F4A95" w:rsidRDefault="000B24EF" w:rsidP="000B24EF">
      <w:pPr>
        <w:pStyle w:val="Default"/>
        <w:jc w:val="right"/>
        <w:rPr>
          <w:sz w:val="26"/>
          <w:szCs w:val="26"/>
        </w:rPr>
      </w:pPr>
      <w:r w:rsidRPr="001F4A95">
        <w:rPr>
          <w:sz w:val="26"/>
          <w:szCs w:val="26"/>
        </w:rPr>
        <w:lastRenderedPageBreak/>
        <w:t>Приложение</w:t>
      </w:r>
      <w:r w:rsidR="00B71F13">
        <w:rPr>
          <w:sz w:val="26"/>
          <w:szCs w:val="26"/>
        </w:rPr>
        <w:t xml:space="preserve"> 3</w:t>
      </w:r>
      <w:r w:rsidRPr="001F4A95">
        <w:rPr>
          <w:sz w:val="26"/>
          <w:szCs w:val="26"/>
        </w:rPr>
        <w:t xml:space="preserve"> </w:t>
      </w:r>
    </w:p>
    <w:p w:rsidR="000B24EF" w:rsidRPr="001F4A95" w:rsidRDefault="000B24EF" w:rsidP="000B24EF">
      <w:pPr>
        <w:pStyle w:val="Default"/>
        <w:jc w:val="right"/>
        <w:rPr>
          <w:sz w:val="26"/>
          <w:szCs w:val="26"/>
        </w:rPr>
      </w:pPr>
      <w:r w:rsidRPr="001F4A95">
        <w:rPr>
          <w:sz w:val="26"/>
          <w:szCs w:val="26"/>
        </w:rPr>
        <w:t>к постановлению администрации</w:t>
      </w:r>
    </w:p>
    <w:p w:rsidR="000B24EF" w:rsidRPr="001F4A95" w:rsidRDefault="000B24EF" w:rsidP="000B24EF">
      <w:pPr>
        <w:pStyle w:val="Default"/>
        <w:jc w:val="right"/>
        <w:rPr>
          <w:sz w:val="26"/>
          <w:szCs w:val="26"/>
        </w:rPr>
      </w:pPr>
      <w:r w:rsidRPr="001F4A95">
        <w:rPr>
          <w:sz w:val="26"/>
          <w:szCs w:val="26"/>
        </w:rPr>
        <w:t xml:space="preserve"> Го</w:t>
      </w:r>
      <w:r w:rsidR="00B6661B">
        <w:rPr>
          <w:sz w:val="26"/>
          <w:szCs w:val="26"/>
        </w:rPr>
        <w:t xml:space="preserve">родского округа Шатура </w:t>
      </w:r>
      <w:r w:rsidR="00B71F13">
        <w:rPr>
          <w:sz w:val="26"/>
          <w:szCs w:val="26"/>
        </w:rPr>
        <w:t>____________</w:t>
      </w:r>
      <w:r w:rsidR="00B6661B">
        <w:rPr>
          <w:sz w:val="26"/>
          <w:szCs w:val="26"/>
        </w:rPr>
        <w:t xml:space="preserve"> № </w:t>
      </w:r>
      <w:r w:rsidR="00B71F13">
        <w:rPr>
          <w:sz w:val="26"/>
          <w:szCs w:val="26"/>
        </w:rPr>
        <w:t>_____</w:t>
      </w:r>
    </w:p>
    <w:p w:rsidR="000B24EF" w:rsidRPr="001F4A95" w:rsidRDefault="000B24EF" w:rsidP="000B24EF">
      <w:pPr>
        <w:pStyle w:val="ad"/>
        <w:jc w:val="center"/>
        <w:rPr>
          <w:rStyle w:val="ac"/>
          <w:rFonts w:ascii="Times New Roman" w:hAnsi="Times New Roman" w:cs="Times New Roman"/>
          <w:b w:val="0"/>
        </w:rPr>
      </w:pPr>
    </w:p>
    <w:p w:rsidR="000B24EF" w:rsidRPr="001F4A95" w:rsidRDefault="000B24EF" w:rsidP="000B24EF">
      <w:pPr>
        <w:rPr>
          <w:sz w:val="26"/>
          <w:szCs w:val="26"/>
        </w:rPr>
      </w:pPr>
    </w:p>
    <w:p w:rsidR="000B24EF" w:rsidRPr="001F4A95" w:rsidRDefault="000B24EF" w:rsidP="000B24EF">
      <w:pPr>
        <w:pStyle w:val="Default"/>
        <w:numPr>
          <w:ilvl w:val="0"/>
          <w:numId w:val="3"/>
        </w:numPr>
        <w:jc w:val="center"/>
        <w:rPr>
          <w:bCs/>
          <w:sz w:val="26"/>
          <w:szCs w:val="26"/>
        </w:rPr>
      </w:pPr>
      <w:r w:rsidRPr="001F4A95">
        <w:rPr>
          <w:bCs/>
          <w:sz w:val="26"/>
          <w:szCs w:val="26"/>
        </w:rPr>
        <w:t>Паспорт подпрограммы</w:t>
      </w:r>
      <w:r w:rsidR="00405503">
        <w:rPr>
          <w:bCs/>
          <w:sz w:val="26"/>
          <w:szCs w:val="26"/>
        </w:rPr>
        <w:t xml:space="preserve"> I</w:t>
      </w:r>
    </w:p>
    <w:p w:rsidR="000B24EF" w:rsidRPr="001F4A95" w:rsidRDefault="000B24EF" w:rsidP="000B24E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1F4A95">
        <w:rPr>
          <w:rFonts w:ascii="Times New Roman" w:hAnsi="Times New Roman" w:cs="Times New Roman"/>
          <w:sz w:val="26"/>
          <w:szCs w:val="26"/>
        </w:rPr>
        <w:t>«Развитие системы информирования населения о деятельности органов местного самоуправления Московской области,</w:t>
      </w:r>
    </w:p>
    <w:p w:rsidR="000B24EF" w:rsidRPr="001F4A95" w:rsidRDefault="000B24EF" w:rsidP="000B24EF">
      <w:pPr>
        <w:pStyle w:val="ad"/>
        <w:ind w:left="720"/>
        <w:jc w:val="center"/>
        <w:rPr>
          <w:rStyle w:val="ac"/>
          <w:rFonts w:ascii="Times New Roman" w:hAnsi="Times New Roman" w:cs="Times New Roman"/>
        </w:rPr>
      </w:pPr>
      <w:r w:rsidRPr="001F4A95">
        <w:rPr>
          <w:rFonts w:ascii="Times New Roman" w:hAnsi="Times New Roman" w:cs="Times New Roman"/>
          <w:sz w:val="26"/>
          <w:szCs w:val="26"/>
        </w:rPr>
        <w:t xml:space="preserve">создание доступной современной </w:t>
      </w:r>
      <w:proofErr w:type="spellStart"/>
      <w:r w:rsidRPr="001F4A95">
        <w:rPr>
          <w:rFonts w:ascii="Times New Roman" w:hAnsi="Times New Roman" w:cs="Times New Roman"/>
          <w:sz w:val="26"/>
          <w:szCs w:val="26"/>
        </w:rPr>
        <w:t>медиасреды</w:t>
      </w:r>
      <w:proofErr w:type="spellEnd"/>
      <w:r w:rsidRPr="001F4A95">
        <w:rPr>
          <w:rFonts w:ascii="Times New Roman" w:hAnsi="Times New Roman" w:cs="Times New Roman"/>
          <w:sz w:val="26"/>
          <w:szCs w:val="26"/>
        </w:rPr>
        <w:t>»</w:t>
      </w:r>
    </w:p>
    <w:p w:rsidR="000B24EF" w:rsidRPr="001F4A95" w:rsidRDefault="000B24EF" w:rsidP="000B24EF">
      <w:pPr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0B24EF" w:rsidRPr="001F4A95" w:rsidRDefault="000B24EF" w:rsidP="000B24EF">
      <w:pPr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tbl>
      <w:tblPr>
        <w:tblW w:w="14274" w:type="dxa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3"/>
        <w:gridCol w:w="1985"/>
        <w:gridCol w:w="3260"/>
        <w:gridCol w:w="1276"/>
        <w:gridCol w:w="1063"/>
        <w:gridCol w:w="1063"/>
        <w:gridCol w:w="1063"/>
        <w:gridCol w:w="1063"/>
        <w:gridCol w:w="1488"/>
      </w:tblGrid>
      <w:tr w:rsidR="000B24EF" w:rsidRPr="001F4A95" w:rsidTr="003B1E13">
        <w:trPr>
          <w:trHeight w:val="898"/>
        </w:trPr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F" w:rsidRPr="001F4A95" w:rsidRDefault="000B24EF" w:rsidP="003B1E13">
            <w:pPr>
              <w:pStyle w:val="a8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F4A95">
              <w:rPr>
                <w:rFonts w:ascii="Times New Roman" w:hAnsi="Times New Roman" w:cs="Times New Roman"/>
                <w:sz w:val="26"/>
                <w:szCs w:val="26"/>
              </w:rPr>
              <w:t>Муниципальный заказчик подпрограммы</w:t>
            </w:r>
          </w:p>
        </w:tc>
        <w:tc>
          <w:tcPr>
            <w:tcW w:w="10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F" w:rsidRPr="001F4A95" w:rsidRDefault="000B24EF" w:rsidP="003B1E13">
            <w:pPr>
              <w:pStyle w:val="a8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F4A95">
              <w:rPr>
                <w:rFonts w:ascii="Times New Roman" w:hAnsi="Times New Roman" w:cs="Times New Roman"/>
                <w:sz w:val="26"/>
                <w:szCs w:val="26"/>
              </w:rPr>
              <w:t>Отдел информационной политики Управления делами администрации Городского округа Шатура</w:t>
            </w:r>
          </w:p>
        </w:tc>
      </w:tr>
      <w:tr w:rsidR="000B24EF" w:rsidRPr="001F4A95" w:rsidTr="003B1E13"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EF" w:rsidRPr="001F4A95" w:rsidRDefault="000B24EF" w:rsidP="003B1E13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1F4A95">
              <w:rPr>
                <w:rFonts w:ascii="Times New Roman" w:hAnsi="Times New Roman" w:cs="Times New Roman"/>
                <w:sz w:val="26"/>
                <w:szCs w:val="26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0B24EF" w:rsidRPr="001F4A95" w:rsidRDefault="000B24EF" w:rsidP="003B1E13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24EF" w:rsidRPr="001F4A95" w:rsidRDefault="000B24EF" w:rsidP="003B1E13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F" w:rsidRPr="001F4A95" w:rsidRDefault="000B24EF" w:rsidP="003B1E13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4A95">
              <w:rPr>
                <w:rFonts w:ascii="Times New Roman" w:hAnsi="Times New Roman" w:cs="Times New Roman"/>
                <w:sz w:val="26"/>
                <w:szCs w:val="26"/>
              </w:rPr>
              <w:t>Главный распорядитель бюджетных средств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F" w:rsidRPr="001F4A95" w:rsidRDefault="000B24EF" w:rsidP="003B1E13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4A95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7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F" w:rsidRPr="001F4A95" w:rsidRDefault="000B24EF" w:rsidP="003B1E13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4A95">
              <w:rPr>
                <w:rFonts w:ascii="Times New Roman" w:hAnsi="Times New Roman" w:cs="Times New Roman"/>
                <w:sz w:val="26"/>
                <w:szCs w:val="26"/>
              </w:rPr>
              <w:t>Расходы (тыс. рублей)</w:t>
            </w:r>
          </w:p>
        </w:tc>
      </w:tr>
      <w:tr w:rsidR="000B24EF" w:rsidRPr="001F4A95" w:rsidTr="003B1E13"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EF" w:rsidRPr="001F4A95" w:rsidRDefault="000B24EF" w:rsidP="003B1E13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F" w:rsidRPr="001F4A95" w:rsidRDefault="000B24EF" w:rsidP="003B1E13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F" w:rsidRPr="001F4A95" w:rsidRDefault="000B24EF" w:rsidP="003B1E13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F" w:rsidRPr="001F4A95" w:rsidRDefault="000B24EF" w:rsidP="003B1E13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4A95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F" w:rsidRPr="001F4A95" w:rsidRDefault="000B24EF" w:rsidP="003B1E13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4A95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F" w:rsidRPr="001F4A95" w:rsidRDefault="000B24EF" w:rsidP="003B1E13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4A9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F" w:rsidRPr="001F4A95" w:rsidRDefault="000B24EF" w:rsidP="003B1E13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4A9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F" w:rsidRPr="001F4A95" w:rsidRDefault="000B24EF" w:rsidP="003B1E13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4A95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F" w:rsidRPr="001F4A95" w:rsidRDefault="000B24EF" w:rsidP="003B1E13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4A95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</w:tr>
      <w:tr w:rsidR="00737A50" w:rsidRPr="001F4A95" w:rsidTr="003B1E13">
        <w:trPr>
          <w:trHeight w:val="763"/>
        </w:trPr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A50" w:rsidRPr="001F4A95" w:rsidRDefault="00737A50" w:rsidP="00737A50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A50" w:rsidRPr="001F4A95" w:rsidRDefault="00737A50" w:rsidP="00737A50">
            <w:pPr>
              <w:pStyle w:val="a8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F4A95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Городского округа Шатура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50" w:rsidRPr="001F4A95" w:rsidRDefault="00737A50" w:rsidP="00737A50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1F4A95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50" w:rsidRPr="001F4A95" w:rsidRDefault="00737A50" w:rsidP="00737A50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4A95">
              <w:rPr>
                <w:rFonts w:ascii="Times New Roman" w:hAnsi="Times New Roman" w:cs="Times New Roman"/>
                <w:sz w:val="26"/>
                <w:szCs w:val="26"/>
              </w:rPr>
              <w:t>30618,96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50" w:rsidRPr="001F4A95" w:rsidRDefault="00B71F13" w:rsidP="00737A5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31583,69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50" w:rsidRPr="001F4A95" w:rsidRDefault="00737A50" w:rsidP="00737A50">
            <w:pPr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31 692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50" w:rsidRPr="001F4A95" w:rsidRDefault="00737A50" w:rsidP="00737A50">
            <w:pPr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31 692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50" w:rsidRPr="001F4A95" w:rsidRDefault="00737A50" w:rsidP="00737A50">
            <w:pPr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31 692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50" w:rsidRPr="001F4A95" w:rsidRDefault="00B71F13" w:rsidP="00737A5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157278,65</w:t>
            </w:r>
          </w:p>
        </w:tc>
      </w:tr>
      <w:tr w:rsidR="00B71F13" w:rsidRPr="001F4A95" w:rsidTr="003B1E13"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F13" w:rsidRPr="001F4A95" w:rsidRDefault="00B71F13" w:rsidP="00B71F13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F13" w:rsidRPr="001F4A95" w:rsidRDefault="00B71F13" w:rsidP="00B71F13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3" w:rsidRPr="001F4A95" w:rsidRDefault="00B71F13" w:rsidP="00B71F13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1F4A95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 Шатура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3" w:rsidRPr="001F4A95" w:rsidRDefault="00B71F13" w:rsidP="00B71F13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4A95">
              <w:rPr>
                <w:rFonts w:ascii="Times New Roman" w:hAnsi="Times New Roman" w:cs="Times New Roman"/>
                <w:sz w:val="26"/>
                <w:szCs w:val="26"/>
              </w:rPr>
              <w:t>30618,96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3" w:rsidRPr="001F4A95" w:rsidRDefault="00B71F13" w:rsidP="00B71F1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31583,69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3" w:rsidRPr="001F4A95" w:rsidRDefault="00B71F13" w:rsidP="00B71F13">
            <w:pPr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31 692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3" w:rsidRPr="001F4A95" w:rsidRDefault="00B71F13" w:rsidP="00B71F13">
            <w:pPr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31 692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3" w:rsidRPr="001F4A95" w:rsidRDefault="00B71F13" w:rsidP="00B71F13">
            <w:pPr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31 692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3" w:rsidRPr="001F4A95" w:rsidRDefault="00B71F13" w:rsidP="00B71F1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157278,65</w:t>
            </w:r>
          </w:p>
        </w:tc>
      </w:tr>
      <w:tr w:rsidR="000B24EF" w:rsidRPr="001F4A95" w:rsidTr="003B1E13"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EF" w:rsidRPr="001F4A95" w:rsidRDefault="000B24EF" w:rsidP="003B1E13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EF" w:rsidRPr="001F4A95" w:rsidRDefault="000B24EF" w:rsidP="003B1E13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F" w:rsidRPr="001F4A95" w:rsidRDefault="000B24EF" w:rsidP="003B1E13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 xml:space="preserve">Средства бюджета Московской области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F" w:rsidRPr="001F4A95" w:rsidRDefault="000B24EF" w:rsidP="003B1E1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F" w:rsidRPr="001F4A95" w:rsidRDefault="000B24EF" w:rsidP="003B1E1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F" w:rsidRPr="001F4A95" w:rsidRDefault="000B24EF" w:rsidP="003B1E1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F" w:rsidRPr="001F4A95" w:rsidRDefault="000B24EF" w:rsidP="003B1E1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F" w:rsidRPr="001F4A95" w:rsidRDefault="000B24EF" w:rsidP="003B1E1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F" w:rsidRPr="001F4A95" w:rsidRDefault="000B24EF" w:rsidP="003B1E1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</w:tr>
      <w:tr w:rsidR="000B24EF" w:rsidRPr="001F4A95" w:rsidTr="003B1E13">
        <w:tc>
          <w:tcPr>
            <w:tcW w:w="2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F" w:rsidRPr="001F4A95" w:rsidRDefault="000B24EF" w:rsidP="003B1E13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F" w:rsidRPr="001F4A95" w:rsidRDefault="000B24EF" w:rsidP="003B1E13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F" w:rsidRPr="001F4A95" w:rsidRDefault="000B24EF" w:rsidP="003B1E1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F" w:rsidRPr="001F4A95" w:rsidRDefault="000B24EF" w:rsidP="003B1E1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F" w:rsidRPr="001F4A95" w:rsidRDefault="000B24EF" w:rsidP="003B1E1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F" w:rsidRPr="001F4A95" w:rsidRDefault="000B24EF" w:rsidP="003B1E1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F" w:rsidRPr="001F4A95" w:rsidRDefault="000B24EF" w:rsidP="003B1E1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F" w:rsidRPr="001F4A95" w:rsidRDefault="000B24EF" w:rsidP="003B1E1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F" w:rsidRPr="001F4A95" w:rsidRDefault="000B24EF" w:rsidP="003B1E1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</w:tr>
    </w:tbl>
    <w:p w:rsidR="000B24EF" w:rsidRPr="001F4A95" w:rsidRDefault="000B24EF" w:rsidP="000B24EF">
      <w:pPr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0B24EF" w:rsidRPr="001F4A95" w:rsidRDefault="000B24EF" w:rsidP="000B24EF">
      <w:pPr>
        <w:autoSpaceDE w:val="0"/>
        <w:autoSpaceDN w:val="0"/>
        <w:adjustRightInd w:val="0"/>
        <w:ind w:firstLine="540"/>
        <w:rPr>
          <w:sz w:val="26"/>
          <w:szCs w:val="26"/>
        </w:rPr>
        <w:sectPr w:rsidR="000B24EF" w:rsidRPr="001F4A95" w:rsidSect="002A20D7">
          <w:footerReference w:type="even" r:id="rId14"/>
          <w:footerReference w:type="default" r:id="rId15"/>
          <w:pgSz w:w="16840" w:h="11907" w:orient="landscape"/>
          <w:pgMar w:top="425" w:right="1134" w:bottom="851" w:left="142" w:header="720" w:footer="720" w:gutter="0"/>
          <w:cols w:space="720"/>
          <w:noEndnote/>
          <w:docGrid w:linePitch="326"/>
        </w:sectPr>
      </w:pPr>
    </w:p>
    <w:p w:rsidR="000B24EF" w:rsidRPr="001F4A95" w:rsidRDefault="000B24EF" w:rsidP="000B24EF">
      <w:pPr>
        <w:pStyle w:val="Default"/>
        <w:jc w:val="right"/>
        <w:rPr>
          <w:sz w:val="26"/>
          <w:szCs w:val="26"/>
        </w:rPr>
      </w:pPr>
      <w:r w:rsidRPr="001F4A95">
        <w:rPr>
          <w:sz w:val="26"/>
          <w:szCs w:val="26"/>
        </w:rPr>
        <w:lastRenderedPageBreak/>
        <w:t xml:space="preserve">Приложение </w:t>
      </w:r>
      <w:r w:rsidR="00F8458D">
        <w:rPr>
          <w:sz w:val="26"/>
          <w:szCs w:val="26"/>
        </w:rPr>
        <w:t>4</w:t>
      </w:r>
    </w:p>
    <w:p w:rsidR="000B24EF" w:rsidRPr="001F4A95" w:rsidRDefault="000B24EF" w:rsidP="000B24EF">
      <w:pPr>
        <w:pStyle w:val="Default"/>
        <w:jc w:val="right"/>
        <w:rPr>
          <w:sz w:val="26"/>
          <w:szCs w:val="26"/>
        </w:rPr>
      </w:pPr>
      <w:r w:rsidRPr="001F4A95">
        <w:rPr>
          <w:sz w:val="26"/>
          <w:szCs w:val="26"/>
        </w:rPr>
        <w:t>к постановлению администрации</w:t>
      </w:r>
    </w:p>
    <w:p w:rsidR="000B24EF" w:rsidRPr="001F4A95" w:rsidRDefault="000B24EF" w:rsidP="000B24EF">
      <w:pPr>
        <w:pStyle w:val="Default"/>
        <w:jc w:val="right"/>
        <w:rPr>
          <w:sz w:val="26"/>
          <w:szCs w:val="26"/>
        </w:rPr>
      </w:pPr>
      <w:r w:rsidRPr="001F4A95">
        <w:rPr>
          <w:sz w:val="26"/>
          <w:szCs w:val="26"/>
        </w:rPr>
        <w:t xml:space="preserve"> Город</w:t>
      </w:r>
      <w:r w:rsidR="00B6661B">
        <w:rPr>
          <w:sz w:val="26"/>
          <w:szCs w:val="26"/>
        </w:rPr>
        <w:t xml:space="preserve">ского округа Шатура от </w:t>
      </w:r>
      <w:r w:rsidR="00672B82">
        <w:rPr>
          <w:sz w:val="26"/>
          <w:szCs w:val="26"/>
        </w:rPr>
        <w:t>___________</w:t>
      </w:r>
      <w:r w:rsidR="00B6661B">
        <w:rPr>
          <w:sz w:val="26"/>
          <w:szCs w:val="26"/>
        </w:rPr>
        <w:t xml:space="preserve"> № </w:t>
      </w:r>
      <w:r w:rsidR="00672B82">
        <w:rPr>
          <w:sz w:val="26"/>
          <w:szCs w:val="26"/>
        </w:rPr>
        <w:t>_____</w:t>
      </w:r>
    </w:p>
    <w:p w:rsidR="000B24EF" w:rsidRPr="001F4A95" w:rsidRDefault="000B24EF" w:rsidP="000B24E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0B24EF" w:rsidRPr="001F4A95" w:rsidRDefault="000B24EF" w:rsidP="000B24E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0B24EF" w:rsidRPr="001F4A95" w:rsidRDefault="000B24EF" w:rsidP="000B24E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1F4A95">
        <w:rPr>
          <w:rFonts w:ascii="Times New Roman" w:hAnsi="Times New Roman" w:cs="Times New Roman"/>
          <w:sz w:val="26"/>
          <w:szCs w:val="26"/>
        </w:rPr>
        <w:t>3. Перечень мероприятий муниципальной подпрограммы городского округа Шатура</w:t>
      </w:r>
    </w:p>
    <w:p w:rsidR="000B24EF" w:rsidRPr="001F4A95" w:rsidRDefault="000B24EF" w:rsidP="000B24E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1F4A95">
        <w:rPr>
          <w:rFonts w:ascii="Times New Roman" w:hAnsi="Times New Roman" w:cs="Times New Roman"/>
          <w:sz w:val="26"/>
          <w:szCs w:val="26"/>
        </w:rPr>
        <w:t>«Развитие системы информирования населения о деятельности органов местного самоуправления Московской области,</w:t>
      </w:r>
    </w:p>
    <w:p w:rsidR="000B24EF" w:rsidRPr="001F4A95" w:rsidRDefault="000B24EF" w:rsidP="000B24E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1F4A95">
        <w:rPr>
          <w:rFonts w:ascii="Times New Roman" w:hAnsi="Times New Roman" w:cs="Times New Roman"/>
          <w:sz w:val="26"/>
          <w:szCs w:val="26"/>
        </w:rPr>
        <w:t xml:space="preserve">создание доступной современной </w:t>
      </w:r>
      <w:proofErr w:type="spellStart"/>
      <w:r w:rsidRPr="001F4A95">
        <w:rPr>
          <w:rFonts w:ascii="Times New Roman" w:hAnsi="Times New Roman" w:cs="Times New Roman"/>
          <w:sz w:val="26"/>
          <w:szCs w:val="26"/>
        </w:rPr>
        <w:t>медиасреды</w:t>
      </w:r>
      <w:proofErr w:type="spellEnd"/>
      <w:r w:rsidRPr="001F4A95">
        <w:rPr>
          <w:rFonts w:ascii="Times New Roman" w:hAnsi="Times New Roman" w:cs="Times New Roman"/>
          <w:sz w:val="26"/>
          <w:szCs w:val="26"/>
        </w:rPr>
        <w:t>»</w:t>
      </w:r>
    </w:p>
    <w:p w:rsidR="000B24EF" w:rsidRPr="001F4A95" w:rsidRDefault="000B24EF" w:rsidP="000B24E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488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849"/>
        <w:gridCol w:w="1210"/>
        <w:gridCol w:w="776"/>
        <w:gridCol w:w="1417"/>
        <w:gridCol w:w="1276"/>
        <w:gridCol w:w="992"/>
        <w:gridCol w:w="850"/>
        <w:gridCol w:w="851"/>
        <w:gridCol w:w="851"/>
        <w:gridCol w:w="1134"/>
        <w:gridCol w:w="1701"/>
      </w:tblGrid>
      <w:tr w:rsidR="000B24EF" w:rsidRPr="001F4A95" w:rsidTr="00176F98">
        <w:tc>
          <w:tcPr>
            <w:tcW w:w="567" w:type="dxa"/>
            <w:vMerge w:val="restart"/>
          </w:tcPr>
          <w:p w:rsidR="000B24EF" w:rsidRPr="001F4A95" w:rsidRDefault="000B24EF" w:rsidP="003B1E1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4A95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410" w:type="dxa"/>
            <w:vMerge w:val="restart"/>
            <w:vAlign w:val="center"/>
          </w:tcPr>
          <w:p w:rsidR="000B24EF" w:rsidRPr="001F4A95" w:rsidRDefault="000B24EF" w:rsidP="003B1E1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4A95"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</w:p>
          <w:p w:rsidR="000B24EF" w:rsidRPr="001F4A95" w:rsidRDefault="000B24EF" w:rsidP="003B1E1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4A95">
              <w:rPr>
                <w:rFonts w:ascii="Times New Roman" w:hAnsi="Times New Roman" w:cs="Times New Roman"/>
                <w:sz w:val="26"/>
                <w:szCs w:val="26"/>
              </w:rPr>
              <w:t>по реализации подпрограммы</w:t>
            </w:r>
          </w:p>
        </w:tc>
        <w:tc>
          <w:tcPr>
            <w:tcW w:w="849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0B24EF" w:rsidRPr="001F4A95" w:rsidRDefault="000B24EF" w:rsidP="003B1E1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4A95">
              <w:rPr>
                <w:rFonts w:ascii="Times New Roman" w:hAnsi="Times New Roman" w:cs="Times New Roman"/>
                <w:sz w:val="26"/>
                <w:szCs w:val="26"/>
              </w:rPr>
              <w:t>Сроки исполнения мероприятий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B24EF" w:rsidRPr="001F4A95" w:rsidRDefault="000B24EF" w:rsidP="003B1E1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4A95">
              <w:rPr>
                <w:rFonts w:ascii="Times New Roman" w:hAnsi="Times New Roman" w:cs="Times New Roman"/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776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0B24EF" w:rsidRPr="001F4A95" w:rsidRDefault="000B24EF" w:rsidP="003B1E13">
            <w:pPr>
              <w:pStyle w:val="ConsPlusNormal"/>
              <w:spacing w:line="1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4A95">
              <w:rPr>
                <w:rFonts w:ascii="Times New Roman" w:hAnsi="Times New Roman" w:cs="Times New Roman"/>
                <w:sz w:val="26"/>
                <w:szCs w:val="26"/>
              </w:rPr>
              <w:t>Объем финансирования мероприятия в 2020 году</w:t>
            </w:r>
          </w:p>
          <w:p w:rsidR="000B24EF" w:rsidRPr="001F4A95" w:rsidRDefault="000B24EF" w:rsidP="003B1E13">
            <w:pPr>
              <w:pStyle w:val="ConsPlusNormal"/>
              <w:spacing w:line="1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4A95">
              <w:rPr>
                <w:rFonts w:ascii="Times New Roman" w:hAnsi="Times New Roman" w:cs="Times New Roman"/>
                <w:sz w:val="26"/>
                <w:szCs w:val="26"/>
              </w:rPr>
              <w:t xml:space="preserve">(тыс. руб.) </w:t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:rsidR="000B24EF" w:rsidRPr="001F4A95" w:rsidRDefault="000B24EF" w:rsidP="003B1E1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4A95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  <w:p w:rsidR="000B24EF" w:rsidRPr="001F4A95" w:rsidRDefault="000B24EF" w:rsidP="003B1E1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4A95">
              <w:rPr>
                <w:rFonts w:ascii="Times New Roman" w:hAnsi="Times New Roman" w:cs="Times New Roman"/>
                <w:sz w:val="26"/>
                <w:szCs w:val="26"/>
              </w:rPr>
              <w:t>(тыс. руб.)</w:t>
            </w:r>
          </w:p>
        </w:tc>
        <w:tc>
          <w:tcPr>
            <w:tcW w:w="4820" w:type="dxa"/>
            <w:gridSpan w:val="5"/>
            <w:vAlign w:val="center"/>
          </w:tcPr>
          <w:p w:rsidR="000B24EF" w:rsidRPr="001F4A95" w:rsidRDefault="000B24EF" w:rsidP="003B1E1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4A95">
              <w:rPr>
                <w:rFonts w:ascii="Times New Roman" w:hAnsi="Times New Roman" w:cs="Times New Roman"/>
                <w:sz w:val="26"/>
                <w:szCs w:val="26"/>
              </w:rPr>
              <w:t>Объем финансирования</w:t>
            </w:r>
          </w:p>
          <w:p w:rsidR="000B24EF" w:rsidRPr="001F4A95" w:rsidRDefault="000B24EF" w:rsidP="003B1E1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4A95">
              <w:rPr>
                <w:rFonts w:ascii="Times New Roman" w:hAnsi="Times New Roman" w:cs="Times New Roman"/>
                <w:sz w:val="26"/>
                <w:szCs w:val="26"/>
              </w:rPr>
              <w:t>по годам</w:t>
            </w:r>
          </w:p>
          <w:p w:rsidR="000B24EF" w:rsidRPr="001F4A95" w:rsidRDefault="000B24EF" w:rsidP="003B1E1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4A95">
              <w:rPr>
                <w:rFonts w:ascii="Times New Roman" w:hAnsi="Times New Roman" w:cs="Times New Roman"/>
                <w:sz w:val="26"/>
                <w:szCs w:val="26"/>
              </w:rPr>
              <w:t>(тыс. руб.)</w:t>
            </w:r>
          </w:p>
        </w:tc>
        <w:tc>
          <w:tcPr>
            <w:tcW w:w="1134" w:type="dxa"/>
            <w:vMerge w:val="restart"/>
          </w:tcPr>
          <w:p w:rsidR="000B24EF" w:rsidRPr="001F4A95" w:rsidRDefault="000B24EF" w:rsidP="003B1E1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F4A95">
              <w:rPr>
                <w:rFonts w:ascii="Times New Roman" w:hAnsi="Times New Roman" w:cs="Times New Roman"/>
                <w:sz w:val="26"/>
                <w:szCs w:val="26"/>
              </w:rPr>
              <w:t>Ответст</w:t>
            </w:r>
            <w:proofErr w:type="spellEnd"/>
          </w:p>
          <w:p w:rsidR="000B24EF" w:rsidRPr="001F4A95" w:rsidRDefault="000B24EF" w:rsidP="003B1E1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4A95">
              <w:rPr>
                <w:rFonts w:ascii="Times New Roman" w:hAnsi="Times New Roman" w:cs="Times New Roman"/>
                <w:sz w:val="26"/>
                <w:szCs w:val="26"/>
              </w:rPr>
              <w:t>венный</w:t>
            </w:r>
          </w:p>
          <w:p w:rsidR="000B24EF" w:rsidRPr="001F4A95" w:rsidRDefault="000B24EF" w:rsidP="003B1E1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4A95">
              <w:rPr>
                <w:rFonts w:ascii="Times New Roman" w:hAnsi="Times New Roman" w:cs="Times New Roman"/>
                <w:sz w:val="26"/>
                <w:szCs w:val="26"/>
              </w:rPr>
              <w:t xml:space="preserve"> за </w:t>
            </w:r>
            <w:proofErr w:type="spellStart"/>
            <w:r w:rsidRPr="001F4A95">
              <w:rPr>
                <w:rFonts w:ascii="Times New Roman" w:hAnsi="Times New Roman" w:cs="Times New Roman"/>
                <w:sz w:val="26"/>
                <w:szCs w:val="26"/>
              </w:rPr>
              <w:t>выполне</w:t>
            </w:r>
            <w:proofErr w:type="spellEnd"/>
          </w:p>
          <w:p w:rsidR="000B24EF" w:rsidRPr="001F4A95" w:rsidRDefault="000B24EF" w:rsidP="003B1E1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F4A95">
              <w:rPr>
                <w:rFonts w:ascii="Times New Roman" w:hAnsi="Times New Roman" w:cs="Times New Roman"/>
                <w:sz w:val="26"/>
                <w:szCs w:val="26"/>
              </w:rPr>
              <w:t>ние</w:t>
            </w:r>
            <w:proofErr w:type="spellEnd"/>
            <w:r w:rsidRPr="001F4A95">
              <w:rPr>
                <w:rFonts w:ascii="Times New Roman" w:hAnsi="Times New Roman" w:cs="Times New Roman"/>
                <w:sz w:val="26"/>
                <w:szCs w:val="26"/>
              </w:rPr>
              <w:t xml:space="preserve"> мероприятия программы</w:t>
            </w:r>
          </w:p>
        </w:tc>
        <w:tc>
          <w:tcPr>
            <w:tcW w:w="1701" w:type="dxa"/>
            <w:vMerge w:val="restart"/>
          </w:tcPr>
          <w:p w:rsidR="000B24EF" w:rsidRPr="001F4A95" w:rsidRDefault="000B24EF" w:rsidP="003B1E1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4A95">
              <w:rPr>
                <w:rFonts w:ascii="Times New Roman" w:hAnsi="Times New Roman" w:cs="Times New Roman"/>
                <w:sz w:val="26"/>
                <w:szCs w:val="26"/>
              </w:rPr>
              <w:t>Результаты выполнения мероприятий программы</w:t>
            </w:r>
          </w:p>
        </w:tc>
      </w:tr>
      <w:tr w:rsidR="000B24EF" w:rsidRPr="001F4A95" w:rsidTr="00176F98">
        <w:trPr>
          <w:cantSplit/>
          <w:trHeight w:val="230"/>
        </w:trPr>
        <w:tc>
          <w:tcPr>
            <w:tcW w:w="567" w:type="dxa"/>
            <w:vMerge/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0B24EF" w:rsidRPr="001F4A95" w:rsidRDefault="000B24EF" w:rsidP="003B1E13">
            <w:pPr>
              <w:rPr>
                <w:sz w:val="26"/>
                <w:szCs w:val="26"/>
              </w:rPr>
            </w:pPr>
          </w:p>
        </w:tc>
        <w:tc>
          <w:tcPr>
            <w:tcW w:w="849" w:type="dxa"/>
            <w:vMerge/>
            <w:tcBorders>
              <w:right w:val="single" w:sz="4" w:space="0" w:color="auto"/>
            </w:tcBorders>
          </w:tcPr>
          <w:p w:rsidR="000B24EF" w:rsidRPr="001F4A95" w:rsidRDefault="000B24EF" w:rsidP="003B1E13">
            <w:pPr>
              <w:rPr>
                <w:sz w:val="26"/>
                <w:szCs w:val="26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F" w:rsidRPr="001F4A95" w:rsidRDefault="000B24EF" w:rsidP="003B1E13">
            <w:pPr>
              <w:rPr>
                <w:sz w:val="26"/>
                <w:szCs w:val="26"/>
              </w:rPr>
            </w:pPr>
          </w:p>
        </w:tc>
        <w:tc>
          <w:tcPr>
            <w:tcW w:w="776" w:type="dxa"/>
            <w:vMerge/>
            <w:tcBorders>
              <w:left w:val="single" w:sz="4" w:space="0" w:color="auto"/>
            </w:tcBorders>
          </w:tcPr>
          <w:p w:rsidR="000B24EF" w:rsidRPr="001F4A95" w:rsidRDefault="000B24EF" w:rsidP="003B1E13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:rsidR="000B24EF" w:rsidRPr="001F4A95" w:rsidRDefault="000B24EF" w:rsidP="003B1E13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extDirection w:val="btLr"/>
            <w:vAlign w:val="center"/>
          </w:tcPr>
          <w:p w:rsidR="000B24EF" w:rsidRPr="001F4A95" w:rsidRDefault="000B24EF" w:rsidP="003B1E1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4A95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  <w:p w:rsidR="000B24EF" w:rsidRPr="001F4A95" w:rsidRDefault="000B24EF" w:rsidP="003B1E1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4A95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992" w:type="dxa"/>
            <w:textDirection w:val="btLr"/>
            <w:vAlign w:val="center"/>
          </w:tcPr>
          <w:p w:rsidR="000B24EF" w:rsidRPr="001F4A95" w:rsidRDefault="000B24EF" w:rsidP="003B1E1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4A95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  <w:p w:rsidR="000B24EF" w:rsidRPr="001F4A95" w:rsidRDefault="000B24EF" w:rsidP="003B1E1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4A95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850" w:type="dxa"/>
            <w:textDirection w:val="btLr"/>
            <w:vAlign w:val="center"/>
          </w:tcPr>
          <w:p w:rsidR="000B24EF" w:rsidRPr="001F4A95" w:rsidRDefault="000B24EF" w:rsidP="003B1E1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4A9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  <w:p w:rsidR="000B24EF" w:rsidRPr="001F4A95" w:rsidRDefault="000B24EF" w:rsidP="003B1E1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4A95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851" w:type="dxa"/>
            <w:textDirection w:val="btLr"/>
            <w:vAlign w:val="center"/>
          </w:tcPr>
          <w:p w:rsidR="000B24EF" w:rsidRPr="001F4A95" w:rsidRDefault="000B24EF" w:rsidP="003B1E13">
            <w:pPr>
              <w:ind w:left="113" w:right="113"/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2024</w:t>
            </w:r>
          </w:p>
          <w:p w:rsidR="000B24EF" w:rsidRPr="001F4A95" w:rsidRDefault="000B24EF" w:rsidP="003B1E13">
            <w:pPr>
              <w:ind w:left="113" w:right="113"/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год</w:t>
            </w:r>
          </w:p>
        </w:tc>
        <w:tc>
          <w:tcPr>
            <w:tcW w:w="851" w:type="dxa"/>
            <w:textDirection w:val="btLr"/>
            <w:vAlign w:val="center"/>
          </w:tcPr>
          <w:p w:rsidR="000B24EF" w:rsidRPr="001F4A95" w:rsidRDefault="000B24EF" w:rsidP="003B1E13">
            <w:pPr>
              <w:ind w:left="113" w:right="113"/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2025</w:t>
            </w:r>
          </w:p>
          <w:p w:rsidR="000B24EF" w:rsidRPr="001F4A95" w:rsidRDefault="000B24EF" w:rsidP="003B1E13">
            <w:pPr>
              <w:ind w:left="113" w:right="113"/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год</w:t>
            </w:r>
          </w:p>
          <w:p w:rsidR="000B24EF" w:rsidRPr="001F4A95" w:rsidRDefault="000B24EF" w:rsidP="003B1E13">
            <w:pPr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0B24EF" w:rsidRPr="001F4A95" w:rsidRDefault="000B24EF" w:rsidP="003B1E13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0B24EF" w:rsidRPr="001F4A95" w:rsidRDefault="000B24EF" w:rsidP="003B1E13">
            <w:pPr>
              <w:rPr>
                <w:sz w:val="26"/>
                <w:szCs w:val="26"/>
              </w:rPr>
            </w:pPr>
          </w:p>
        </w:tc>
      </w:tr>
      <w:tr w:rsidR="000B24EF" w:rsidRPr="001F4A95" w:rsidTr="00176F98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B24EF" w:rsidRPr="001F4A95" w:rsidRDefault="000B24EF" w:rsidP="003B1E1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4A9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0B24EF" w:rsidRPr="001F4A95" w:rsidRDefault="000B24EF" w:rsidP="003B1E1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4A9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vAlign w:val="center"/>
          </w:tcPr>
          <w:p w:rsidR="000B24EF" w:rsidRPr="001F4A95" w:rsidRDefault="000B24EF" w:rsidP="003B1E1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4A9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24EF" w:rsidRPr="001F4A95" w:rsidRDefault="000B24EF" w:rsidP="003B1E1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4A9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0B24EF" w:rsidRPr="001F4A95" w:rsidRDefault="000B24EF" w:rsidP="003B1E1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4A9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0B24EF" w:rsidRPr="001F4A95" w:rsidRDefault="000B24EF" w:rsidP="003B1E1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4A9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B24EF" w:rsidRPr="001F4A95" w:rsidRDefault="000B24EF" w:rsidP="003B1E1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4A9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B24EF" w:rsidRPr="001F4A95" w:rsidRDefault="000B24EF" w:rsidP="003B1E1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4A9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0B24EF" w:rsidRPr="001F4A95" w:rsidRDefault="000B24EF" w:rsidP="003B1E1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4A9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0B24EF" w:rsidRPr="001F4A95" w:rsidRDefault="000B24EF" w:rsidP="003B1E1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4A9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0B24EF" w:rsidRPr="001F4A95" w:rsidRDefault="000B24EF" w:rsidP="003B1E1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4A95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B24EF" w:rsidRPr="001F4A95" w:rsidRDefault="000B24EF" w:rsidP="003B1E1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4A95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B24EF" w:rsidRPr="001F4A95" w:rsidRDefault="000B24EF" w:rsidP="003B1E1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4A95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</w:tr>
      <w:tr w:rsidR="000B24EF" w:rsidRPr="001F4A95" w:rsidTr="00176F98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B24EF" w:rsidRPr="001F4A95" w:rsidRDefault="000B24EF" w:rsidP="003B1E1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0B24EF" w:rsidRPr="001F4A95" w:rsidRDefault="000B24EF" w:rsidP="003B1E1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vAlign w:val="center"/>
          </w:tcPr>
          <w:p w:rsidR="000B24EF" w:rsidRPr="001F4A95" w:rsidRDefault="000B24EF" w:rsidP="003B1E1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24EF" w:rsidRPr="001F4A95" w:rsidRDefault="000B24EF" w:rsidP="003B1E1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0B24EF" w:rsidRPr="001F4A95" w:rsidRDefault="000B24EF" w:rsidP="003B1E1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0B24EF" w:rsidRPr="001F4A95" w:rsidRDefault="000B24EF" w:rsidP="003B1E1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B24EF" w:rsidRPr="001F4A95" w:rsidRDefault="000B24EF" w:rsidP="003B1E1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B24EF" w:rsidRPr="001F4A95" w:rsidRDefault="000B24EF" w:rsidP="003B1E1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0B24EF" w:rsidRPr="001F4A95" w:rsidRDefault="000B24EF" w:rsidP="003B1E1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0B24EF" w:rsidRPr="001F4A95" w:rsidRDefault="000B24EF" w:rsidP="003B1E1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0B24EF" w:rsidRPr="001F4A95" w:rsidRDefault="000B24EF" w:rsidP="003B1E1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B24EF" w:rsidRPr="001F4A95" w:rsidRDefault="000B24EF" w:rsidP="003B1E1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B24EF" w:rsidRPr="001F4A95" w:rsidRDefault="000B24EF" w:rsidP="003B1E1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4B82" w:rsidRPr="001F4A95" w:rsidTr="00176F9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B82" w:rsidRPr="001F4A95" w:rsidRDefault="006C4B82" w:rsidP="006C4B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4A95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B82" w:rsidRPr="001F4A95" w:rsidRDefault="006C4B82" w:rsidP="006C4B8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F4A95">
              <w:rPr>
                <w:rFonts w:ascii="Times New Roman" w:hAnsi="Times New Roman" w:cs="Times New Roman"/>
                <w:sz w:val="26"/>
                <w:szCs w:val="26"/>
              </w:rPr>
              <w:t>Основное мероприятие 1 Информирование населения об основных событиях социально-экономического развития и общественно-</w:t>
            </w:r>
            <w:r w:rsidRPr="001F4A9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политической жизни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B82" w:rsidRPr="001F4A95" w:rsidRDefault="006C4B82" w:rsidP="006C4B8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F4A9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2021-2025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82" w:rsidRPr="00176F98" w:rsidRDefault="006C4B82" w:rsidP="006C4B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6F9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82" w:rsidRPr="001F4A95" w:rsidRDefault="006C4B82" w:rsidP="006C4B82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82" w:rsidRPr="00737A50" w:rsidRDefault="006C4B82" w:rsidP="006C4B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152288,65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82" w:rsidRPr="00737A50" w:rsidRDefault="006C4B82" w:rsidP="006C4B82">
            <w:pPr>
              <w:jc w:val="center"/>
              <w:rPr>
                <w:sz w:val="26"/>
                <w:szCs w:val="26"/>
              </w:rPr>
            </w:pPr>
            <w:r w:rsidRPr="00737A50">
              <w:rPr>
                <w:sz w:val="26"/>
                <w:szCs w:val="26"/>
              </w:rPr>
              <w:t>30618,96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82" w:rsidRPr="00737A50" w:rsidRDefault="006C4B82" w:rsidP="006C4B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29443,69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82" w:rsidRPr="001F4A95" w:rsidRDefault="006C4B82" w:rsidP="006C4B8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30742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82" w:rsidRPr="001F4A95" w:rsidRDefault="006C4B82" w:rsidP="006C4B8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30742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82" w:rsidRPr="001F4A95" w:rsidRDefault="006C4B82" w:rsidP="006C4B8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30742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82" w:rsidRPr="00176F98" w:rsidRDefault="006C4B82" w:rsidP="006C4B82"/>
          <w:p w:rsidR="006C4B82" w:rsidRPr="00176F98" w:rsidRDefault="006C4B82" w:rsidP="006C4B82"/>
          <w:p w:rsidR="006C4B82" w:rsidRPr="00176F98" w:rsidRDefault="006C4B82" w:rsidP="006C4B82"/>
          <w:p w:rsidR="006C4B82" w:rsidRPr="00176F98" w:rsidRDefault="006C4B82" w:rsidP="006C4B82"/>
          <w:p w:rsidR="006C4B82" w:rsidRPr="00176F98" w:rsidRDefault="006C4B82" w:rsidP="006C4B82"/>
          <w:p w:rsidR="006C4B82" w:rsidRPr="00176F98" w:rsidRDefault="006C4B82" w:rsidP="006C4B82"/>
          <w:p w:rsidR="006C4B82" w:rsidRPr="00176F98" w:rsidRDefault="006C4B82" w:rsidP="006C4B82"/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82" w:rsidRPr="001F4A95" w:rsidRDefault="006C4B82" w:rsidP="006C4B8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4B82" w:rsidRPr="001F4A95" w:rsidTr="00176F98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B82" w:rsidRPr="001F4A95" w:rsidRDefault="006C4B82" w:rsidP="006C4B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B82" w:rsidRPr="001F4A95" w:rsidRDefault="006C4B82" w:rsidP="006C4B8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B82" w:rsidRPr="001F4A95" w:rsidRDefault="006C4B82" w:rsidP="006C4B8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B82" w:rsidRPr="00176F98" w:rsidRDefault="006C4B82" w:rsidP="006C4B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6F98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Шатура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6C4B82" w:rsidRPr="001F4A95" w:rsidRDefault="006C4B82" w:rsidP="006C4B82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C4B82" w:rsidRPr="00737A50" w:rsidRDefault="006C4B82" w:rsidP="006C4B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152288,65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C4B82" w:rsidRPr="00737A50" w:rsidRDefault="006C4B82" w:rsidP="006C4B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30618,96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C4B82" w:rsidRPr="00737A50" w:rsidRDefault="006C4B82" w:rsidP="006C4B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29443,69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C4B82" w:rsidRPr="001F4A95" w:rsidRDefault="006C4B82" w:rsidP="006C4B82">
            <w:pPr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30 742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C4B82" w:rsidRPr="001F4A95" w:rsidRDefault="006C4B82" w:rsidP="006C4B82">
            <w:pPr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30 742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C4B82" w:rsidRPr="001F4A95" w:rsidRDefault="006C4B82" w:rsidP="006C4B82">
            <w:pPr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30 742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C4B82" w:rsidRPr="00176F98" w:rsidRDefault="006C4B82" w:rsidP="006C4B82"/>
        </w:tc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C4B82" w:rsidRPr="001F4A95" w:rsidRDefault="006C4B82" w:rsidP="006C4B8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24EF" w:rsidRPr="001F4A95" w:rsidTr="00176F98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EF" w:rsidRPr="001F4A95" w:rsidRDefault="000B24EF" w:rsidP="003B1E1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EF" w:rsidRPr="001F4A95" w:rsidRDefault="000B24EF" w:rsidP="003B1E1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EF" w:rsidRPr="001F4A95" w:rsidRDefault="000B24EF" w:rsidP="003B1E1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4EF" w:rsidRPr="00176F98" w:rsidRDefault="000B24EF" w:rsidP="003B1E1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76F98">
              <w:t xml:space="preserve">Средства </w:t>
            </w:r>
            <w:r w:rsidRPr="00176F98">
              <w:lastRenderedPageBreak/>
              <w:t>бюджета Московской области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lastRenderedPageBreak/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B24EF" w:rsidRPr="001F4A95" w:rsidRDefault="000B24EF" w:rsidP="003B1E1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4A9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B24EF" w:rsidRPr="001F4A95" w:rsidRDefault="000B24EF" w:rsidP="003B1E13">
            <w:pPr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B24EF" w:rsidRPr="001F4A95" w:rsidRDefault="000B24EF" w:rsidP="003B1E13">
            <w:pPr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B24EF" w:rsidRPr="001F4A95" w:rsidRDefault="000B24EF" w:rsidP="003B1E13">
            <w:pPr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B24EF" w:rsidRPr="00176F98" w:rsidRDefault="000B24EF" w:rsidP="003B1E13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B24EF" w:rsidRPr="001F4A95" w:rsidRDefault="000B24EF" w:rsidP="003B1E1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24EF" w:rsidRPr="001F4A95" w:rsidTr="00176F98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EF" w:rsidRPr="001F4A95" w:rsidRDefault="000B24EF" w:rsidP="003B1E1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F" w:rsidRPr="001F4A95" w:rsidRDefault="000B24EF" w:rsidP="003B1E1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F" w:rsidRPr="001F4A95" w:rsidRDefault="000B24EF" w:rsidP="003B1E1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4EF" w:rsidRPr="00176F98" w:rsidRDefault="000B24EF" w:rsidP="003B1E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6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Внебюджетные </w:t>
            </w:r>
            <w:r w:rsidRPr="00176F98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B24EF" w:rsidRPr="001F4A95" w:rsidRDefault="000B24EF" w:rsidP="003B1E1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4A9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B24EF" w:rsidRPr="00176F98" w:rsidRDefault="000B24EF" w:rsidP="003B1E13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B24EF" w:rsidRPr="001F4A95" w:rsidRDefault="000B24EF" w:rsidP="003B1E1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4BCE" w:rsidRPr="001F4A95" w:rsidTr="00176F98"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14BCE" w:rsidRPr="001F4A95" w:rsidRDefault="00114BCE" w:rsidP="00114BC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4A95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BCE" w:rsidRPr="001F4A95" w:rsidRDefault="00114BCE" w:rsidP="00114B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F4A95">
              <w:rPr>
                <w:rFonts w:ascii="Times New Roman" w:hAnsi="Times New Roman" w:cs="Times New Roman"/>
                <w:sz w:val="26"/>
                <w:szCs w:val="26"/>
              </w:rPr>
              <w:t>Информирование населения об основных событиях социально-экономического развития, общественно-политической жизни, освещение деятельности в печатных СМИ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BCE" w:rsidRPr="001F4A95" w:rsidRDefault="00114BCE" w:rsidP="00114B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F4A95">
              <w:rPr>
                <w:rFonts w:ascii="Times New Roman" w:hAnsi="Times New Roman" w:cs="Times New Roman"/>
                <w:sz w:val="26"/>
                <w:szCs w:val="26"/>
              </w:rPr>
              <w:t>2021-2025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CE" w:rsidRPr="00176F98" w:rsidRDefault="00114BCE" w:rsidP="00114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6F9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CE" w:rsidRPr="001F4A95" w:rsidRDefault="00114BCE" w:rsidP="00114BCE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CE" w:rsidRPr="00737A50" w:rsidRDefault="00114BCE" w:rsidP="00114BC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42923,49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CE" w:rsidRPr="00737A50" w:rsidRDefault="00114BCE" w:rsidP="00114BC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A50">
              <w:rPr>
                <w:rFonts w:ascii="Times New Roman" w:hAnsi="Times New Roman" w:cs="Times New Roman"/>
                <w:sz w:val="26"/>
                <w:szCs w:val="26"/>
              </w:rPr>
              <w:t>6266,80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CE" w:rsidRPr="00737A50" w:rsidRDefault="00114BCE" w:rsidP="00114B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7226,69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CE" w:rsidRPr="001F4A95" w:rsidRDefault="00114BCE" w:rsidP="00114BCE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9810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CE" w:rsidRPr="001F4A95" w:rsidRDefault="00114BCE" w:rsidP="00114BCE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9810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CE" w:rsidRPr="001F4A95" w:rsidRDefault="00114BCE" w:rsidP="00114BCE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9810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BCE" w:rsidRPr="00176F98" w:rsidRDefault="00114BCE" w:rsidP="00114BC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76F98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Pr="00176F9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информационной политики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BCE" w:rsidRPr="00C94F09" w:rsidRDefault="00114BCE" w:rsidP="00114B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94F09">
              <w:rPr>
                <w:rFonts w:ascii="Times New Roman" w:hAnsi="Times New Roman" w:cs="Times New Roman"/>
                <w:szCs w:val="22"/>
              </w:rPr>
              <w:t xml:space="preserve">Размещение информационных материалов в 2021 и последующие годы объемом годы – </w:t>
            </w:r>
            <w:r>
              <w:rPr>
                <w:rFonts w:ascii="Times New Roman" w:hAnsi="Times New Roman" w:cs="Times New Roman"/>
                <w:szCs w:val="22"/>
              </w:rPr>
              <w:t xml:space="preserve">415 </w:t>
            </w:r>
            <w:r w:rsidRPr="00C94F09">
              <w:rPr>
                <w:rFonts w:ascii="Times New Roman" w:hAnsi="Times New Roman" w:cs="Times New Roman"/>
                <w:szCs w:val="22"/>
              </w:rPr>
              <w:t>полос формата А3, Подготовка и изготовление специальных выпусков газеты «</w:t>
            </w:r>
            <w:r>
              <w:rPr>
                <w:rFonts w:ascii="Times New Roman" w:hAnsi="Times New Roman" w:cs="Times New Roman"/>
                <w:szCs w:val="22"/>
              </w:rPr>
              <w:t>Большая</w:t>
            </w:r>
            <w:r w:rsidRPr="00C94F09">
              <w:rPr>
                <w:rFonts w:ascii="Times New Roman" w:hAnsi="Times New Roman" w:cs="Times New Roman"/>
                <w:szCs w:val="22"/>
              </w:rPr>
              <w:t xml:space="preserve"> Шатура» (</w:t>
            </w:r>
            <w:r>
              <w:rPr>
                <w:rFonts w:ascii="Times New Roman" w:hAnsi="Times New Roman" w:cs="Times New Roman"/>
                <w:szCs w:val="22"/>
              </w:rPr>
              <w:t>407</w:t>
            </w:r>
            <w:r w:rsidRPr="00C94F09">
              <w:rPr>
                <w:rFonts w:ascii="Times New Roman" w:hAnsi="Times New Roman" w:cs="Times New Roman"/>
                <w:szCs w:val="22"/>
              </w:rPr>
              <w:t xml:space="preserve"> полос)</w:t>
            </w:r>
          </w:p>
        </w:tc>
      </w:tr>
      <w:tr w:rsidR="00114BCE" w:rsidRPr="001F4A95" w:rsidTr="00176F98">
        <w:tblPrEx>
          <w:tblBorders>
            <w:insideH w:val="nil"/>
          </w:tblBorders>
        </w:tblPrEx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BCE" w:rsidRPr="001F4A95" w:rsidRDefault="00114BCE" w:rsidP="00114BC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BCE" w:rsidRPr="001F4A95" w:rsidRDefault="00114BCE" w:rsidP="00114BCE">
            <w:pPr>
              <w:rPr>
                <w:sz w:val="26"/>
                <w:szCs w:val="26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BCE" w:rsidRPr="001F4A95" w:rsidRDefault="00114BCE" w:rsidP="00114BCE">
            <w:pPr>
              <w:rPr>
                <w:sz w:val="26"/>
                <w:szCs w:val="26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</w:tcPr>
          <w:p w:rsidR="00114BCE" w:rsidRPr="00176F98" w:rsidRDefault="00114BCE" w:rsidP="00114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6F98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Шатура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114BCE" w:rsidRPr="001F4A95" w:rsidRDefault="00114BCE" w:rsidP="00114BC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4A9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4BCE" w:rsidRPr="00737A50" w:rsidRDefault="00114BCE" w:rsidP="00114BC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42923,49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4BCE" w:rsidRPr="00737A50" w:rsidRDefault="00114BCE" w:rsidP="00114BC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A50">
              <w:rPr>
                <w:rFonts w:ascii="Times New Roman" w:hAnsi="Times New Roman" w:cs="Times New Roman"/>
                <w:sz w:val="26"/>
                <w:szCs w:val="26"/>
              </w:rPr>
              <w:t>6266,80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4BCE" w:rsidRPr="00737A50" w:rsidRDefault="00114BCE" w:rsidP="00114B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7226,69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4BCE" w:rsidRPr="001F4A95" w:rsidRDefault="00114BCE" w:rsidP="00114BCE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9810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CE" w:rsidRPr="001F4A95" w:rsidRDefault="00114BCE" w:rsidP="00114BCE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9810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BCE" w:rsidRPr="001F4A95" w:rsidRDefault="00114BCE" w:rsidP="00114BCE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9810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BCE" w:rsidRPr="00176F98" w:rsidRDefault="00114BCE" w:rsidP="00114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BCE" w:rsidRPr="00C94F09" w:rsidRDefault="00114BCE" w:rsidP="00114BCE">
            <w:pPr>
              <w:rPr>
                <w:sz w:val="22"/>
                <w:szCs w:val="22"/>
              </w:rPr>
            </w:pPr>
          </w:p>
        </w:tc>
      </w:tr>
      <w:tr w:rsidR="000B24EF" w:rsidRPr="001F4A95" w:rsidTr="00176F98">
        <w:tblPrEx>
          <w:tblBorders>
            <w:insideH w:val="nil"/>
          </w:tblBorders>
        </w:tblPrEx>
        <w:trPr>
          <w:trHeight w:val="145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EF" w:rsidRPr="001F4A95" w:rsidRDefault="000B24EF" w:rsidP="003B1E13">
            <w:pPr>
              <w:rPr>
                <w:sz w:val="26"/>
                <w:szCs w:val="26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EF" w:rsidRPr="001F4A95" w:rsidRDefault="000B24EF" w:rsidP="003B1E13">
            <w:pPr>
              <w:rPr>
                <w:sz w:val="26"/>
                <w:szCs w:val="26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</w:tcPr>
          <w:p w:rsidR="000B24EF" w:rsidRPr="00176F98" w:rsidRDefault="000B24EF" w:rsidP="003B1E1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76F98">
              <w:t>Средства бюджета Московской области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0B24EF" w:rsidRPr="001F4A95" w:rsidRDefault="000B24EF" w:rsidP="003B1E1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4A9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24EF" w:rsidRPr="001F4A95" w:rsidRDefault="000B24EF" w:rsidP="003B1E1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4A9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24EF" w:rsidRPr="001F4A95" w:rsidRDefault="000B24EF" w:rsidP="003B1E1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4A9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24EF" w:rsidRPr="001F4A95" w:rsidRDefault="000B24EF" w:rsidP="003B1E1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4A9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24EF" w:rsidRPr="001F4A95" w:rsidRDefault="000B24EF" w:rsidP="003B1E1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4A9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4EF" w:rsidRPr="001F4A95" w:rsidRDefault="000B24EF" w:rsidP="003B1E1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4A9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4EF" w:rsidRPr="001F4A95" w:rsidRDefault="000B24EF" w:rsidP="003B1E1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4A9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EF" w:rsidRPr="00176F98" w:rsidRDefault="000B24EF" w:rsidP="003B1E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EF" w:rsidRPr="00C94F09" w:rsidRDefault="000B24EF" w:rsidP="003B1E13">
            <w:pPr>
              <w:rPr>
                <w:sz w:val="22"/>
                <w:szCs w:val="22"/>
              </w:rPr>
            </w:pPr>
          </w:p>
        </w:tc>
      </w:tr>
      <w:tr w:rsidR="000B24EF" w:rsidRPr="001F4A95" w:rsidTr="00176F98">
        <w:tblPrEx>
          <w:tblBorders>
            <w:insideH w:val="nil"/>
          </w:tblBorders>
        </w:tblPrEx>
        <w:trPr>
          <w:trHeight w:val="65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EF" w:rsidRPr="001F4A95" w:rsidRDefault="000B24EF" w:rsidP="003B1E13">
            <w:pPr>
              <w:rPr>
                <w:sz w:val="26"/>
                <w:szCs w:val="26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EF" w:rsidRPr="001F4A95" w:rsidRDefault="000B24EF" w:rsidP="003B1E13">
            <w:pPr>
              <w:rPr>
                <w:sz w:val="26"/>
                <w:szCs w:val="26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</w:tcPr>
          <w:p w:rsidR="000B24EF" w:rsidRPr="00176F98" w:rsidRDefault="000B24EF" w:rsidP="003B1E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6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Внебюджетные </w:t>
            </w:r>
            <w:r w:rsidRPr="00176F98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0B24EF" w:rsidRPr="001F4A95" w:rsidRDefault="000B24EF" w:rsidP="003B1E1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4A9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B24EF" w:rsidRPr="001F4A95" w:rsidRDefault="000B24EF" w:rsidP="003B1E1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4A9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B24EF" w:rsidRPr="001F4A95" w:rsidRDefault="000B24EF" w:rsidP="003B1E1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4A9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B24EF" w:rsidRPr="001F4A95" w:rsidRDefault="000B24EF" w:rsidP="003B1E1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4A9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B24EF" w:rsidRPr="001F4A95" w:rsidRDefault="000B24EF" w:rsidP="003B1E1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4A9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F" w:rsidRPr="001F4A95" w:rsidRDefault="000B24EF" w:rsidP="003B1E1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4A9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F" w:rsidRPr="001F4A95" w:rsidRDefault="000B24EF" w:rsidP="003B1E1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4A9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F" w:rsidRPr="00176F98" w:rsidRDefault="000B24EF" w:rsidP="003B1E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F" w:rsidRPr="00C94F09" w:rsidRDefault="000B24EF" w:rsidP="003B1E13">
            <w:pPr>
              <w:rPr>
                <w:sz w:val="22"/>
                <w:szCs w:val="22"/>
              </w:rPr>
            </w:pPr>
          </w:p>
        </w:tc>
      </w:tr>
      <w:tr w:rsidR="000B24EF" w:rsidRPr="001F4A95" w:rsidTr="00176F9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EF" w:rsidRPr="001F4A95" w:rsidRDefault="000B24EF" w:rsidP="003B1E1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4A95"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2410" w:type="dxa"/>
            <w:vMerge w:val="restart"/>
          </w:tcPr>
          <w:p w:rsidR="000B24EF" w:rsidRPr="001F4A95" w:rsidRDefault="000B24EF" w:rsidP="003B1E1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F4A95">
              <w:rPr>
                <w:rFonts w:ascii="Times New Roman" w:hAnsi="Times New Roman" w:cs="Times New Roman"/>
                <w:sz w:val="26"/>
                <w:szCs w:val="26"/>
              </w:rPr>
              <w:t xml:space="preserve">Информирование населения об основных событиях социально-экономического развития, </w:t>
            </w:r>
            <w:r w:rsidRPr="001F4A9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общественно-политической жизни, освещение деятельности путем изготовления и распространения (вещания) радиопрограммы</w:t>
            </w:r>
          </w:p>
        </w:tc>
        <w:tc>
          <w:tcPr>
            <w:tcW w:w="849" w:type="dxa"/>
            <w:vMerge w:val="restart"/>
          </w:tcPr>
          <w:p w:rsidR="000B24EF" w:rsidRPr="001F4A95" w:rsidRDefault="000B24EF" w:rsidP="003B1E1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F4A9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2021-2025</w:t>
            </w:r>
          </w:p>
        </w:tc>
        <w:tc>
          <w:tcPr>
            <w:tcW w:w="1210" w:type="dxa"/>
            <w:tcBorders>
              <w:bottom w:val="single" w:sz="4" w:space="0" w:color="auto"/>
            </w:tcBorders>
          </w:tcPr>
          <w:p w:rsidR="000B24EF" w:rsidRPr="00176F98" w:rsidRDefault="000B24EF" w:rsidP="003B1E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6F98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776" w:type="dxa"/>
            <w:tcBorders>
              <w:bottom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B24EF" w:rsidRPr="001F4A95" w:rsidRDefault="00114BCE" w:rsidP="003B1E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</w:t>
            </w:r>
            <w:r w:rsidR="000B24EF" w:rsidRPr="001F4A95">
              <w:rPr>
                <w:sz w:val="26"/>
                <w:szCs w:val="26"/>
              </w:rPr>
              <w:t>15,7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1015,70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B24EF" w:rsidRPr="001F4A95" w:rsidRDefault="00114BCE" w:rsidP="003B1E1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B24EF" w:rsidRPr="001F4A95" w:rsidRDefault="000B24EF" w:rsidP="003B1E13">
            <w:pPr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900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0B24EF" w:rsidRPr="001F4A95" w:rsidRDefault="000B24EF" w:rsidP="003B1E13">
            <w:pPr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900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0B24EF" w:rsidRPr="001F4A95" w:rsidRDefault="000B24EF" w:rsidP="003B1E13">
            <w:pPr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900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EF" w:rsidRPr="00176F98" w:rsidRDefault="000B24EF" w:rsidP="003B1E13">
            <w:r w:rsidRPr="00176F98">
              <w:t xml:space="preserve">Отдел </w:t>
            </w:r>
            <w:r w:rsidRPr="00176F98">
              <w:rPr>
                <w:spacing w:val="-2"/>
              </w:rPr>
              <w:t>информационной политики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B24EF" w:rsidRPr="00C94F09" w:rsidRDefault="000B24EF" w:rsidP="003B1E1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94F09">
              <w:rPr>
                <w:sz w:val="22"/>
                <w:szCs w:val="22"/>
              </w:rPr>
              <w:t xml:space="preserve">Распространение информационных материалов о деятельности органов местного </w:t>
            </w:r>
            <w:r w:rsidRPr="00C94F09">
              <w:rPr>
                <w:sz w:val="22"/>
                <w:szCs w:val="22"/>
              </w:rPr>
              <w:lastRenderedPageBreak/>
              <w:t xml:space="preserve">самоуправления городского округа Шатура в радиоэфире объемом: 3000 мин. в год. Размещение на сайте </w:t>
            </w:r>
            <w:hyperlink r:id="rId16" w:history="1">
              <w:r w:rsidRPr="00C94F09">
                <w:rPr>
                  <w:rStyle w:val="a7"/>
                  <w:sz w:val="22"/>
                  <w:szCs w:val="22"/>
                  <w:lang w:val="en-US"/>
                </w:rPr>
                <w:t>www</w:t>
              </w:r>
              <w:r w:rsidRPr="00C94F09">
                <w:rPr>
                  <w:rStyle w:val="a7"/>
                  <w:sz w:val="22"/>
                  <w:szCs w:val="22"/>
                </w:rPr>
                <w:t>.</w:t>
              </w:r>
              <w:r w:rsidRPr="00C94F09">
                <w:rPr>
                  <w:rStyle w:val="a7"/>
                  <w:sz w:val="22"/>
                  <w:szCs w:val="22"/>
                  <w:lang w:val="en-US"/>
                </w:rPr>
                <w:t>radio</w:t>
              </w:r>
              <w:r w:rsidRPr="00C94F09">
                <w:rPr>
                  <w:rStyle w:val="a7"/>
                  <w:sz w:val="22"/>
                  <w:szCs w:val="22"/>
                </w:rPr>
                <w:t>1.</w:t>
              </w:r>
              <w:r w:rsidRPr="00C94F09">
                <w:rPr>
                  <w:rStyle w:val="a7"/>
                  <w:sz w:val="22"/>
                  <w:szCs w:val="22"/>
                  <w:lang w:val="en-US"/>
                </w:rPr>
                <w:t>news</w:t>
              </w:r>
            </w:hyperlink>
            <w:r w:rsidRPr="00C94F09">
              <w:rPr>
                <w:sz w:val="22"/>
                <w:szCs w:val="22"/>
              </w:rPr>
              <w:t xml:space="preserve"> материалов об актуальных темах городского округа Шатура.</w:t>
            </w:r>
          </w:p>
        </w:tc>
      </w:tr>
      <w:tr w:rsidR="000B24EF" w:rsidRPr="001F4A95" w:rsidTr="00176F98">
        <w:tblPrEx>
          <w:tblBorders>
            <w:insideH w:val="nil"/>
          </w:tblBorders>
        </w:tblPrEx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0B24EF" w:rsidRPr="001F4A95" w:rsidRDefault="000B24EF" w:rsidP="003B1E13">
            <w:pPr>
              <w:rPr>
                <w:sz w:val="26"/>
                <w:szCs w:val="26"/>
              </w:rPr>
            </w:pPr>
          </w:p>
        </w:tc>
        <w:tc>
          <w:tcPr>
            <w:tcW w:w="849" w:type="dxa"/>
            <w:vMerge/>
          </w:tcPr>
          <w:p w:rsidR="000B24EF" w:rsidRPr="001F4A95" w:rsidRDefault="000B24EF" w:rsidP="003B1E13">
            <w:pPr>
              <w:rPr>
                <w:sz w:val="26"/>
                <w:szCs w:val="26"/>
              </w:rPr>
            </w:pP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</w:tcPr>
          <w:p w:rsidR="000B24EF" w:rsidRPr="00176F98" w:rsidRDefault="000B24EF" w:rsidP="003B1E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6F98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Шатура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B24EF" w:rsidRPr="001F4A95" w:rsidRDefault="00114BCE" w:rsidP="003B1E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</w:t>
            </w:r>
            <w:r w:rsidR="000B24EF" w:rsidRPr="001F4A95">
              <w:rPr>
                <w:sz w:val="26"/>
                <w:szCs w:val="26"/>
              </w:rPr>
              <w:t>15,7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1015,70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B24EF" w:rsidRPr="001F4A95" w:rsidRDefault="00114BCE" w:rsidP="003B1E1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B24EF" w:rsidRPr="001F4A95" w:rsidRDefault="000B24EF" w:rsidP="003B1E13">
            <w:pPr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900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F" w:rsidRPr="001F4A95" w:rsidRDefault="000B24EF" w:rsidP="003B1E13">
            <w:pPr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900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F" w:rsidRPr="001F4A95" w:rsidRDefault="000B24EF" w:rsidP="003B1E13">
            <w:pPr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900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EF" w:rsidRPr="00176F98" w:rsidRDefault="000B24EF" w:rsidP="003B1E13"/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0B24EF" w:rsidRPr="001F4A95" w:rsidRDefault="000B24EF" w:rsidP="003B1E13">
            <w:pPr>
              <w:rPr>
                <w:sz w:val="26"/>
                <w:szCs w:val="26"/>
              </w:rPr>
            </w:pPr>
          </w:p>
        </w:tc>
      </w:tr>
      <w:tr w:rsidR="000B24EF" w:rsidRPr="001F4A95" w:rsidTr="00176F98">
        <w:tblPrEx>
          <w:tblBorders>
            <w:insideH w:val="nil"/>
          </w:tblBorders>
        </w:tblPrEx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0B24EF" w:rsidRPr="001F4A95" w:rsidRDefault="000B24EF" w:rsidP="003B1E13">
            <w:pPr>
              <w:rPr>
                <w:sz w:val="26"/>
                <w:szCs w:val="26"/>
              </w:rPr>
            </w:pPr>
          </w:p>
        </w:tc>
        <w:tc>
          <w:tcPr>
            <w:tcW w:w="849" w:type="dxa"/>
            <w:vMerge/>
          </w:tcPr>
          <w:p w:rsidR="000B24EF" w:rsidRPr="001F4A95" w:rsidRDefault="000B24EF" w:rsidP="003B1E13">
            <w:pPr>
              <w:rPr>
                <w:sz w:val="26"/>
                <w:szCs w:val="26"/>
              </w:rPr>
            </w:pP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</w:tcPr>
          <w:p w:rsidR="000B24EF" w:rsidRPr="00176F98" w:rsidRDefault="000B24EF" w:rsidP="003B1E1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76F98">
              <w:t>Средства бюджета Московской области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0B24EF" w:rsidRPr="001F4A95" w:rsidRDefault="000B24EF" w:rsidP="003B1E1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4A9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B24EF" w:rsidRPr="001F4A95" w:rsidRDefault="000B24EF" w:rsidP="003B1E1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4A9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B24EF" w:rsidRPr="001F4A95" w:rsidRDefault="000B24EF" w:rsidP="003B1E1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4A9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B24EF" w:rsidRPr="001F4A95" w:rsidRDefault="000B24EF" w:rsidP="003B1E1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4A9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B24EF" w:rsidRPr="001F4A95" w:rsidRDefault="000B24EF" w:rsidP="003B1E1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4A9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F" w:rsidRPr="001F4A95" w:rsidRDefault="000B24EF" w:rsidP="003B1E1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4A9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F" w:rsidRPr="001F4A95" w:rsidRDefault="000B24EF" w:rsidP="003B1E1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4A9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EF" w:rsidRPr="00176F98" w:rsidRDefault="000B24EF" w:rsidP="003B1E13"/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0B24EF" w:rsidRPr="001F4A95" w:rsidRDefault="000B24EF" w:rsidP="003B1E13">
            <w:pPr>
              <w:rPr>
                <w:sz w:val="26"/>
                <w:szCs w:val="26"/>
              </w:rPr>
            </w:pPr>
          </w:p>
        </w:tc>
      </w:tr>
      <w:tr w:rsidR="000B24EF" w:rsidRPr="001F4A95" w:rsidTr="00176F98">
        <w:tblPrEx>
          <w:tblBorders>
            <w:insideH w:val="nil"/>
          </w:tblBorders>
        </w:tblPrEx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0B24EF" w:rsidRPr="001F4A95" w:rsidRDefault="000B24EF" w:rsidP="003B1E13">
            <w:pPr>
              <w:rPr>
                <w:sz w:val="26"/>
                <w:szCs w:val="26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</w:tcPr>
          <w:p w:rsidR="000B24EF" w:rsidRPr="001F4A95" w:rsidRDefault="000B24EF" w:rsidP="003B1E13">
            <w:pPr>
              <w:rPr>
                <w:sz w:val="26"/>
                <w:szCs w:val="26"/>
              </w:rPr>
            </w:pP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</w:tcPr>
          <w:p w:rsidR="000B24EF" w:rsidRPr="00176F98" w:rsidRDefault="000B24EF" w:rsidP="003B1E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6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Внебюджетные </w:t>
            </w:r>
            <w:r w:rsidRPr="00176F98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F" w:rsidRPr="00176F98" w:rsidRDefault="000B24EF" w:rsidP="003B1E13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B24EF" w:rsidRPr="001F4A95" w:rsidRDefault="000B24EF" w:rsidP="003B1E13">
            <w:pPr>
              <w:rPr>
                <w:sz w:val="26"/>
                <w:szCs w:val="26"/>
              </w:rPr>
            </w:pPr>
          </w:p>
        </w:tc>
      </w:tr>
      <w:tr w:rsidR="000B24EF" w:rsidRPr="001F4A95" w:rsidTr="00176F98"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1.3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EF" w:rsidRPr="001F4A95" w:rsidRDefault="000B24EF" w:rsidP="003B1E13">
            <w:pPr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Информирование населения об основных событиях социально-экономического развития, общественно-политической жизни, освещение деятельности путем изготовления и распространения (вещания) телепередач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EF" w:rsidRPr="001F4A95" w:rsidRDefault="000B24EF" w:rsidP="003B1E1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F4A95">
              <w:rPr>
                <w:rFonts w:ascii="Times New Roman" w:hAnsi="Times New Roman" w:cs="Times New Roman"/>
                <w:sz w:val="26"/>
                <w:szCs w:val="26"/>
              </w:rPr>
              <w:t>2021-2025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F" w:rsidRPr="00176F98" w:rsidRDefault="000B24EF" w:rsidP="003B1E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6F98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7377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1617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F" w:rsidRPr="001F4A95" w:rsidRDefault="000B24EF" w:rsidP="003B1E13">
            <w:pPr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1440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F" w:rsidRPr="001F4A95" w:rsidRDefault="000B24EF" w:rsidP="003B1E13">
            <w:pPr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1440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F" w:rsidRPr="001F4A95" w:rsidRDefault="000B24EF" w:rsidP="003B1E13">
            <w:pPr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1440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F" w:rsidRPr="001F4A95" w:rsidRDefault="000B24EF" w:rsidP="003B1E13">
            <w:pPr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1440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EF" w:rsidRPr="00176F98" w:rsidRDefault="000B24EF" w:rsidP="003B1E13">
            <w:r w:rsidRPr="00176F98">
              <w:t xml:space="preserve">Отдел </w:t>
            </w:r>
            <w:r w:rsidRPr="00176F98">
              <w:rPr>
                <w:spacing w:val="-2"/>
              </w:rPr>
              <w:t>информационной политики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EF" w:rsidRPr="00C94F09" w:rsidRDefault="000B24EF" w:rsidP="00C94F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94F09">
              <w:rPr>
                <w:rFonts w:ascii="Times New Roman" w:hAnsi="Times New Roman" w:cs="Times New Roman"/>
                <w:szCs w:val="22"/>
              </w:rPr>
              <w:t>Изготовление и распространение на территории Городского округа Шатура МО, информационных материалов в телевизионном средстве массовой информации «Телеканал 360 Новости» (</w:t>
            </w:r>
            <w:r w:rsidR="00C94F09">
              <w:rPr>
                <w:rFonts w:ascii="Times New Roman" w:hAnsi="Times New Roman" w:cs="Times New Roman"/>
                <w:szCs w:val="22"/>
              </w:rPr>
              <w:t>70 мин.)</w:t>
            </w:r>
          </w:p>
        </w:tc>
      </w:tr>
      <w:tr w:rsidR="000B24EF" w:rsidRPr="001F4A95" w:rsidTr="00176F98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B24EF" w:rsidRPr="001F4A95" w:rsidRDefault="000B24EF" w:rsidP="003B1E1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EF" w:rsidRPr="001F4A95" w:rsidRDefault="000B24EF" w:rsidP="003B1E1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EF" w:rsidRPr="001F4A95" w:rsidRDefault="000B24EF" w:rsidP="003B1E1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</w:tcPr>
          <w:p w:rsidR="000B24EF" w:rsidRPr="00176F98" w:rsidRDefault="000B24EF" w:rsidP="003B1E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6F98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Шатура</w:t>
            </w:r>
          </w:p>
        </w:tc>
        <w:tc>
          <w:tcPr>
            <w:tcW w:w="776" w:type="dxa"/>
            <w:tcBorders>
              <w:top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7377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1617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B24EF" w:rsidRPr="001F4A95" w:rsidRDefault="000B24EF" w:rsidP="003B1E13">
            <w:pPr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1440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B24EF" w:rsidRPr="001F4A95" w:rsidRDefault="000B24EF" w:rsidP="003B1E13">
            <w:pPr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1440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0B24EF" w:rsidRPr="001F4A95" w:rsidRDefault="000B24EF" w:rsidP="003B1E13">
            <w:pPr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1440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0B24EF" w:rsidRPr="001F4A95" w:rsidRDefault="000B24EF" w:rsidP="003B1E13">
            <w:pPr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1440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EF" w:rsidRPr="00176F98" w:rsidRDefault="000B24EF" w:rsidP="003B1E13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EF" w:rsidRPr="001F4A95" w:rsidRDefault="000B24EF" w:rsidP="003B1E1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24EF" w:rsidRPr="001F4A95" w:rsidTr="00176F98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B24EF" w:rsidRPr="001F4A95" w:rsidRDefault="000B24EF" w:rsidP="003B1E1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EF" w:rsidRPr="001F4A95" w:rsidRDefault="000B24EF" w:rsidP="003B1E1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EF" w:rsidRPr="001F4A95" w:rsidRDefault="000B24EF" w:rsidP="003B1E1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</w:tcPr>
          <w:p w:rsidR="000B24EF" w:rsidRPr="00176F98" w:rsidRDefault="000B24EF" w:rsidP="003B1E1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76F98">
              <w:t>Средства бюджета Московской области</w:t>
            </w:r>
          </w:p>
        </w:tc>
        <w:tc>
          <w:tcPr>
            <w:tcW w:w="776" w:type="dxa"/>
            <w:tcBorders>
              <w:top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EF" w:rsidRPr="00176F98" w:rsidRDefault="000B24EF" w:rsidP="003B1E13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EF" w:rsidRPr="001F4A95" w:rsidRDefault="000B24EF" w:rsidP="003B1E1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24EF" w:rsidRPr="001F4A95" w:rsidTr="00176F98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EF" w:rsidRPr="001F4A95" w:rsidRDefault="000B24EF" w:rsidP="003B1E1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F" w:rsidRPr="001F4A95" w:rsidRDefault="000B24EF" w:rsidP="003B1E1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F" w:rsidRPr="001F4A95" w:rsidRDefault="000B24EF" w:rsidP="003B1E1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</w:tcPr>
          <w:p w:rsidR="000B24EF" w:rsidRPr="00176F98" w:rsidRDefault="000B24EF" w:rsidP="003B1E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6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Внебюджетные </w:t>
            </w:r>
            <w:r w:rsidRPr="00176F98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776" w:type="dxa"/>
            <w:tcBorders>
              <w:top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F" w:rsidRPr="00176F98" w:rsidRDefault="000B24EF" w:rsidP="003B1E13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F" w:rsidRPr="001F4A95" w:rsidRDefault="000B24EF" w:rsidP="003B1E1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37A50" w:rsidRPr="001F4A95" w:rsidTr="00176F98"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37A50" w:rsidRPr="001F4A95" w:rsidRDefault="00737A50" w:rsidP="00737A5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4A95">
              <w:rPr>
                <w:rFonts w:ascii="Times New Roman" w:hAnsi="Times New Roman" w:cs="Times New Roman"/>
                <w:sz w:val="26"/>
                <w:szCs w:val="26"/>
              </w:rPr>
              <w:t>1.4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737A50" w:rsidRPr="001F4A95" w:rsidRDefault="00737A50" w:rsidP="00737A5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F4A95">
              <w:rPr>
                <w:rFonts w:ascii="Times New Roman" w:hAnsi="Times New Roman" w:cs="Times New Roman"/>
                <w:sz w:val="26"/>
                <w:szCs w:val="26"/>
              </w:rPr>
              <w:t xml:space="preserve">Информирование населения об </w:t>
            </w:r>
            <w:r w:rsidRPr="001F4A9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основных событиях социально-экономического развития, общественно-политической жизни, освещение деятельности в электронных СМИ, распространяемых в сети Интернет (сетевых изданиях). Создание и ведение информационных ресурсов и баз данных муниципального образования</w:t>
            </w:r>
          </w:p>
        </w:tc>
        <w:tc>
          <w:tcPr>
            <w:tcW w:w="849" w:type="dxa"/>
            <w:vMerge w:val="restart"/>
          </w:tcPr>
          <w:p w:rsidR="00737A50" w:rsidRPr="001F4A95" w:rsidRDefault="00737A50" w:rsidP="00737A5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F4A9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2021-2025</w:t>
            </w:r>
          </w:p>
        </w:tc>
        <w:tc>
          <w:tcPr>
            <w:tcW w:w="1210" w:type="dxa"/>
          </w:tcPr>
          <w:p w:rsidR="00737A50" w:rsidRPr="00176F98" w:rsidRDefault="00737A50" w:rsidP="00737A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6F9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76" w:type="dxa"/>
          </w:tcPr>
          <w:p w:rsidR="00737A50" w:rsidRPr="001F4A95" w:rsidRDefault="00737A50" w:rsidP="00737A50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737A50" w:rsidRPr="00737A50" w:rsidRDefault="00737A50" w:rsidP="00737A5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A50">
              <w:rPr>
                <w:rFonts w:ascii="Times New Roman" w:hAnsi="Times New Roman" w:cs="Times New Roman"/>
                <w:sz w:val="26"/>
                <w:szCs w:val="26"/>
              </w:rPr>
              <w:t>4276</w:t>
            </w:r>
          </w:p>
        </w:tc>
        <w:tc>
          <w:tcPr>
            <w:tcW w:w="1276" w:type="dxa"/>
          </w:tcPr>
          <w:p w:rsidR="00737A50" w:rsidRPr="00737A50" w:rsidRDefault="00737A50" w:rsidP="00737A50">
            <w:pPr>
              <w:jc w:val="center"/>
              <w:rPr>
                <w:sz w:val="26"/>
                <w:szCs w:val="26"/>
              </w:rPr>
            </w:pPr>
            <w:r w:rsidRPr="00737A50">
              <w:rPr>
                <w:sz w:val="26"/>
                <w:szCs w:val="26"/>
              </w:rPr>
              <w:t>3686</w:t>
            </w:r>
          </w:p>
        </w:tc>
        <w:tc>
          <w:tcPr>
            <w:tcW w:w="992" w:type="dxa"/>
          </w:tcPr>
          <w:p w:rsidR="00737A50" w:rsidRPr="00737A50" w:rsidRDefault="00737A50" w:rsidP="00737A50">
            <w:pPr>
              <w:rPr>
                <w:sz w:val="26"/>
                <w:szCs w:val="26"/>
              </w:rPr>
            </w:pPr>
            <w:r w:rsidRPr="00737A50">
              <w:rPr>
                <w:sz w:val="26"/>
                <w:szCs w:val="26"/>
              </w:rPr>
              <w:t>290</w:t>
            </w:r>
          </w:p>
        </w:tc>
        <w:tc>
          <w:tcPr>
            <w:tcW w:w="850" w:type="dxa"/>
          </w:tcPr>
          <w:p w:rsidR="00737A50" w:rsidRPr="001F4A95" w:rsidRDefault="00737A50" w:rsidP="00737A50">
            <w:pPr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100</w:t>
            </w:r>
          </w:p>
        </w:tc>
        <w:tc>
          <w:tcPr>
            <w:tcW w:w="851" w:type="dxa"/>
          </w:tcPr>
          <w:p w:rsidR="00737A50" w:rsidRPr="001F4A95" w:rsidRDefault="00737A50" w:rsidP="00737A50">
            <w:pPr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100</w:t>
            </w:r>
          </w:p>
        </w:tc>
        <w:tc>
          <w:tcPr>
            <w:tcW w:w="851" w:type="dxa"/>
          </w:tcPr>
          <w:p w:rsidR="00737A50" w:rsidRPr="001F4A95" w:rsidRDefault="00737A50" w:rsidP="00737A50">
            <w:pPr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100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737A50" w:rsidRPr="00176F98" w:rsidRDefault="00737A50" w:rsidP="00737A50">
            <w:r w:rsidRPr="00176F98">
              <w:t xml:space="preserve">Отдел </w:t>
            </w:r>
            <w:r w:rsidRPr="00176F98">
              <w:rPr>
                <w:spacing w:val="-2"/>
              </w:rPr>
              <w:t>информа</w:t>
            </w:r>
            <w:r w:rsidRPr="00176F98">
              <w:rPr>
                <w:spacing w:val="-2"/>
              </w:rPr>
              <w:lastRenderedPageBreak/>
              <w:t>ционной политики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37A50" w:rsidRPr="00C94F09" w:rsidRDefault="00737A50" w:rsidP="00737A5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94F09">
              <w:rPr>
                <w:rFonts w:ascii="Times New Roman" w:hAnsi="Times New Roman" w:cs="Times New Roman"/>
                <w:szCs w:val="22"/>
              </w:rPr>
              <w:lastRenderedPageBreak/>
              <w:t xml:space="preserve">Информирование о деятельности органов </w:t>
            </w:r>
            <w:r w:rsidRPr="00C94F09">
              <w:rPr>
                <w:rFonts w:ascii="Times New Roman" w:hAnsi="Times New Roman" w:cs="Times New Roman"/>
                <w:szCs w:val="22"/>
              </w:rPr>
              <w:lastRenderedPageBreak/>
              <w:t xml:space="preserve">местного самоуправления городского округа Шатура объемом 8664 материалов: </w:t>
            </w:r>
          </w:p>
          <w:p w:rsidR="00737A50" w:rsidRPr="00C94F09" w:rsidRDefault="00737A50" w:rsidP="00737A5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94F09">
              <w:rPr>
                <w:rFonts w:ascii="Times New Roman" w:hAnsi="Times New Roman" w:cs="Times New Roman"/>
                <w:szCs w:val="22"/>
              </w:rPr>
              <w:t xml:space="preserve">сайт администрации Городского округа Шатура </w:t>
            </w:r>
            <w:hyperlink r:id="rId17" w:history="1">
              <w:r w:rsidRPr="00C94F09">
                <w:rPr>
                  <w:rFonts w:ascii="Times New Roman" w:hAnsi="Times New Roman" w:cs="Times New Roman"/>
                  <w:szCs w:val="22"/>
                </w:rPr>
                <w:t>www.shatura.ru</w:t>
              </w:r>
            </w:hyperlink>
            <w:r w:rsidRPr="00C94F09">
              <w:rPr>
                <w:rFonts w:ascii="Times New Roman" w:hAnsi="Times New Roman" w:cs="Times New Roman"/>
                <w:szCs w:val="22"/>
              </w:rPr>
              <w:t xml:space="preserve"> 3</w:t>
            </w:r>
            <w:r w:rsidR="00C94F09" w:rsidRPr="00C94F09">
              <w:rPr>
                <w:rFonts w:ascii="Times New Roman" w:hAnsi="Times New Roman" w:cs="Times New Roman"/>
                <w:szCs w:val="22"/>
              </w:rPr>
              <w:t>600</w:t>
            </w:r>
            <w:r w:rsidRPr="00C94F09">
              <w:rPr>
                <w:rFonts w:ascii="Times New Roman" w:hAnsi="Times New Roman" w:cs="Times New Roman"/>
                <w:szCs w:val="22"/>
              </w:rPr>
              <w:t xml:space="preserve"> мат. в год;</w:t>
            </w:r>
          </w:p>
          <w:p w:rsidR="00737A50" w:rsidRPr="00C94F09" w:rsidRDefault="00737A50" w:rsidP="00737A5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94F09">
              <w:rPr>
                <w:rFonts w:ascii="Times New Roman" w:hAnsi="Times New Roman" w:cs="Times New Roman"/>
                <w:szCs w:val="22"/>
              </w:rPr>
              <w:t xml:space="preserve">сайт ГАУ МО «Луховицкое информационное агентство Московской области» </w:t>
            </w:r>
            <w:r w:rsidRPr="00C94F09">
              <w:rPr>
                <w:rFonts w:ascii="Times New Roman" w:hAnsi="Times New Roman" w:cs="Times New Roman"/>
                <w:szCs w:val="22"/>
                <w:lang w:val="en-US"/>
              </w:rPr>
              <w:t>www</w:t>
            </w:r>
            <w:r w:rsidRPr="00C94F09">
              <w:rPr>
                <w:rFonts w:ascii="Times New Roman" w:hAnsi="Times New Roman" w:cs="Times New Roman"/>
                <w:szCs w:val="22"/>
              </w:rPr>
              <w:t>. inshatura.ru. 3600 мат. в год; официальный видеоканал администрации городского округа Шатура 600 мат. в год;</w:t>
            </w:r>
          </w:p>
          <w:p w:rsidR="00737A50" w:rsidRPr="00C94F09" w:rsidRDefault="00737A50" w:rsidP="00737A5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94F09">
              <w:rPr>
                <w:rFonts w:ascii="Times New Roman" w:hAnsi="Times New Roman" w:cs="Times New Roman"/>
                <w:szCs w:val="22"/>
              </w:rPr>
              <w:t>сетевое СМИ «Просто-МО» не менее 2400 материалов в год;</w:t>
            </w:r>
          </w:p>
          <w:p w:rsidR="00737A50" w:rsidRPr="00C94F09" w:rsidRDefault="00737A50" w:rsidP="00737A5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94F09">
              <w:rPr>
                <w:rFonts w:ascii="Times New Roman" w:hAnsi="Times New Roman" w:cs="Times New Roman"/>
                <w:szCs w:val="22"/>
              </w:rPr>
              <w:t xml:space="preserve">ГАУ МО «АИС «Подмосковье» размещает информацию (транслирует ленту новостей) </w:t>
            </w:r>
            <w:r w:rsidRPr="00C94F09">
              <w:rPr>
                <w:rFonts w:ascii="Times New Roman" w:hAnsi="Times New Roman" w:cs="Times New Roman"/>
                <w:szCs w:val="22"/>
              </w:rPr>
              <w:lastRenderedPageBreak/>
              <w:t xml:space="preserve">на инфо-экране 624 мат. в год. Размещение информации на инфо-экранах в ТЦ «Радужный», Автостанции </w:t>
            </w:r>
            <w:proofErr w:type="spellStart"/>
            <w:r w:rsidRPr="00C94F09">
              <w:rPr>
                <w:rFonts w:ascii="Times New Roman" w:hAnsi="Times New Roman" w:cs="Times New Roman"/>
                <w:szCs w:val="22"/>
              </w:rPr>
              <w:t>г.Шатуры</w:t>
            </w:r>
            <w:proofErr w:type="spellEnd"/>
            <w:r w:rsidRPr="00C94F09">
              <w:rPr>
                <w:rFonts w:ascii="Times New Roman" w:hAnsi="Times New Roman" w:cs="Times New Roman"/>
                <w:szCs w:val="22"/>
              </w:rPr>
              <w:t xml:space="preserve">, МФЦ </w:t>
            </w:r>
            <w:proofErr w:type="spellStart"/>
            <w:r w:rsidRPr="00C94F09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C94F09">
              <w:rPr>
                <w:rFonts w:ascii="Times New Roman" w:hAnsi="Times New Roman" w:cs="Times New Roman"/>
                <w:szCs w:val="22"/>
              </w:rPr>
              <w:t xml:space="preserve"> Шатура.</w:t>
            </w:r>
          </w:p>
        </w:tc>
      </w:tr>
      <w:tr w:rsidR="00737A50" w:rsidRPr="001F4A95" w:rsidTr="00176F98">
        <w:tblPrEx>
          <w:tblBorders>
            <w:insideH w:val="nil"/>
          </w:tblBorders>
        </w:tblPrEx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A50" w:rsidRPr="001F4A95" w:rsidRDefault="00737A50" w:rsidP="00737A5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737A50" w:rsidRPr="001F4A95" w:rsidRDefault="00737A50" w:rsidP="00737A50">
            <w:pPr>
              <w:rPr>
                <w:sz w:val="26"/>
                <w:szCs w:val="26"/>
              </w:rPr>
            </w:pPr>
          </w:p>
        </w:tc>
        <w:tc>
          <w:tcPr>
            <w:tcW w:w="849" w:type="dxa"/>
            <w:vMerge/>
          </w:tcPr>
          <w:p w:rsidR="00737A50" w:rsidRPr="001F4A95" w:rsidRDefault="00737A50" w:rsidP="00737A50">
            <w:pPr>
              <w:rPr>
                <w:sz w:val="26"/>
                <w:szCs w:val="26"/>
              </w:rPr>
            </w:pPr>
          </w:p>
        </w:tc>
        <w:tc>
          <w:tcPr>
            <w:tcW w:w="1210" w:type="dxa"/>
            <w:tcBorders>
              <w:bottom w:val="single" w:sz="4" w:space="0" w:color="auto"/>
            </w:tcBorders>
          </w:tcPr>
          <w:p w:rsidR="00737A50" w:rsidRPr="00176F98" w:rsidRDefault="00737A50" w:rsidP="00737A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6F98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  <w:r w:rsidRPr="00176F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бюджета городского округа Шатура</w:t>
            </w:r>
          </w:p>
        </w:tc>
        <w:tc>
          <w:tcPr>
            <w:tcW w:w="776" w:type="dxa"/>
            <w:tcBorders>
              <w:bottom w:val="single" w:sz="4" w:space="0" w:color="auto"/>
            </w:tcBorders>
          </w:tcPr>
          <w:p w:rsidR="00737A50" w:rsidRPr="001F4A95" w:rsidRDefault="00737A50" w:rsidP="00737A50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lastRenderedPageBreak/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737A50" w:rsidRPr="00737A50" w:rsidRDefault="00737A50" w:rsidP="00737A5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A50">
              <w:rPr>
                <w:rFonts w:ascii="Times New Roman" w:hAnsi="Times New Roman" w:cs="Times New Roman"/>
                <w:sz w:val="26"/>
                <w:szCs w:val="26"/>
              </w:rPr>
              <w:t>4276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37A50" w:rsidRPr="00737A50" w:rsidRDefault="00737A50" w:rsidP="00737A50">
            <w:pPr>
              <w:jc w:val="center"/>
              <w:rPr>
                <w:sz w:val="26"/>
                <w:szCs w:val="26"/>
              </w:rPr>
            </w:pPr>
            <w:r w:rsidRPr="00737A50">
              <w:rPr>
                <w:sz w:val="26"/>
                <w:szCs w:val="26"/>
              </w:rPr>
              <w:t>3686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737A50" w:rsidRPr="00737A50" w:rsidRDefault="00737A50" w:rsidP="00737A50">
            <w:pPr>
              <w:rPr>
                <w:sz w:val="26"/>
                <w:szCs w:val="26"/>
              </w:rPr>
            </w:pPr>
            <w:r w:rsidRPr="00737A50">
              <w:rPr>
                <w:sz w:val="26"/>
                <w:szCs w:val="26"/>
              </w:rPr>
              <w:t>290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737A50" w:rsidRPr="001F4A95" w:rsidRDefault="00737A50" w:rsidP="00737A50">
            <w:pPr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100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737A50" w:rsidRPr="001F4A95" w:rsidRDefault="00737A50" w:rsidP="00737A50">
            <w:pPr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100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737A50" w:rsidRPr="001F4A95" w:rsidRDefault="00737A50" w:rsidP="00737A50">
            <w:pPr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100</w:t>
            </w:r>
          </w:p>
        </w:tc>
        <w:tc>
          <w:tcPr>
            <w:tcW w:w="1134" w:type="dxa"/>
            <w:vMerge/>
          </w:tcPr>
          <w:p w:rsidR="00737A50" w:rsidRPr="00176F98" w:rsidRDefault="00737A50" w:rsidP="00737A50"/>
        </w:tc>
        <w:tc>
          <w:tcPr>
            <w:tcW w:w="1701" w:type="dxa"/>
            <w:vMerge/>
            <w:shd w:val="clear" w:color="auto" w:fill="auto"/>
          </w:tcPr>
          <w:p w:rsidR="00737A50" w:rsidRPr="001F4A95" w:rsidRDefault="00737A50" w:rsidP="00737A50">
            <w:pPr>
              <w:rPr>
                <w:sz w:val="26"/>
                <w:szCs w:val="26"/>
              </w:rPr>
            </w:pPr>
          </w:p>
        </w:tc>
      </w:tr>
      <w:tr w:rsidR="000B24EF" w:rsidRPr="001F4A95" w:rsidTr="00176F98">
        <w:tblPrEx>
          <w:tblBorders>
            <w:insideH w:val="nil"/>
          </w:tblBorders>
        </w:tblPrEx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0B24EF" w:rsidRPr="001F4A95" w:rsidRDefault="000B24EF" w:rsidP="003B1E13">
            <w:pPr>
              <w:rPr>
                <w:sz w:val="26"/>
                <w:szCs w:val="26"/>
              </w:rPr>
            </w:pPr>
          </w:p>
        </w:tc>
        <w:tc>
          <w:tcPr>
            <w:tcW w:w="849" w:type="dxa"/>
            <w:vMerge/>
          </w:tcPr>
          <w:p w:rsidR="000B24EF" w:rsidRPr="001F4A95" w:rsidRDefault="000B24EF" w:rsidP="003B1E13">
            <w:pPr>
              <w:rPr>
                <w:sz w:val="26"/>
                <w:szCs w:val="26"/>
              </w:rPr>
            </w:pPr>
          </w:p>
        </w:tc>
        <w:tc>
          <w:tcPr>
            <w:tcW w:w="1210" w:type="dxa"/>
            <w:tcBorders>
              <w:bottom w:val="single" w:sz="4" w:space="0" w:color="auto"/>
            </w:tcBorders>
          </w:tcPr>
          <w:p w:rsidR="000B24EF" w:rsidRPr="00176F98" w:rsidRDefault="000B24EF" w:rsidP="003B1E1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76F98">
              <w:t>Средства бюджета Московской области</w:t>
            </w:r>
          </w:p>
        </w:tc>
        <w:tc>
          <w:tcPr>
            <w:tcW w:w="776" w:type="dxa"/>
            <w:tcBorders>
              <w:bottom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vMerge/>
          </w:tcPr>
          <w:p w:rsidR="000B24EF" w:rsidRPr="00176F98" w:rsidRDefault="000B24EF" w:rsidP="003B1E13"/>
        </w:tc>
        <w:tc>
          <w:tcPr>
            <w:tcW w:w="1701" w:type="dxa"/>
            <w:vMerge/>
            <w:shd w:val="clear" w:color="auto" w:fill="auto"/>
          </w:tcPr>
          <w:p w:rsidR="000B24EF" w:rsidRPr="001F4A95" w:rsidRDefault="000B24EF" w:rsidP="003B1E13">
            <w:pPr>
              <w:rPr>
                <w:sz w:val="26"/>
                <w:szCs w:val="26"/>
              </w:rPr>
            </w:pPr>
          </w:p>
        </w:tc>
      </w:tr>
      <w:tr w:rsidR="000B24EF" w:rsidRPr="001F4A95" w:rsidTr="00176F98">
        <w:tblPrEx>
          <w:tblBorders>
            <w:insideH w:val="nil"/>
          </w:tblBorders>
        </w:tblPrEx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0B24EF" w:rsidRPr="001F4A95" w:rsidRDefault="000B24EF" w:rsidP="003B1E13">
            <w:pPr>
              <w:rPr>
                <w:sz w:val="26"/>
                <w:szCs w:val="26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</w:tcPr>
          <w:p w:rsidR="000B24EF" w:rsidRPr="001F4A95" w:rsidRDefault="000B24EF" w:rsidP="003B1E13">
            <w:pPr>
              <w:rPr>
                <w:sz w:val="26"/>
                <w:szCs w:val="26"/>
              </w:rPr>
            </w:pPr>
          </w:p>
        </w:tc>
        <w:tc>
          <w:tcPr>
            <w:tcW w:w="1210" w:type="dxa"/>
            <w:tcBorders>
              <w:bottom w:val="single" w:sz="4" w:space="0" w:color="auto"/>
            </w:tcBorders>
          </w:tcPr>
          <w:p w:rsidR="000B24EF" w:rsidRPr="00176F98" w:rsidRDefault="000B24EF" w:rsidP="003B1E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6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Внебюджетные </w:t>
            </w:r>
            <w:r w:rsidRPr="00176F98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776" w:type="dxa"/>
            <w:tcBorders>
              <w:bottom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B24EF" w:rsidRPr="001F4A95" w:rsidRDefault="000B24EF" w:rsidP="003B1E1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4A9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0B24EF" w:rsidRPr="00176F98" w:rsidRDefault="000B24EF" w:rsidP="003B1E13"/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B24EF" w:rsidRPr="001F4A95" w:rsidRDefault="000B24EF" w:rsidP="003B1E13">
            <w:pPr>
              <w:rPr>
                <w:sz w:val="26"/>
                <w:szCs w:val="26"/>
              </w:rPr>
            </w:pPr>
          </w:p>
        </w:tc>
      </w:tr>
      <w:tr w:rsidR="00737A50" w:rsidRPr="001F4A95" w:rsidTr="00176F98"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37A50" w:rsidRPr="001F4A95" w:rsidRDefault="00737A50" w:rsidP="00737A5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4A9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1.5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37A50" w:rsidRPr="001F4A95" w:rsidRDefault="00737A50" w:rsidP="00737A5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F4A95">
              <w:rPr>
                <w:rFonts w:ascii="Times New Roman" w:hAnsi="Times New Roman" w:cs="Times New Roman"/>
                <w:sz w:val="26"/>
                <w:szCs w:val="26"/>
              </w:rPr>
              <w:t xml:space="preserve">Информирование населения путем изготовления и распространения полиграфической продукции о социально значимых вопросах в деятельности органов местного самоуправления муниципального образования, формирование положительного образа муниципального образования как социально ориентированного, комфортного для жизни и ведения </w:t>
            </w:r>
            <w:r w:rsidRPr="001F4A9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предпринимательской деятельности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</w:tcBorders>
          </w:tcPr>
          <w:p w:rsidR="00737A50" w:rsidRPr="001F4A95" w:rsidRDefault="00737A50" w:rsidP="00737A5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F4A9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2021-2025</w:t>
            </w: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</w:tcPr>
          <w:p w:rsidR="00737A50" w:rsidRPr="00176F98" w:rsidRDefault="00737A50" w:rsidP="00737A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6F9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737A50" w:rsidRPr="001F4A95" w:rsidRDefault="00737A50" w:rsidP="00737A50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37A50" w:rsidRPr="00737A50" w:rsidRDefault="008E2A7C" w:rsidP="00737A5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1621,50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37A50" w:rsidRPr="00737A50" w:rsidRDefault="00737A50" w:rsidP="00737A50">
            <w:pPr>
              <w:jc w:val="center"/>
              <w:rPr>
                <w:sz w:val="26"/>
                <w:szCs w:val="26"/>
              </w:rPr>
            </w:pPr>
            <w:r w:rsidRPr="00737A50">
              <w:rPr>
                <w:sz w:val="26"/>
                <w:szCs w:val="26"/>
              </w:rPr>
              <w:t>141,50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37A50" w:rsidRPr="00737A50" w:rsidRDefault="008E2A7C" w:rsidP="00737A5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37A50" w:rsidRPr="001F4A95" w:rsidRDefault="00737A50" w:rsidP="00737A50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50" w:rsidRPr="001F4A95" w:rsidRDefault="00737A50" w:rsidP="00737A50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50" w:rsidRPr="001F4A95" w:rsidRDefault="00737A50" w:rsidP="00737A50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300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A50" w:rsidRPr="00176F98" w:rsidRDefault="00737A50" w:rsidP="00737A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6F98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Pr="00176F9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информационной политики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37A50" w:rsidRPr="00C94F09" w:rsidRDefault="00737A50" w:rsidP="00737A5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94F09">
              <w:rPr>
                <w:rFonts w:ascii="Times New Roman" w:hAnsi="Times New Roman" w:cs="Times New Roman"/>
                <w:szCs w:val="22"/>
              </w:rPr>
              <w:t>Изготовление полиграфической продукции к социально значимым мероприятиям объемом 40 000 экз. в год: изготовление полиграфической продукции к социально значимым мероприятиям-12 100экз.</w:t>
            </w:r>
          </w:p>
          <w:p w:rsidR="00737A50" w:rsidRPr="00C94F09" w:rsidRDefault="00737A50" w:rsidP="00737A5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94F09">
              <w:rPr>
                <w:rFonts w:ascii="Times New Roman" w:hAnsi="Times New Roman" w:cs="Times New Roman"/>
                <w:szCs w:val="22"/>
              </w:rPr>
              <w:t>Создание дизайна-макета и изготовление бланков «Благодарственные письма», «Почетные грамоты», тематические листовки – 28 000 экз.</w:t>
            </w:r>
          </w:p>
          <w:p w:rsidR="00737A50" w:rsidRPr="001F4A95" w:rsidRDefault="00737A50" w:rsidP="00737A50">
            <w:pPr>
              <w:rPr>
                <w:sz w:val="26"/>
                <w:szCs w:val="26"/>
              </w:rPr>
            </w:pPr>
            <w:r w:rsidRPr="00C94F09">
              <w:rPr>
                <w:sz w:val="22"/>
                <w:szCs w:val="22"/>
              </w:rPr>
              <w:lastRenderedPageBreak/>
              <w:t>Изготовление и распространение полиграфической продукции о состоянии защиты от чрезвычайных ситуаций, ликвидации их последствий, принятых мерах по обеспечению безопасности территории городского округа Шатура Тираж – 8000 экз.</w:t>
            </w:r>
          </w:p>
        </w:tc>
      </w:tr>
      <w:tr w:rsidR="00737A50" w:rsidRPr="001F4A95" w:rsidTr="00176F98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A50" w:rsidRPr="001F4A95" w:rsidRDefault="00737A50" w:rsidP="00737A5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737A50" w:rsidRPr="001F4A95" w:rsidRDefault="00737A50" w:rsidP="00737A5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9" w:type="dxa"/>
            <w:vMerge/>
          </w:tcPr>
          <w:p w:rsidR="00737A50" w:rsidRPr="001F4A95" w:rsidRDefault="00737A50" w:rsidP="00737A5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</w:tcPr>
          <w:p w:rsidR="00737A50" w:rsidRPr="00176F98" w:rsidRDefault="00737A50" w:rsidP="00737A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6F98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Шатура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737A50" w:rsidRPr="001F4A95" w:rsidRDefault="00737A50" w:rsidP="00737A50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37A50" w:rsidRPr="00737A50" w:rsidRDefault="008E2A7C" w:rsidP="00737A5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1621,50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37A50" w:rsidRPr="00737A50" w:rsidRDefault="00737A50" w:rsidP="00737A50">
            <w:pPr>
              <w:jc w:val="center"/>
              <w:rPr>
                <w:sz w:val="26"/>
                <w:szCs w:val="26"/>
              </w:rPr>
            </w:pPr>
            <w:r w:rsidRPr="00737A50">
              <w:rPr>
                <w:sz w:val="26"/>
                <w:szCs w:val="26"/>
              </w:rPr>
              <w:t>141,50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37A50" w:rsidRPr="00737A50" w:rsidRDefault="008E2A7C" w:rsidP="00737A5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37A50" w:rsidRPr="001F4A95" w:rsidRDefault="00737A50" w:rsidP="00737A50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50" w:rsidRPr="001F4A95" w:rsidRDefault="00737A50" w:rsidP="00737A50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50" w:rsidRPr="001F4A95" w:rsidRDefault="00737A50" w:rsidP="00737A50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300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A50" w:rsidRPr="00176F98" w:rsidRDefault="00737A50" w:rsidP="00737A50"/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737A50" w:rsidRPr="001F4A95" w:rsidRDefault="00737A50" w:rsidP="00737A5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24EF" w:rsidRPr="001F4A95" w:rsidTr="00176F98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EF" w:rsidRPr="001F4A95" w:rsidRDefault="000B24EF" w:rsidP="003B1E1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0B24EF" w:rsidRPr="001F4A95" w:rsidRDefault="000B24EF" w:rsidP="003B1E1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9" w:type="dxa"/>
            <w:vMerge/>
          </w:tcPr>
          <w:p w:rsidR="000B24EF" w:rsidRPr="001F4A95" w:rsidRDefault="000B24EF" w:rsidP="003B1E1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</w:tcPr>
          <w:p w:rsidR="000B24EF" w:rsidRPr="00176F98" w:rsidRDefault="000B24EF" w:rsidP="003B1E1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76F98">
              <w:t>Средства бюджета Московской области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EF" w:rsidRPr="00176F98" w:rsidRDefault="000B24EF" w:rsidP="003B1E13"/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0B24EF" w:rsidRPr="001F4A95" w:rsidRDefault="000B24EF" w:rsidP="003B1E1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24EF" w:rsidRPr="001F4A95" w:rsidTr="00176F98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F" w:rsidRPr="001F4A95" w:rsidRDefault="000B24EF" w:rsidP="003B1E1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0B24EF" w:rsidRPr="001F4A95" w:rsidRDefault="000B24EF" w:rsidP="003B1E1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9" w:type="dxa"/>
            <w:vMerge/>
          </w:tcPr>
          <w:p w:rsidR="000B24EF" w:rsidRPr="001F4A95" w:rsidRDefault="000B24EF" w:rsidP="003B1E1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</w:tcPr>
          <w:p w:rsidR="000B24EF" w:rsidRPr="00176F98" w:rsidRDefault="000B24EF" w:rsidP="003B1E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6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Внебюджетные </w:t>
            </w:r>
            <w:r w:rsidRPr="00176F98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EF" w:rsidRPr="00176F98" w:rsidRDefault="000B24EF" w:rsidP="003B1E13"/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0B24EF" w:rsidRPr="001F4A95" w:rsidRDefault="000B24EF" w:rsidP="003B1E1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24EF" w:rsidRPr="001F4A95" w:rsidTr="00176F98"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24EF" w:rsidRPr="001F4A95" w:rsidRDefault="000B24EF" w:rsidP="003B1E1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4A9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1.6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B24EF" w:rsidRPr="001F4A95" w:rsidRDefault="000B24EF" w:rsidP="003B1E1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F4A95">
              <w:rPr>
                <w:rFonts w:ascii="Times New Roman" w:hAnsi="Times New Roman" w:cs="Times New Roman"/>
                <w:sz w:val="26"/>
                <w:szCs w:val="26"/>
              </w:rPr>
              <w:t>Осуществление взаимодействия органов местного самоуправления с печатными СМИ в области подписки, доставки и распространения тиражей печатных изданий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</w:tcBorders>
          </w:tcPr>
          <w:p w:rsidR="000B24EF" w:rsidRPr="001F4A95" w:rsidRDefault="000B24EF" w:rsidP="003B1E1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F4A95">
              <w:rPr>
                <w:rFonts w:ascii="Times New Roman" w:hAnsi="Times New Roman" w:cs="Times New Roman"/>
                <w:sz w:val="26"/>
                <w:szCs w:val="26"/>
              </w:rPr>
              <w:t>2021-2025</w:t>
            </w: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</w:tcPr>
          <w:p w:rsidR="000B24EF" w:rsidRPr="00176F98" w:rsidRDefault="000B24EF" w:rsidP="003B1E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6F98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EF" w:rsidRPr="00176F98" w:rsidRDefault="000B24EF" w:rsidP="003B1E13">
            <w:r w:rsidRPr="00176F98">
              <w:t xml:space="preserve">Отдел </w:t>
            </w:r>
            <w:r w:rsidRPr="00176F98">
              <w:rPr>
                <w:spacing w:val="-2"/>
              </w:rPr>
              <w:t>информационной политики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B24EF" w:rsidRPr="00C94F09" w:rsidRDefault="000B24EF" w:rsidP="003B1E1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94F09">
              <w:rPr>
                <w:rFonts w:ascii="Times New Roman" w:hAnsi="Times New Roman" w:cs="Times New Roman"/>
                <w:szCs w:val="22"/>
              </w:rPr>
              <w:t xml:space="preserve">Подписка для органов администрации городского округа Шатура на местные, областные и федеральные периодические издания </w:t>
            </w:r>
          </w:p>
        </w:tc>
      </w:tr>
      <w:tr w:rsidR="000B24EF" w:rsidRPr="001F4A95" w:rsidTr="00176F98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0B24EF" w:rsidRPr="001F4A95" w:rsidRDefault="000B24EF" w:rsidP="003B1E13">
            <w:pPr>
              <w:rPr>
                <w:sz w:val="26"/>
                <w:szCs w:val="26"/>
              </w:rPr>
            </w:pPr>
          </w:p>
        </w:tc>
        <w:tc>
          <w:tcPr>
            <w:tcW w:w="849" w:type="dxa"/>
            <w:vMerge/>
          </w:tcPr>
          <w:p w:rsidR="000B24EF" w:rsidRPr="001F4A95" w:rsidRDefault="000B24EF" w:rsidP="003B1E13">
            <w:pPr>
              <w:rPr>
                <w:sz w:val="26"/>
                <w:szCs w:val="26"/>
              </w:rPr>
            </w:pP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</w:tcPr>
          <w:p w:rsidR="000B24EF" w:rsidRPr="00176F98" w:rsidRDefault="000B24EF" w:rsidP="003B1E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6F98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Шатура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B24EF" w:rsidRPr="001F4A95" w:rsidRDefault="000B24EF" w:rsidP="003B1E1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4A9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EF" w:rsidRPr="00176F98" w:rsidRDefault="000B24EF" w:rsidP="003B1E13"/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0B24EF" w:rsidRPr="001F4A95" w:rsidRDefault="000B24EF" w:rsidP="003B1E13">
            <w:pPr>
              <w:rPr>
                <w:sz w:val="26"/>
                <w:szCs w:val="26"/>
              </w:rPr>
            </w:pPr>
          </w:p>
        </w:tc>
      </w:tr>
      <w:tr w:rsidR="000B24EF" w:rsidRPr="001F4A95" w:rsidTr="00176F98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0B24EF" w:rsidRPr="001F4A95" w:rsidRDefault="000B24EF" w:rsidP="003B1E13">
            <w:pPr>
              <w:rPr>
                <w:sz w:val="26"/>
                <w:szCs w:val="26"/>
              </w:rPr>
            </w:pPr>
          </w:p>
        </w:tc>
        <w:tc>
          <w:tcPr>
            <w:tcW w:w="849" w:type="dxa"/>
            <w:vMerge/>
          </w:tcPr>
          <w:p w:rsidR="000B24EF" w:rsidRPr="001F4A95" w:rsidRDefault="000B24EF" w:rsidP="003B1E13">
            <w:pPr>
              <w:rPr>
                <w:sz w:val="26"/>
                <w:szCs w:val="26"/>
              </w:rPr>
            </w:pP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</w:tcPr>
          <w:p w:rsidR="000B24EF" w:rsidRPr="00176F98" w:rsidRDefault="000B24EF" w:rsidP="003B1E1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76F98">
              <w:t>Средства бюджета Московской области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EF" w:rsidRPr="00176F98" w:rsidRDefault="000B24EF" w:rsidP="003B1E13"/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0B24EF" w:rsidRPr="001F4A95" w:rsidRDefault="000B24EF" w:rsidP="003B1E13">
            <w:pPr>
              <w:rPr>
                <w:sz w:val="26"/>
                <w:szCs w:val="26"/>
              </w:rPr>
            </w:pPr>
          </w:p>
        </w:tc>
      </w:tr>
      <w:tr w:rsidR="000B24EF" w:rsidRPr="001F4A95" w:rsidTr="00176F98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B24EF" w:rsidRPr="001F4A95" w:rsidRDefault="000B24EF" w:rsidP="003B1E13">
            <w:pPr>
              <w:rPr>
                <w:sz w:val="26"/>
                <w:szCs w:val="26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</w:tcPr>
          <w:p w:rsidR="000B24EF" w:rsidRPr="001F4A95" w:rsidRDefault="000B24EF" w:rsidP="003B1E13">
            <w:pPr>
              <w:rPr>
                <w:sz w:val="26"/>
                <w:szCs w:val="26"/>
              </w:rPr>
            </w:pP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</w:tcPr>
          <w:p w:rsidR="000B24EF" w:rsidRPr="00176F98" w:rsidRDefault="000B24EF" w:rsidP="003B1E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6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Внебюджетные </w:t>
            </w:r>
            <w:r w:rsidRPr="00176F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источники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lastRenderedPageBreak/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B24EF" w:rsidRPr="001F4A95" w:rsidRDefault="000B24EF" w:rsidP="003B1E1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4A9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F" w:rsidRPr="00176F98" w:rsidRDefault="000B24EF" w:rsidP="003B1E13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B24EF" w:rsidRPr="001F4A95" w:rsidRDefault="000B24EF" w:rsidP="003B1E13">
            <w:pPr>
              <w:rPr>
                <w:sz w:val="26"/>
                <w:szCs w:val="26"/>
              </w:rPr>
            </w:pPr>
          </w:p>
        </w:tc>
      </w:tr>
      <w:tr w:rsidR="008D2BB2" w:rsidRPr="001F4A95" w:rsidTr="00176F98"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2BB2" w:rsidRPr="001F4A95" w:rsidRDefault="008D2BB2" w:rsidP="008D2BB2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lastRenderedPageBreak/>
              <w:t>1.7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</w:tcBorders>
          </w:tcPr>
          <w:p w:rsidR="008D2BB2" w:rsidRPr="001F4A95" w:rsidRDefault="008D2BB2" w:rsidP="008D2BB2">
            <w:pPr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Расходы на обеспечение деятельности (оказание услуг) муниципальных учреждений в сфере информационной политики</w:t>
            </w:r>
          </w:p>
        </w:tc>
        <w:tc>
          <w:tcPr>
            <w:tcW w:w="849" w:type="dxa"/>
            <w:vMerge w:val="restart"/>
          </w:tcPr>
          <w:p w:rsidR="008D2BB2" w:rsidRPr="001F4A95" w:rsidRDefault="008D2BB2" w:rsidP="008D2BB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F4A95">
              <w:rPr>
                <w:rFonts w:ascii="Times New Roman" w:hAnsi="Times New Roman" w:cs="Times New Roman"/>
                <w:sz w:val="26"/>
                <w:szCs w:val="26"/>
              </w:rPr>
              <w:t>2021-2025</w:t>
            </w: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</w:tcPr>
          <w:p w:rsidR="008D2BB2" w:rsidRPr="00176F98" w:rsidRDefault="008D2BB2" w:rsidP="008D2B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6F98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8D2BB2" w:rsidRPr="001F4A95" w:rsidRDefault="008D2BB2" w:rsidP="008D2BB2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D2BB2" w:rsidRPr="001F4A95" w:rsidRDefault="008D2BB2" w:rsidP="008D2BB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90424,96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D2BB2" w:rsidRPr="001F4A95" w:rsidRDefault="008D2BB2" w:rsidP="008D2BB2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16941,96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D2BB2" w:rsidRPr="001F4A95" w:rsidRDefault="008D2BB2" w:rsidP="008D2B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18907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D2BB2" w:rsidRPr="001F4A95" w:rsidRDefault="008D2BB2" w:rsidP="008D2BB2">
            <w:pPr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18192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B2" w:rsidRPr="001F4A95" w:rsidRDefault="008D2BB2" w:rsidP="008D2BB2">
            <w:pPr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18192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B2" w:rsidRPr="001F4A95" w:rsidRDefault="008D2BB2" w:rsidP="008D2BB2">
            <w:pPr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18192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2BB2" w:rsidRPr="00176F98" w:rsidRDefault="008D2BB2" w:rsidP="008D2B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6F98">
              <w:rPr>
                <w:rFonts w:ascii="Times New Roman" w:hAnsi="Times New Roman" w:cs="Times New Roman"/>
                <w:sz w:val="24"/>
                <w:szCs w:val="24"/>
              </w:rPr>
              <w:t xml:space="preserve">МКУ «Центр информационного </w:t>
            </w:r>
            <w:proofErr w:type="spellStart"/>
            <w:proofErr w:type="gramStart"/>
            <w:r w:rsidRPr="00176F98">
              <w:rPr>
                <w:rFonts w:ascii="Times New Roman" w:hAnsi="Times New Roman" w:cs="Times New Roman"/>
                <w:sz w:val="24"/>
                <w:szCs w:val="24"/>
              </w:rPr>
              <w:t>обеспече-ния</w:t>
            </w:r>
            <w:proofErr w:type="spellEnd"/>
            <w:proofErr w:type="gramEnd"/>
            <w:r w:rsidRPr="00176F9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Шатура»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8D2BB2" w:rsidRPr="00C94F09" w:rsidRDefault="008D2BB2" w:rsidP="008D2B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94F09">
              <w:rPr>
                <w:rFonts w:ascii="Times New Roman" w:hAnsi="Times New Roman" w:cs="Times New Roman"/>
                <w:szCs w:val="22"/>
              </w:rPr>
              <w:t>Расходы на обеспечение деятельности Муниципального казенного учреждения «Центр информационного обеспечения городского округа Шатура» в сфере информационной политики</w:t>
            </w:r>
          </w:p>
        </w:tc>
      </w:tr>
      <w:tr w:rsidR="000B24EF" w:rsidRPr="001F4A95" w:rsidTr="00176F98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0B24EF" w:rsidRPr="001F4A95" w:rsidRDefault="000B24EF" w:rsidP="003B1E13">
            <w:pPr>
              <w:rPr>
                <w:sz w:val="26"/>
                <w:szCs w:val="26"/>
              </w:rPr>
            </w:pPr>
          </w:p>
        </w:tc>
        <w:tc>
          <w:tcPr>
            <w:tcW w:w="849" w:type="dxa"/>
            <w:vMerge/>
          </w:tcPr>
          <w:p w:rsidR="000B24EF" w:rsidRPr="001F4A95" w:rsidRDefault="000B24EF" w:rsidP="003B1E13">
            <w:pPr>
              <w:rPr>
                <w:sz w:val="26"/>
                <w:szCs w:val="26"/>
              </w:rPr>
            </w:pP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</w:tcPr>
          <w:p w:rsidR="000B24EF" w:rsidRPr="00176F98" w:rsidRDefault="000B24EF" w:rsidP="003B1E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6F98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Шатура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B24EF" w:rsidRPr="001F4A95" w:rsidRDefault="008D2BB2" w:rsidP="003B1E1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90424,96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16941,96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B24EF" w:rsidRPr="001F4A95" w:rsidRDefault="008D2BB2" w:rsidP="008D2B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18907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B24EF" w:rsidRPr="001F4A95" w:rsidRDefault="000B24EF" w:rsidP="003B1E13">
            <w:pPr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18192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F" w:rsidRPr="001F4A95" w:rsidRDefault="000B24EF" w:rsidP="003B1E13">
            <w:pPr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18192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F" w:rsidRPr="001F4A95" w:rsidRDefault="000B24EF" w:rsidP="003B1E13">
            <w:pPr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18192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EF" w:rsidRPr="00176F98" w:rsidRDefault="000B24EF" w:rsidP="003B1E13"/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0B24EF" w:rsidRPr="001F4A95" w:rsidRDefault="000B24EF" w:rsidP="003B1E13">
            <w:pPr>
              <w:rPr>
                <w:sz w:val="26"/>
                <w:szCs w:val="26"/>
              </w:rPr>
            </w:pPr>
          </w:p>
        </w:tc>
      </w:tr>
      <w:tr w:rsidR="000B24EF" w:rsidRPr="001F4A95" w:rsidTr="00176F98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0B24EF" w:rsidRPr="001F4A95" w:rsidRDefault="000B24EF" w:rsidP="003B1E13">
            <w:pPr>
              <w:rPr>
                <w:sz w:val="26"/>
                <w:szCs w:val="26"/>
              </w:rPr>
            </w:pPr>
          </w:p>
        </w:tc>
        <w:tc>
          <w:tcPr>
            <w:tcW w:w="849" w:type="dxa"/>
            <w:vMerge/>
          </w:tcPr>
          <w:p w:rsidR="000B24EF" w:rsidRPr="001F4A95" w:rsidRDefault="000B24EF" w:rsidP="003B1E13">
            <w:pPr>
              <w:rPr>
                <w:sz w:val="26"/>
                <w:szCs w:val="26"/>
              </w:rPr>
            </w:pP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</w:tcPr>
          <w:p w:rsidR="000B24EF" w:rsidRPr="00176F98" w:rsidRDefault="000B24EF" w:rsidP="003B1E1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76F98">
              <w:t>Средства бюджета Московской области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EF" w:rsidRPr="00176F98" w:rsidRDefault="000B24EF" w:rsidP="003B1E13"/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0B24EF" w:rsidRPr="001F4A95" w:rsidRDefault="000B24EF" w:rsidP="003B1E13">
            <w:pPr>
              <w:rPr>
                <w:sz w:val="26"/>
                <w:szCs w:val="26"/>
              </w:rPr>
            </w:pPr>
          </w:p>
        </w:tc>
      </w:tr>
      <w:tr w:rsidR="000B24EF" w:rsidRPr="001F4A95" w:rsidTr="00176F98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B24EF" w:rsidRPr="001F4A95" w:rsidRDefault="000B24EF" w:rsidP="003B1E13">
            <w:pPr>
              <w:rPr>
                <w:sz w:val="26"/>
                <w:szCs w:val="26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</w:tcPr>
          <w:p w:rsidR="000B24EF" w:rsidRPr="001F4A95" w:rsidRDefault="000B24EF" w:rsidP="003B1E13">
            <w:pPr>
              <w:rPr>
                <w:sz w:val="26"/>
                <w:szCs w:val="26"/>
              </w:rPr>
            </w:pP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</w:tcPr>
          <w:p w:rsidR="000B24EF" w:rsidRPr="00176F98" w:rsidRDefault="000B24EF" w:rsidP="003B1E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6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Внебюджетные </w:t>
            </w:r>
            <w:r w:rsidRPr="00176F98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B24EF" w:rsidRPr="001F4A95" w:rsidRDefault="000B24EF" w:rsidP="003B1E1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4A9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F" w:rsidRPr="00176F98" w:rsidRDefault="000B24EF" w:rsidP="003B1E13"/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0B24EF" w:rsidRPr="001F4A95" w:rsidRDefault="000B24EF" w:rsidP="003B1E13">
            <w:pPr>
              <w:rPr>
                <w:sz w:val="26"/>
                <w:szCs w:val="26"/>
              </w:rPr>
            </w:pPr>
          </w:p>
        </w:tc>
      </w:tr>
      <w:tr w:rsidR="000B24EF" w:rsidRPr="001F4A95" w:rsidTr="00176F98"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2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</w:tcBorders>
          </w:tcPr>
          <w:p w:rsidR="000B24EF" w:rsidRPr="001F4A95" w:rsidRDefault="000B24EF" w:rsidP="003B1E13">
            <w:pPr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 xml:space="preserve">Основное мероприятие 2. Разработка новых эффективных и высокотехнологичных (интерактивных) информационных проектов, повышающих степень интереса населения и бизнеса к проблематике Московской </w:t>
            </w:r>
            <w:r w:rsidRPr="001F4A95">
              <w:rPr>
                <w:sz w:val="26"/>
                <w:szCs w:val="26"/>
              </w:rPr>
              <w:lastRenderedPageBreak/>
              <w:t xml:space="preserve">области по социально значимым темам, в СМИ, на </w:t>
            </w:r>
            <w:proofErr w:type="spellStart"/>
            <w:r w:rsidRPr="001F4A95">
              <w:rPr>
                <w:sz w:val="26"/>
                <w:szCs w:val="26"/>
              </w:rPr>
              <w:t>интернет-ресурсах</w:t>
            </w:r>
            <w:proofErr w:type="spellEnd"/>
            <w:r w:rsidRPr="001F4A95">
              <w:rPr>
                <w:sz w:val="26"/>
                <w:szCs w:val="26"/>
              </w:rPr>
              <w:t xml:space="preserve">, в социальных сетях и </w:t>
            </w:r>
            <w:proofErr w:type="spellStart"/>
            <w:r w:rsidRPr="001F4A95">
              <w:rPr>
                <w:sz w:val="26"/>
                <w:szCs w:val="26"/>
              </w:rPr>
              <w:t>блогосфере</w:t>
            </w:r>
            <w:proofErr w:type="spellEnd"/>
          </w:p>
        </w:tc>
        <w:tc>
          <w:tcPr>
            <w:tcW w:w="849" w:type="dxa"/>
            <w:vMerge w:val="restart"/>
          </w:tcPr>
          <w:p w:rsidR="000B24EF" w:rsidRPr="001F4A95" w:rsidRDefault="000B24EF" w:rsidP="003B1E1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F4A9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2021-2025</w:t>
            </w: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</w:tcPr>
          <w:p w:rsidR="000B24EF" w:rsidRPr="00176F98" w:rsidRDefault="000B24EF" w:rsidP="003B1E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6F98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B24EF" w:rsidRPr="001F4A95" w:rsidRDefault="008D2BB2" w:rsidP="003B1E1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1170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B24EF" w:rsidRPr="001F4A95" w:rsidRDefault="008D2BB2" w:rsidP="003B1E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F" w:rsidRPr="00176F98" w:rsidRDefault="000B24EF" w:rsidP="003B1E13"/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0B24EF" w:rsidRPr="001F4A95" w:rsidRDefault="000B24EF" w:rsidP="003B1E13">
            <w:pPr>
              <w:rPr>
                <w:sz w:val="26"/>
                <w:szCs w:val="26"/>
              </w:rPr>
            </w:pPr>
          </w:p>
        </w:tc>
      </w:tr>
      <w:tr w:rsidR="000B24EF" w:rsidRPr="001F4A95" w:rsidTr="00176F98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0B24EF" w:rsidRPr="001F4A95" w:rsidRDefault="000B24EF" w:rsidP="003B1E13">
            <w:pPr>
              <w:rPr>
                <w:sz w:val="26"/>
                <w:szCs w:val="26"/>
              </w:rPr>
            </w:pPr>
          </w:p>
        </w:tc>
        <w:tc>
          <w:tcPr>
            <w:tcW w:w="849" w:type="dxa"/>
            <w:vMerge/>
          </w:tcPr>
          <w:p w:rsidR="000B24EF" w:rsidRPr="001F4A95" w:rsidRDefault="000B24EF" w:rsidP="003B1E13">
            <w:pPr>
              <w:rPr>
                <w:sz w:val="26"/>
                <w:szCs w:val="26"/>
              </w:rPr>
            </w:pP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</w:tcPr>
          <w:p w:rsidR="000B24EF" w:rsidRPr="00176F98" w:rsidRDefault="000B24EF" w:rsidP="003B1E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6F98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Шатура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B24EF" w:rsidRPr="001F4A95" w:rsidRDefault="008D2BB2" w:rsidP="003B1E1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1170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B24EF" w:rsidRPr="001F4A95" w:rsidRDefault="008D2BB2" w:rsidP="003B1E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F" w:rsidRPr="00176F98" w:rsidRDefault="000B24EF" w:rsidP="003B1E13"/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0B24EF" w:rsidRPr="001F4A95" w:rsidRDefault="000B24EF" w:rsidP="003B1E13">
            <w:pPr>
              <w:rPr>
                <w:sz w:val="26"/>
                <w:szCs w:val="26"/>
              </w:rPr>
            </w:pPr>
          </w:p>
        </w:tc>
      </w:tr>
      <w:tr w:rsidR="000B24EF" w:rsidRPr="001F4A95" w:rsidTr="00176F98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0B24EF" w:rsidRPr="001F4A95" w:rsidRDefault="000B24EF" w:rsidP="003B1E13">
            <w:pPr>
              <w:rPr>
                <w:sz w:val="26"/>
                <w:szCs w:val="26"/>
              </w:rPr>
            </w:pPr>
          </w:p>
        </w:tc>
        <w:tc>
          <w:tcPr>
            <w:tcW w:w="849" w:type="dxa"/>
            <w:vMerge/>
          </w:tcPr>
          <w:p w:rsidR="000B24EF" w:rsidRPr="001F4A95" w:rsidRDefault="000B24EF" w:rsidP="003B1E13">
            <w:pPr>
              <w:rPr>
                <w:sz w:val="26"/>
                <w:szCs w:val="26"/>
              </w:rPr>
            </w:pP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</w:tcPr>
          <w:p w:rsidR="000B24EF" w:rsidRPr="00176F98" w:rsidRDefault="000B24EF" w:rsidP="003B1E1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76F98">
              <w:t>Средства бюджета Московской области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F" w:rsidRPr="00176F98" w:rsidRDefault="000B24EF" w:rsidP="003B1E1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76F98">
              <w:t>Средства бюджета Московской области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0B24EF" w:rsidRPr="001F4A95" w:rsidRDefault="000B24EF" w:rsidP="003B1E13">
            <w:pPr>
              <w:rPr>
                <w:sz w:val="26"/>
                <w:szCs w:val="26"/>
              </w:rPr>
            </w:pPr>
          </w:p>
        </w:tc>
      </w:tr>
      <w:tr w:rsidR="000B24EF" w:rsidRPr="001F4A95" w:rsidTr="00176F98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B24EF" w:rsidRPr="001F4A95" w:rsidRDefault="000B24EF" w:rsidP="003B1E13">
            <w:pPr>
              <w:rPr>
                <w:sz w:val="26"/>
                <w:szCs w:val="26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</w:tcPr>
          <w:p w:rsidR="000B24EF" w:rsidRPr="001F4A95" w:rsidRDefault="000B24EF" w:rsidP="003B1E13">
            <w:pPr>
              <w:rPr>
                <w:sz w:val="26"/>
                <w:szCs w:val="26"/>
              </w:rPr>
            </w:pP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</w:tcPr>
          <w:p w:rsidR="000B24EF" w:rsidRPr="00176F98" w:rsidRDefault="000B24EF" w:rsidP="003B1E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6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</w:t>
            </w:r>
            <w:r w:rsidRPr="00176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етные </w:t>
            </w:r>
            <w:r w:rsidRPr="00176F98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lastRenderedPageBreak/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B24EF" w:rsidRPr="001F4A95" w:rsidRDefault="000B24EF" w:rsidP="003B1E1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4A9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F" w:rsidRPr="00176F98" w:rsidRDefault="000B24EF" w:rsidP="003B1E13"/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0B24EF" w:rsidRPr="001F4A95" w:rsidRDefault="000B24EF" w:rsidP="003B1E13">
            <w:pPr>
              <w:rPr>
                <w:sz w:val="26"/>
                <w:szCs w:val="26"/>
              </w:rPr>
            </w:pPr>
          </w:p>
        </w:tc>
      </w:tr>
      <w:tr w:rsidR="000B24EF" w:rsidRPr="001F4A95" w:rsidTr="00176F98"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lastRenderedPageBreak/>
              <w:t>2.1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</w:tcBorders>
          </w:tcPr>
          <w:p w:rsidR="000B24EF" w:rsidRPr="001F4A95" w:rsidRDefault="000B24EF" w:rsidP="003B1E13">
            <w:pPr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Информирование населения муниципального образования о деятельности органов местного самоуправления муниципального образования Московской области посредством социальных сетей</w:t>
            </w:r>
          </w:p>
        </w:tc>
        <w:tc>
          <w:tcPr>
            <w:tcW w:w="849" w:type="dxa"/>
            <w:vMerge w:val="restart"/>
          </w:tcPr>
          <w:p w:rsidR="000B24EF" w:rsidRPr="001F4A95" w:rsidRDefault="000B24EF" w:rsidP="003B1E13">
            <w:pPr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2021-2025</w:t>
            </w: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</w:tcPr>
          <w:p w:rsidR="000B24EF" w:rsidRPr="00176F98" w:rsidRDefault="000B24EF" w:rsidP="003B1E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6F98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B24EF" w:rsidRPr="001F4A95" w:rsidRDefault="008D2BB2" w:rsidP="003B1E1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1170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B24EF" w:rsidRPr="001F4A95" w:rsidRDefault="008D2BB2" w:rsidP="003B1E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24EF" w:rsidRPr="00176F98" w:rsidRDefault="000B24EF" w:rsidP="003B1E13">
            <w:r w:rsidRPr="00176F98">
              <w:t xml:space="preserve">Отдел </w:t>
            </w:r>
            <w:r w:rsidRPr="00176F98">
              <w:rPr>
                <w:spacing w:val="-2"/>
              </w:rPr>
              <w:t>информационной политики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0B24EF" w:rsidRPr="00C94F09" w:rsidRDefault="000B24EF" w:rsidP="003B1E13">
            <w:pPr>
              <w:rPr>
                <w:sz w:val="22"/>
                <w:szCs w:val="22"/>
              </w:rPr>
            </w:pPr>
            <w:r w:rsidRPr="00C94F09">
              <w:rPr>
                <w:sz w:val="22"/>
                <w:szCs w:val="22"/>
              </w:rPr>
              <w:t xml:space="preserve">Распространение информационных материалов о деятельности органов местного самоуправления городского округа Шатура в официальных аккаунтах администрации </w:t>
            </w:r>
            <w:proofErr w:type="spellStart"/>
            <w:r w:rsidRPr="00C94F09">
              <w:rPr>
                <w:sz w:val="22"/>
                <w:szCs w:val="22"/>
              </w:rPr>
              <w:t>г.о</w:t>
            </w:r>
            <w:proofErr w:type="spellEnd"/>
            <w:r w:rsidRPr="00C94F09">
              <w:rPr>
                <w:sz w:val="22"/>
                <w:szCs w:val="22"/>
              </w:rPr>
              <w:t>. Шатура в социальных сетях «</w:t>
            </w:r>
            <w:proofErr w:type="spellStart"/>
            <w:r w:rsidRPr="00C94F09">
              <w:rPr>
                <w:sz w:val="22"/>
                <w:szCs w:val="22"/>
              </w:rPr>
              <w:t>ВКонтакте</w:t>
            </w:r>
            <w:proofErr w:type="spellEnd"/>
            <w:r w:rsidRPr="00C94F09">
              <w:rPr>
                <w:sz w:val="22"/>
                <w:szCs w:val="22"/>
              </w:rPr>
              <w:t>», «Одноклассники», «</w:t>
            </w:r>
            <w:proofErr w:type="spellStart"/>
            <w:r w:rsidRPr="00C94F09">
              <w:rPr>
                <w:sz w:val="22"/>
                <w:szCs w:val="22"/>
              </w:rPr>
              <w:t>Инстраграм</w:t>
            </w:r>
            <w:proofErr w:type="spellEnd"/>
            <w:r w:rsidRPr="00C94F09">
              <w:rPr>
                <w:sz w:val="22"/>
                <w:szCs w:val="22"/>
              </w:rPr>
              <w:t>», «</w:t>
            </w:r>
            <w:proofErr w:type="spellStart"/>
            <w:r w:rsidRPr="00C94F09">
              <w:rPr>
                <w:sz w:val="22"/>
                <w:szCs w:val="22"/>
              </w:rPr>
              <w:t>Фейсбук</w:t>
            </w:r>
            <w:proofErr w:type="spellEnd"/>
            <w:r w:rsidRPr="00C94F09">
              <w:rPr>
                <w:sz w:val="22"/>
                <w:szCs w:val="22"/>
              </w:rPr>
              <w:t>», «</w:t>
            </w:r>
            <w:proofErr w:type="spellStart"/>
            <w:r w:rsidRPr="00C94F09">
              <w:rPr>
                <w:sz w:val="22"/>
                <w:szCs w:val="22"/>
              </w:rPr>
              <w:t>Твиттер</w:t>
            </w:r>
            <w:proofErr w:type="spellEnd"/>
            <w:r w:rsidRPr="00C94F09">
              <w:rPr>
                <w:sz w:val="22"/>
                <w:szCs w:val="22"/>
              </w:rPr>
              <w:t>»</w:t>
            </w:r>
          </w:p>
        </w:tc>
      </w:tr>
      <w:tr w:rsidR="000B24EF" w:rsidRPr="001F4A95" w:rsidTr="00176F98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0B24EF" w:rsidRPr="001F4A95" w:rsidRDefault="000B24EF" w:rsidP="003B1E13">
            <w:pPr>
              <w:rPr>
                <w:sz w:val="26"/>
                <w:szCs w:val="26"/>
              </w:rPr>
            </w:pPr>
          </w:p>
        </w:tc>
        <w:tc>
          <w:tcPr>
            <w:tcW w:w="849" w:type="dxa"/>
            <w:vMerge/>
          </w:tcPr>
          <w:p w:rsidR="000B24EF" w:rsidRPr="001F4A95" w:rsidRDefault="000B24EF" w:rsidP="003B1E13">
            <w:pPr>
              <w:rPr>
                <w:sz w:val="26"/>
                <w:szCs w:val="26"/>
              </w:rPr>
            </w:pP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</w:tcPr>
          <w:p w:rsidR="000B24EF" w:rsidRPr="00176F98" w:rsidRDefault="000B24EF" w:rsidP="003B1E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6F98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Шатура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B24EF" w:rsidRPr="001F4A95" w:rsidRDefault="008D2BB2" w:rsidP="003B1E1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1170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B24EF" w:rsidRPr="001F4A95" w:rsidRDefault="008D2BB2" w:rsidP="003B1E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EF" w:rsidRPr="00176F98" w:rsidRDefault="000B24EF" w:rsidP="003B1E13"/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0B24EF" w:rsidRPr="001F4A95" w:rsidRDefault="000B24EF" w:rsidP="003B1E13">
            <w:pPr>
              <w:rPr>
                <w:sz w:val="26"/>
                <w:szCs w:val="26"/>
              </w:rPr>
            </w:pPr>
          </w:p>
        </w:tc>
      </w:tr>
      <w:tr w:rsidR="000B24EF" w:rsidRPr="001F4A95" w:rsidTr="00176F98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0B24EF" w:rsidRPr="001F4A95" w:rsidRDefault="000B24EF" w:rsidP="003B1E13">
            <w:pPr>
              <w:rPr>
                <w:sz w:val="26"/>
                <w:szCs w:val="26"/>
              </w:rPr>
            </w:pPr>
          </w:p>
        </w:tc>
        <w:tc>
          <w:tcPr>
            <w:tcW w:w="849" w:type="dxa"/>
            <w:vMerge/>
          </w:tcPr>
          <w:p w:rsidR="000B24EF" w:rsidRPr="001F4A95" w:rsidRDefault="000B24EF" w:rsidP="003B1E13">
            <w:pPr>
              <w:rPr>
                <w:sz w:val="26"/>
                <w:szCs w:val="26"/>
              </w:rPr>
            </w:pP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</w:tcPr>
          <w:p w:rsidR="000B24EF" w:rsidRPr="00176F98" w:rsidRDefault="000B24EF" w:rsidP="003B1E1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76F98">
              <w:t>Средства бюджета Московской области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EF" w:rsidRPr="00176F98" w:rsidRDefault="000B24EF" w:rsidP="003B1E13"/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0B24EF" w:rsidRPr="001F4A95" w:rsidRDefault="000B24EF" w:rsidP="003B1E13">
            <w:pPr>
              <w:rPr>
                <w:sz w:val="26"/>
                <w:szCs w:val="26"/>
              </w:rPr>
            </w:pPr>
          </w:p>
        </w:tc>
      </w:tr>
      <w:tr w:rsidR="000B24EF" w:rsidRPr="001F4A95" w:rsidTr="00176F98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B24EF" w:rsidRPr="001F4A95" w:rsidRDefault="000B24EF" w:rsidP="003B1E13">
            <w:pPr>
              <w:rPr>
                <w:sz w:val="26"/>
                <w:szCs w:val="26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</w:tcPr>
          <w:p w:rsidR="000B24EF" w:rsidRPr="001F4A95" w:rsidRDefault="000B24EF" w:rsidP="003B1E13">
            <w:pPr>
              <w:rPr>
                <w:sz w:val="26"/>
                <w:szCs w:val="26"/>
              </w:rPr>
            </w:pP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</w:tcPr>
          <w:p w:rsidR="000B24EF" w:rsidRPr="00176F98" w:rsidRDefault="000B24EF" w:rsidP="003B1E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6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Внебюджетные </w:t>
            </w:r>
            <w:r w:rsidRPr="00176F98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B24EF" w:rsidRPr="001F4A95" w:rsidRDefault="000B24EF" w:rsidP="003B1E1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4A9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F" w:rsidRPr="00176F98" w:rsidRDefault="000B24EF" w:rsidP="003B1E13"/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0B24EF" w:rsidRPr="001F4A95" w:rsidRDefault="000B24EF" w:rsidP="003B1E13">
            <w:pPr>
              <w:rPr>
                <w:sz w:val="26"/>
                <w:szCs w:val="26"/>
              </w:rPr>
            </w:pPr>
          </w:p>
        </w:tc>
      </w:tr>
      <w:tr w:rsidR="000B24EF" w:rsidRPr="001F4A95" w:rsidTr="00176F98"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2.2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</w:tcBorders>
          </w:tcPr>
          <w:p w:rsidR="000B24EF" w:rsidRPr="001F4A95" w:rsidRDefault="000B24EF" w:rsidP="003B1E13">
            <w:pPr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 xml:space="preserve">Организация мониторинга СМИ, </w:t>
            </w:r>
            <w:proofErr w:type="spellStart"/>
            <w:r w:rsidRPr="001F4A95">
              <w:rPr>
                <w:sz w:val="26"/>
                <w:szCs w:val="26"/>
              </w:rPr>
              <w:t>блогосферы</w:t>
            </w:r>
            <w:proofErr w:type="spellEnd"/>
            <w:r w:rsidRPr="001F4A95">
              <w:rPr>
                <w:sz w:val="26"/>
                <w:szCs w:val="26"/>
              </w:rPr>
              <w:t xml:space="preserve">, </w:t>
            </w:r>
            <w:r w:rsidRPr="001F4A95">
              <w:rPr>
                <w:sz w:val="26"/>
                <w:szCs w:val="26"/>
              </w:rPr>
              <w:lastRenderedPageBreak/>
              <w:t>проведение медиа-исследований аудитории СМИ на территории муниципального образования</w:t>
            </w:r>
          </w:p>
        </w:tc>
        <w:tc>
          <w:tcPr>
            <w:tcW w:w="849" w:type="dxa"/>
            <w:vMerge w:val="restart"/>
          </w:tcPr>
          <w:p w:rsidR="000B24EF" w:rsidRPr="001F4A95" w:rsidRDefault="000B24EF" w:rsidP="003B1E13">
            <w:pPr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lastRenderedPageBreak/>
              <w:t>2021-2025</w:t>
            </w: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</w:tcPr>
          <w:p w:rsidR="000B24EF" w:rsidRPr="00176F98" w:rsidRDefault="000B24EF" w:rsidP="003B1E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6F98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B24EF" w:rsidRPr="001F4A95" w:rsidRDefault="000B24EF" w:rsidP="003B1E1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4A9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24EF" w:rsidRPr="00176F98" w:rsidRDefault="000B24EF" w:rsidP="003B1E13">
            <w:r w:rsidRPr="00176F98">
              <w:t xml:space="preserve">Отдел </w:t>
            </w:r>
            <w:r w:rsidRPr="00176F98">
              <w:rPr>
                <w:spacing w:val="-2"/>
              </w:rPr>
              <w:t>информа</w:t>
            </w:r>
            <w:r w:rsidRPr="00176F98">
              <w:rPr>
                <w:spacing w:val="-2"/>
              </w:rPr>
              <w:lastRenderedPageBreak/>
              <w:t>ционной политики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0B24EF" w:rsidRPr="00C94F09" w:rsidRDefault="000B24EF" w:rsidP="003B1E13">
            <w:pPr>
              <w:pStyle w:val="12"/>
              <w:spacing w:before="0" w:beforeAutospacing="0" w:after="0" w:afterAutospacing="0"/>
              <w:rPr>
                <w:sz w:val="22"/>
                <w:szCs w:val="22"/>
              </w:rPr>
            </w:pPr>
            <w:r w:rsidRPr="00C94F09">
              <w:rPr>
                <w:sz w:val="22"/>
                <w:szCs w:val="22"/>
              </w:rPr>
              <w:lastRenderedPageBreak/>
              <w:t xml:space="preserve">Ежедневный контроль информационного поля. </w:t>
            </w:r>
          </w:p>
          <w:p w:rsidR="000B24EF" w:rsidRPr="001F4A95" w:rsidRDefault="000B24EF" w:rsidP="003B1E13">
            <w:pPr>
              <w:pStyle w:val="12"/>
              <w:spacing w:before="0" w:beforeAutospacing="0" w:after="0" w:afterAutospacing="0"/>
              <w:rPr>
                <w:sz w:val="26"/>
                <w:szCs w:val="26"/>
              </w:rPr>
            </w:pPr>
            <w:r w:rsidRPr="00C94F09">
              <w:rPr>
                <w:sz w:val="22"/>
                <w:szCs w:val="22"/>
              </w:rPr>
              <w:lastRenderedPageBreak/>
              <w:t>Сбор данных социальных и традиционных медиа с помощью системы мониторинга. Выявление негативных трендов и болевых точек. Анализ данных, подготовка отчетов</w:t>
            </w:r>
          </w:p>
        </w:tc>
      </w:tr>
      <w:tr w:rsidR="000B24EF" w:rsidRPr="001F4A95" w:rsidTr="00176F98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0B24EF" w:rsidRPr="001F4A95" w:rsidRDefault="000B24EF" w:rsidP="003B1E13">
            <w:pPr>
              <w:rPr>
                <w:sz w:val="26"/>
                <w:szCs w:val="26"/>
              </w:rPr>
            </w:pPr>
          </w:p>
        </w:tc>
        <w:tc>
          <w:tcPr>
            <w:tcW w:w="849" w:type="dxa"/>
            <w:vMerge/>
          </w:tcPr>
          <w:p w:rsidR="000B24EF" w:rsidRPr="001F4A95" w:rsidRDefault="000B24EF" w:rsidP="003B1E13">
            <w:pPr>
              <w:rPr>
                <w:sz w:val="26"/>
                <w:szCs w:val="26"/>
              </w:rPr>
            </w:pP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</w:tcPr>
          <w:p w:rsidR="000B24EF" w:rsidRPr="00176F98" w:rsidRDefault="000B24EF" w:rsidP="003B1E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6F98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</w:t>
            </w:r>
            <w:r w:rsidRPr="00176F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городского округа Шатура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lastRenderedPageBreak/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B24EF" w:rsidRPr="001F4A95" w:rsidRDefault="000B24EF" w:rsidP="003B1E1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4A9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EF" w:rsidRPr="00176F98" w:rsidRDefault="000B24EF" w:rsidP="003B1E13"/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0B24EF" w:rsidRPr="001F4A95" w:rsidRDefault="000B24EF" w:rsidP="003B1E13">
            <w:pPr>
              <w:rPr>
                <w:sz w:val="26"/>
                <w:szCs w:val="26"/>
              </w:rPr>
            </w:pPr>
          </w:p>
        </w:tc>
      </w:tr>
      <w:tr w:rsidR="000B24EF" w:rsidRPr="001F4A95" w:rsidTr="00176F98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0B24EF" w:rsidRPr="001F4A95" w:rsidRDefault="000B24EF" w:rsidP="003B1E13">
            <w:pPr>
              <w:rPr>
                <w:sz w:val="26"/>
                <w:szCs w:val="26"/>
              </w:rPr>
            </w:pPr>
          </w:p>
        </w:tc>
        <w:tc>
          <w:tcPr>
            <w:tcW w:w="849" w:type="dxa"/>
            <w:vMerge/>
          </w:tcPr>
          <w:p w:rsidR="000B24EF" w:rsidRPr="001F4A95" w:rsidRDefault="000B24EF" w:rsidP="003B1E13">
            <w:pPr>
              <w:rPr>
                <w:sz w:val="26"/>
                <w:szCs w:val="26"/>
              </w:rPr>
            </w:pP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</w:tcPr>
          <w:p w:rsidR="000B24EF" w:rsidRPr="00176F98" w:rsidRDefault="000B24EF" w:rsidP="003B1E1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76F98">
              <w:t>Средства бюджета Московской области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EF" w:rsidRPr="00176F98" w:rsidRDefault="000B24EF" w:rsidP="003B1E13"/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0B24EF" w:rsidRPr="001F4A95" w:rsidRDefault="000B24EF" w:rsidP="003B1E13">
            <w:pPr>
              <w:rPr>
                <w:sz w:val="26"/>
                <w:szCs w:val="26"/>
              </w:rPr>
            </w:pPr>
          </w:p>
        </w:tc>
      </w:tr>
      <w:tr w:rsidR="000B24EF" w:rsidRPr="001F4A95" w:rsidTr="00176F98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B24EF" w:rsidRPr="001F4A95" w:rsidRDefault="000B24EF" w:rsidP="003B1E13">
            <w:pPr>
              <w:rPr>
                <w:sz w:val="26"/>
                <w:szCs w:val="26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</w:tcPr>
          <w:p w:rsidR="000B24EF" w:rsidRPr="001F4A95" w:rsidRDefault="000B24EF" w:rsidP="003B1E13">
            <w:pPr>
              <w:rPr>
                <w:sz w:val="26"/>
                <w:szCs w:val="26"/>
              </w:rPr>
            </w:pP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</w:tcPr>
          <w:p w:rsidR="000B24EF" w:rsidRPr="00176F98" w:rsidRDefault="000B24EF" w:rsidP="003B1E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6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Внебюджетные </w:t>
            </w:r>
            <w:r w:rsidRPr="00176F98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B24EF" w:rsidRPr="001F4A95" w:rsidRDefault="000B24EF" w:rsidP="003B1E1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4A9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F" w:rsidRPr="00176F98" w:rsidRDefault="000B24EF" w:rsidP="003B1E13"/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0B24EF" w:rsidRPr="001F4A95" w:rsidRDefault="000B24EF" w:rsidP="003B1E13">
            <w:pPr>
              <w:rPr>
                <w:sz w:val="26"/>
                <w:szCs w:val="26"/>
              </w:rPr>
            </w:pPr>
          </w:p>
        </w:tc>
      </w:tr>
      <w:tr w:rsidR="000B24EF" w:rsidRPr="001F4A95" w:rsidTr="00176F98"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7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</w:tcBorders>
          </w:tcPr>
          <w:p w:rsidR="000B24EF" w:rsidRPr="001F4A95" w:rsidRDefault="000B24EF" w:rsidP="003B1E13">
            <w:pPr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Основное мероприятие 7.</w:t>
            </w:r>
          </w:p>
          <w:p w:rsidR="000B24EF" w:rsidRPr="001F4A95" w:rsidRDefault="000B24EF" w:rsidP="003B1E13">
            <w:pPr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Организация создания и эксплуатации сети объектов наружной рекламы</w:t>
            </w:r>
          </w:p>
        </w:tc>
        <w:tc>
          <w:tcPr>
            <w:tcW w:w="849" w:type="dxa"/>
            <w:vMerge w:val="restart"/>
          </w:tcPr>
          <w:p w:rsidR="000B24EF" w:rsidRPr="001F4A95" w:rsidRDefault="000B24EF" w:rsidP="003B1E13">
            <w:pPr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2021-2025</w:t>
            </w: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</w:tcPr>
          <w:p w:rsidR="000B24EF" w:rsidRPr="00176F98" w:rsidRDefault="000B24EF" w:rsidP="003B1E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6F98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B24EF" w:rsidRPr="001F4A95" w:rsidRDefault="008D2BB2" w:rsidP="003B1E1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477</w:t>
            </w:r>
            <w:r w:rsidR="000B24EF" w:rsidRPr="001F4A9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950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B24EF" w:rsidRPr="001F4A95" w:rsidRDefault="000B24EF" w:rsidP="008D2BB2">
            <w:pPr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9</w:t>
            </w:r>
            <w:r w:rsidR="008D2BB2">
              <w:rPr>
                <w:sz w:val="26"/>
                <w:szCs w:val="26"/>
              </w:rPr>
              <w:t>7</w:t>
            </w: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B24EF" w:rsidRPr="001F4A95" w:rsidRDefault="000B24EF" w:rsidP="003B1E13">
            <w:pPr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950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F" w:rsidRPr="001F4A95" w:rsidRDefault="000B24EF" w:rsidP="003B1E13">
            <w:pPr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950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F" w:rsidRPr="001F4A95" w:rsidRDefault="000B24EF" w:rsidP="003B1E13">
            <w:pPr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950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24EF" w:rsidRPr="00176F98" w:rsidRDefault="000B24EF" w:rsidP="003B1E13"/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0B24EF" w:rsidRPr="001F4A95" w:rsidRDefault="000B24EF" w:rsidP="003B1E13">
            <w:pPr>
              <w:rPr>
                <w:sz w:val="26"/>
                <w:szCs w:val="26"/>
              </w:rPr>
            </w:pPr>
          </w:p>
        </w:tc>
      </w:tr>
      <w:tr w:rsidR="000B24EF" w:rsidRPr="001F4A95" w:rsidTr="00176F98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0B24EF" w:rsidRPr="001F4A95" w:rsidRDefault="000B24EF" w:rsidP="003B1E13">
            <w:pPr>
              <w:rPr>
                <w:sz w:val="26"/>
                <w:szCs w:val="26"/>
              </w:rPr>
            </w:pPr>
          </w:p>
        </w:tc>
        <w:tc>
          <w:tcPr>
            <w:tcW w:w="849" w:type="dxa"/>
            <w:vMerge/>
          </w:tcPr>
          <w:p w:rsidR="000B24EF" w:rsidRPr="001F4A95" w:rsidRDefault="000B24EF" w:rsidP="003B1E13">
            <w:pPr>
              <w:rPr>
                <w:sz w:val="26"/>
                <w:szCs w:val="26"/>
              </w:rPr>
            </w:pP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</w:tcPr>
          <w:p w:rsidR="000B24EF" w:rsidRPr="00176F98" w:rsidRDefault="000B24EF" w:rsidP="003B1E1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6F98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Шатура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B24EF" w:rsidRPr="001F4A95" w:rsidRDefault="008D2BB2" w:rsidP="003B1E1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477</w:t>
            </w:r>
            <w:r w:rsidR="000B24EF" w:rsidRPr="001F4A9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950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B24EF" w:rsidRPr="001F4A95" w:rsidRDefault="008D2BB2" w:rsidP="003B1E1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</w:t>
            </w:r>
            <w:r w:rsidR="000B24EF" w:rsidRPr="001F4A95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B24EF" w:rsidRPr="001F4A95" w:rsidRDefault="000B24EF" w:rsidP="003B1E13">
            <w:pPr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950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F" w:rsidRPr="001F4A95" w:rsidRDefault="000B24EF" w:rsidP="003B1E13">
            <w:pPr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950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F" w:rsidRPr="001F4A95" w:rsidRDefault="000B24EF" w:rsidP="003B1E13">
            <w:pPr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950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EF" w:rsidRPr="00176F98" w:rsidRDefault="000B24EF" w:rsidP="003B1E13"/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0B24EF" w:rsidRPr="001F4A95" w:rsidRDefault="000B24EF" w:rsidP="003B1E13">
            <w:pPr>
              <w:rPr>
                <w:sz w:val="26"/>
                <w:szCs w:val="26"/>
              </w:rPr>
            </w:pPr>
          </w:p>
        </w:tc>
      </w:tr>
      <w:tr w:rsidR="000B24EF" w:rsidRPr="001F4A95" w:rsidTr="00176F98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0B24EF" w:rsidRPr="001F4A95" w:rsidRDefault="000B24EF" w:rsidP="003B1E13">
            <w:pPr>
              <w:rPr>
                <w:sz w:val="26"/>
                <w:szCs w:val="26"/>
              </w:rPr>
            </w:pPr>
          </w:p>
        </w:tc>
        <w:tc>
          <w:tcPr>
            <w:tcW w:w="849" w:type="dxa"/>
            <w:vMerge/>
          </w:tcPr>
          <w:p w:rsidR="000B24EF" w:rsidRPr="001F4A95" w:rsidRDefault="000B24EF" w:rsidP="003B1E13">
            <w:pPr>
              <w:rPr>
                <w:sz w:val="26"/>
                <w:szCs w:val="26"/>
              </w:rPr>
            </w:pP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</w:tcPr>
          <w:p w:rsidR="000B24EF" w:rsidRPr="00176F98" w:rsidRDefault="000B24EF" w:rsidP="003B1E1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76F98">
              <w:t>Средства бюджета Московской области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EF" w:rsidRPr="00176F98" w:rsidRDefault="000B24EF" w:rsidP="003B1E13"/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0B24EF" w:rsidRPr="001F4A95" w:rsidRDefault="000B24EF" w:rsidP="003B1E13">
            <w:pPr>
              <w:rPr>
                <w:sz w:val="26"/>
                <w:szCs w:val="26"/>
              </w:rPr>
            </w:pPr>
          </w:p>
        </w:tc>
      </w:tr>
      <w:tr w:rsidR="000B24EF" w:rsidRPr="001F4A95" w:rsidTr="00176F98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B24EF" w:rsidRPr="001F4A95" w:rsidRDefault="000B24EF" w:rsidP="003B1E13">
            <w:pPr>
              <w:rPr>
                <w:sz w:val="26"/>
                <w:szCs w:val="26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</w:tcPr>
          <w:p w:rsidR="000B24EF" w:rsidRPr="001F4A95" w:rsidRDefault="000B24EF" w:rsidP="003B1E13">
            <w:pPr>
              <w:rPr>
                <w:sz w:val="26"/>
                <w:szCs w:val="26"/>
              </w:rPr>
            </w:pP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</w:tcPr>
          <w:p w:rsidR="000B24EF" w:rsidRPr="00176F98" w:rsidRDefault="000B24EF" w:rsidP="003B1E1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6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Внебюджетные </w:t>
            </w:r>
            <w:r w:rsidRPr="00176F98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B24EF" w:rsidRPr="001F4A95" w:rsidRDefault="000B24EF" w:rsidP="003B1E1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4A9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F" w:rsidRPr="00176F98" w:rsidRDefault="000B24EF" w:rsidP="003B1E13"/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0B24EF" w:rsidRPr="001F4A95" w:rsidRDefault="000B24EF" w:rsidP="003B1E13">
            <w:pPr>
              <w:rPr>
                <w:sz w:val="26"/>
                <w:szCs w:val="26"/>
              </w:rPr>
            </w:pPr>
          </w:p>
        </w:tc>
      </w:tr>
      <w:tr w:rsidR="000B24EF" w:rsidRPr="001F4A95" w:rsidTr="00176F98"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7.1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</w:tcBorders>
          </w:tcPr>
          <w:p w:rsidR="000B24EF" w:rsidRPr="001F4A95" w:rsidRDefault="000B24EF" w:rsidP="003B1E1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F4A95">
              <w:rPr>
                <w:rFonts w:ascii="Times New Roman" w:hAnsi="Times New Roman" w:cs="Times New Roman"/>
                <w:sz w:val="26"/>
                <w:szCs w:val="26"/>
              </w:rPr>
              <w:t xml:space="preserve">Приведение в соответствие </w:t>
            </w:r>
            <w:r w:rsidRPr="001F4A9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</w:t>
            </w:r>
          </w:p>
        </w:tc>
        <w:tc>
          <w:tcPr>
            <w:tcW w:w="849" w:type="dxa"/>
            <w:vMerge w:val="restart"/>
          </w:tcPr>
          <w:p w:rsidR="000B24EF" w:rsidRPr="001F4A95" w:rsidRDefault="000B24EF" w:rsidP="003B1E13">
            <w:pPr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lastRenderedPageBreak/>
              <w:t>2021-2025</w:t>
            </w: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</w:tcPr>
          <w:p w:rsidR="000B24EF" w:rsidRPr="00176F98" w:rsidRDefault="000B24EF" w:rsidP="003B1E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6F98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485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100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24EF" w:rsidRPr="00176F98" w:rsidRDefault="000B24EF" w:rsidP="003B1E13">
            <w:r w:rsidRPr="00176F98">
              <w:t xml:space="preserve">Отдел </w:t>
            </w:r>
            <w:r w:rsidRPr="00176F98">
              <w:rPr>
                <w:spacing w:val="-2"/>
              </w:rPr>
              <w:t xml:space="preserve">рекламы </w:t>
            </w:r>
            <w:r w:rsidRPr="00176F98">
              <w:rPr>
                <w:spacing w:val="-2"/>
              </w:rPr>
              <w:lastRenderedPageBreak/>
              <w:t>и муниципальных услуг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0B24EF" w:rsidRPr="00C94F09" w:rsidRDefault="000B24EF" w:rsidP="003B1E13">
            <w:pPr>
              <w:rPr>
                <w:sz w:val="22"/>
                <w:szCs w:val="22"/>
              </w:rPr>
            </w:pPr>
            <w:r w:rsidRPr="00C94F09">
              <w:rPr>
                <w:sz w:val="22"/>
                <w:szCs w:val="22"/>
              </w:rPr>
              <w:lastRenderedPageBreak/>
              <w:t xml:space="preserve">Соответствие количества и фактического </w:t>
            </w:r>
            <w:r w:rsidRPr="00C94F09">
              <w:rPr>
                <w:sz w:val="22"/>
                <w:szCs w:val="22"/>
              </w:rPr>
              <w:lastRenderedPageBreak/>
              <w:t>расположения рекламных конструкций на территории городского округа Шатура согласованной Правительством Московской области Схеме размещения рекламных конструкций на 100%.</w:t>
            </w:r>
          </w:p>
        </w:tc>
      </w:tr>
      <w:tr w:rsidR="000B24EF" w:rsidRPr="001F4A95" w:rsidTr="00176F98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0B24EF" w:rsidRPr="001F4A95" w:rsidRDefault="000B24EF" w:rsidP="003B1E1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49" w:type="dxa"/>
            <w:vMerge/>
          </w:tcPr>
          <w:p w:rsidR="000B24EF" w:rsidRPr="001F4A95" w:rsidRDefault="000B24EF" w:rsidP="003B1E13">
            <w:pPr>
              <w:rPr>
                <w:sz w:val="26"/>
                <w:szCs w:val="26"/>
              </w:rPr>
            </w:pP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</w:tcPr>
          <w:p w:rsidR="000B24EF" w:rsidRPr="00176F98" w:rsidRDefault="000B24EF" w:rsidP="003B1E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6F98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  <w:r w:rsidRPr="00176F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бюджета городского округа Шатура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lastRenderedPageBreak/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485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100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EF" w:rsidRPr="00176F98" w:rsidRDefault="000B24EF" w:rsidP="003B1E13"/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0B24EF" w:rsidRPr="001F4A95" w:rsidRDefault="000B24EF" w:rsidP="003B1E13">
            <w:pPr>
              <w:rPr>
                <w:sz w:val="26"/>
                <w:szCs w:val="26"/>
              </w:rPr>
            </w:pPr>
          </w:p>
        </w:tc>
      </w:tr>
      <w:tr w:rsidR="000B24EF" w:rsidRPr="001F4A95" w:rsidTr="00176F98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0B24EF" w:rsidRPr="001F4A95" w:rsidRDefault="000B24EF" w:rsidP="003B1E1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49" w:type="dxa"/>
            <w:vMerge/>
          </w:tcPr>
          <w:p w:rsidR="000B24EF" w:rsidRPr="001F4A95" w:rsidRDefault="000B24EF" w:rsidP="003B1E13">
            <w:pPr>
              <w:rPr>
                <w:sz w:val="26"/>
                <w:szCs w:val="26"/>
              </w:rPr>
            </w:pP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</w:tcPr>
          <w:p w:rsidR="000B24EF" w:rsidRPr="00176F98" w:rsidRDefault="000B24EF" w:rsidP="003B1E1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76F98">
              <w:t>Средства бюджета Московской области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EF" w:rsidRPr="00176F98" w:rsidRDefault="000B24EF" w:rsidP="003B1E13"/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0B24EF" w:rsidRPr="001F4A95" w:rsidRDefault="000B24EF" w:rsidP="003B1E13">
            <w:pPr>
              <w:rPr>
                <w:sz w:val="26"/>
                <w:szCs w:val="26"/>
              </w:rPr>
            </w:pPr>
          </w:p>
        </w:tc>
      </w:tr>
      <w:tr w:rsidR="000B24EF" w:rsidRPr="001F4A95" w:rsidTr="00176F98">
        <w:trPr>
          <w:trHeight w:val="94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B24EF" w:rsidRPr="001F4A95" w:rsidRDefault="000B24EF" w:rsidP="003B1E1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</w:tcPr>
          <w:p w:rsidR="000B24EF" w:rsidRPr="001F4A95" w:rsidRDefault="000B24EF" w:rsidP="003B1E13">
            <w:pPr>
              <w:rPr>
                <w:sz w:val="26"/>
                <w:szCs w:val="26"/>
              </w:rPr>
            </w:pP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</w:tcPr>
          <w:p w:rsidR="000B24EF" w:rsidRPr="00176F98" w:rsidRDefault="000B24EF" w:rsidP="003B1E1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6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Внебюджетные </w:t>
            </w:r>
            <w:r w:rsidRPr="00176F98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B24EF" w:rsidRPr="001F4A95" w:rsidRDefault="000B24EF" w:rsidP="003B1E1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4A9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F" w:rsidRPr="00176F98" w:rsidRDefault="000B24EF" w:rsidP="003B1E13"/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0B24EF" w:rsidRPr="001F4A95" w:rsidRDefault="000B24EF" w:rsidP="003B1E13">
            <w:pPr>
              <w:rPr>
                <w:sz w:val="26"/>
                <w:szCs w:val="26"/>
              </w:rPr>
            </w:pPr>
          </w:p>
        </w:tc>
      </w:tr>
      <w:tr w:rsidR="000B24EF" w:rsidRPr="001F4A95" w:rsidTr="00176F98"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7.2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</w:tcBorders>
          </w:tcPr>
          <w:p w:rsidR="000B24EF" w:rsidRPr="001F4A95" w:rsidRDefault="000B24EF" w:rsidP="003B1E1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 xml:space="preserve">Проведение мероприятий, к которым обеспечено праздничное/тематическое оформление территории муниципального образования в соответствии с постановлением Правительства Московской области от 21.05.2014 № 363/16 </w:t>
            </w:r>
            <w:r w:rsidRPr="001F4A95">
              <w:rPr>
                <w:sz w:val="26"/>
                <w:szCs w:val="26"/>
              </w:rPr>
              <w:lastRenderedPageBreak/>
              <w:t>«Об утверждении Методических рекомендаций по размещению и эксплуатации элементов праздничного, тематического и праздничного светового оформления на территории Московской области»</w:t>
            </w:r>
          </w:p>
        </w:tc>
        <w:tc>
          <w:tcPr>
            <w:tcW w:w="849" w:type="dxa"/>
            <w:vMerge w:val="restart"/>
          </w:tcPr>
          <w:p w:rsidR="000B24EF" w:rsidRPr="001F4A95" w:rsidRDefault="000B24EF" w:rsidP="003B1E13">
            <w:pPr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lastRenderedPageBreak/>
              <w:t>2021-2025</w:t>
            </w: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</w:tcPr>
          <w:p w:rsidR="000B24EF" w:rsidRPr="00176F98" w:rsidRDefault="000B24EF" w:rsidP="003B1E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6F98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  <w:p w:rsidR="000B24EF" w:rsidRPr="00176F98" w:rsidRDefault="000B24EF" w:rsidP="003B1E1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B24EF" w:rsidRPr="001F4A95" w:rsidRDefault="000B24EF" w:rsidP="003B1E1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4A9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24EF" w:rsidRPr="00176F98" w:rsidRDefault="000B24EF" w:rsidP="003B1E13">
            <w:r w:rsidRPr="00176F98">
              <w:t xml:space="preserve">Отдел </w:t>
            </w:r>
            <w:r w:rsidRPr="00176F98">
              <w:rPr>
                <w:spacing w:val="-2"/>
              </w:rPr>
              <w:t>информационной политики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0B24EF" w:rsidRPr="00176F98" w:rsidRDefault="000B24EF" w:rsidP="00176F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76F98">
              <w:rPr>
                <w:rFonts w:ascii="Times New Roman" w:hAnsi="Times New Roman" w:cs="Times New Roman"/>
                <w:szCs w:val="22"/>
              </w:rPr>
              <w:t>Обеспечение праздничного/тематического оформления территории к 15 праздникам. Праздничное, тематическое и световое оформление территории городского округа Шатура в соответствии с утвержденным Проектом. В 2021</w:t>
            </w:r>
            <w:r w:rsidR="00176F98">
              <w:rPr>
                <w:rFonts w:ascii="Times New Roman" w:hAnsi="Times New Roman" w:cs="Times New Roman"/>
                <w:szCs w:val="22"/>
              </w:rPr>
              <w:t xml:space="preserve">г. и последующие </w:t>
            </w:r>
            <w:r w:rsidR="00176F98">
              <w:rPr>
                <w:rFonts w:ascii="Times New Roman" w:hAnsi="Times New Roman" w:cs="Times New Roman"/>
                <w:szCs w:val="22"/>
              </w:rPr>
              <w:lastRenderedPageBreak/>
              <w:t>годы</w:t>
            </w:r>
            <w:r w:rsidRPr="00176F98">
              <w:rPr>
                <w:rFonts w:ascii="Times New Roman" w:hAnsi="Times New Roman" w:cs="Times New Roman"/>
                <w:szCs w:val="22"/>
              </w:rPr>
              <w:t xml:space="preserve"> запланировано оформление мероприятий: Новый г</w:t>
            </w:r>
            <w:r w:rsidRPr="00176F98">
              <w:rPr>
                <w:rFonts w:ascii="Times New Roman" w:hAnsi="Times New Roman" w:cs="Times New Roman"/>
                <w:color w:val="000000"/>
                <w:szCs w:val="22"/>
              </w:rPr>
              <w:t xml:space="preserve">од и Рождество, День защитника отечества, Международный женский день, День космонавтики, День Победы, День России, День семьи, любви и верности, День солидарности в борьбе с терроризмом, День города, Единый день голосования, День Московской области, День народного единства, День начала контрнаступления советских войск против немецко-фашистских войск в битве под Москвой, День </w:t>
            </w:r>
            <w:r w:rsidRPr="00176F98">
              <w:rPr>
                <w:rFonts w:ascii="Times New Roman" w:hAnsi="Times New Roman" w:cs="Times New Roman"/>
                <w:color w:val="000000"/>
                <w:szCs w:val="22"/>
              </w:rPr>
              <w:lastRenderedPageBreak/>
              <w:t>Конституции Российской Федерации.</w:t>
            </w:r>
          </w:p>
        </w:tc>
      </w:tr>
      <w:tr w:rsidR="000B24EF" w:rsidRPr="001F4A95" w:rsidTr="00176F98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0B24EF" w:rsidRPr="001F4A95" w:rsidRDefault="000B24EF" w:rsidP="003B1E1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49" w:type="dxa"/>
            <w:vMerge/>
          </w:tcPr>
          <w:p w:rsidR="000B24EF" w:rsidRPr="001F4A95" w:rsidRDefault="000B24EF" w:rsidP="003B1E13">
            <w:pPr>
              <w:rPr>
                <w:sz w:val="26"/>
                <w:szCs w:val="26"/>
              </w:rPr>
            </w:pP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</w:tcPr>
          <w:p w:rsidR="000B24EF" w:rsidRPr="00176F98" w:rsidRDefault="000B24EF" w:rsidP="003B1E1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6F98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Шатура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B24EF" w:rsidRPr="001F4A95" w:rsidRDefault="000B24EF" w:rsidP="003B1E1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4A9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EF" w:rsidRPr="00176F98" w:rsidRDefault="000B24EF" w:rsidP="003B1E13"/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0B24EF" w:rsidRPr="00176F98" w:rsidRDefault="000B24EF" w:rsidP="003B1E13">
            <w:pPr>
              <w:rPr>
                <w:sz w:val="22"/>
                <w:szCs w:val="22"/>
              </w:rPr>
            </w:pPr>
          </w:p>
        </w:tc>
      </w:tr>
      <w:tr w:rsidR="000B24EF" w:rsidRPr="001F4A95" w:rsidTr="00176F98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0B24EF" w:rsidRPr="001F4A95" w:rsidRDefault="000B24EF" w:rsidP="003B1E1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49" w:type="dxa"/>
            <w:vMerge/>
          </w:tcPr>
          <w:p w:rsidR="000B24EF" w:rsidRPr="001F4A95" w:rsidRDefault="000B24EF" w:rsidP="003B1E13">
            <w:pPr>
              <w:rPr>
                <w:sz w:val="26"/>
                <w:szCs w:val="26"/>
              </w:rPr>
            </w:pP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</w:tcPr>
          <w:p w:rsidR="000B24EF" w:rsidRPr="00176F98" w:rsidRDefault="000B24EF" w:rsidP="003B1E1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76F98">
              <w:t>Средства бюджета Московской области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EF" w:rsidRPr="00176F98" w:rsidRDefault="000B24EF" w:rsidP="003B1E13"/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0B24EF" w:rsidRPr="00176F98" w:rsidRDefault="000B24EF" w:rsidP="003B1E13">
            <w:pPr>
              <w:rPr>
                <w:sz w:val="22"/>
                <w:szCs w:val="22"/>
              </w:rPr>
            </w:pPr>
          </w:p>
        </w:tc>
      </w:tr>
      <w:tr w:rsidR="000B24EF" w:rsidRPr="001F4A95" w:rsidTr="00176F98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B24EF" w:rsidRPr="001F4A95" w:rsidRDefault="000B24EF" w:rsidP="003B1E1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</w:tcPr>
          <w:p w:rsidR="000B24EF" w:rsidRPr="001F4A95" w:rsidRDefault="000B24EF" w:rsidP="003B1E13">
            <w:pPr>
              <w:rPr>
                <w:sz w:val="26"/>
                <w:szCs w:val="26"/>
              </w:rPr>
            </w:pP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</w:tcPr>
          <w:p w:rsidR="000B24EF" w:rsidRPr="00176F98" w:rsidRDefault="000B24EF" w:rsidP="003B1E1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6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Внебюджетные </w:t>
            </w:r>
            <w:r w:rsidRPr="00176F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источники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lastRenderedPageBreak/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B24EF" w:rsidRPr="001F4A95" w:rsidRDefault="000B24EF" w:rsidP="003B1E1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4A9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F" w:rsidRPr="00176F98" w:rsidRDefault="000B24EF" w:rsidP="003B1E13"/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0B24EF" w:rsidRPr="00176F98" w:rsidRDefault="000B24EF" w:rsidP="003B1E13">
            <w:pPr>
              <w:rPr>
                <w:sz w:val="22"/>
                <w:szCs w:val="22"/>
              </w:rPr>
            </w:pPr>
          </w:p>
        </w:tc>
      </w:tr>
      <w:tr w:rsidR="000B24EF" w:rsidRPr="001F4A95" w:rsidTr="00176F98"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24EF" w:rsidRPr="001F4A95" w:rsidRDefault="000B24EF" w:rsidP="003B1E1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4A9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7.3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</w:tcBorders>
          </w:tcPr>
          <w:p w:rsidR="000B24EF" w:rsidRPr="001F4A95" w:rsidRDefault="000B24EF" w:rsidP="003B1E1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F4A95">
              <w:rPr>
                <w:rFonts w:ascii="Times New Roman" w:hAnsi="Times New Roman" w:cs="Times New Roman"/>
                <w:sz w:val="26"/>
                <w:szCs w:val="26"/>
              </w:rPr>
              <w:t>Информирование населения об основных событиях социально-экономического развития и общественно-политической жизни посредством размещения социальной рекламы на объектах наружной рекламы и информации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0B24EF" w:rsidRPr="001F4A95" w:rsidRDefault="000B24EF" w:rsidP="003B1E13">
            <w:pPr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2021-2025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F" w:rsidRPr="00176F98" w:rsidRDefault="000B24EF" w:rsidP="003B1E1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6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F" w:rsidRPr="001F4A95" w:rsidRDefault="00790A20" w:rsidP="003B1E1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865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F" w:rsidRPr="001F4A95" w:rsidRDefault="000B24EF" w:rsidP="001677E9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8</w:t>
            </w:r>
            <w:r w:rsidR="001677E9">
              <w:rPr>
                <w:sz w:val="26"/>
                <w:szCs w:val="26"/>
              </w:rPr>
              <w:t>7</w:t>
            </w: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850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24EF" w:rsidRPr="00176F98" w:rsidRDefault="000B24EF" w:rsidP="003B1E13">
            <w:r w:rsidRPr="00176F98">
              <w:t xml:space="preserve">Отдел </w:t>
            </w:r>
            <w:r w:rsidRPr="00176F98">
              <w:rPr>
                <w:spacing w:val="-2"/>
              </w:rPr>
              <w:t>информационной политики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0B24EF" w:rsidRPr="00176F98" w:rsidRDefault="000B24EF" w:rsidP="003B1E1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76F98">
              <w:rPr>
                <w:rFonts w:ascii="Times New Roman" w:hAnsi="Times New Roman" w:cs="Times New Roman"/>
                <w:szCs w:val="22"/>
              </w:rPr>
              <w:t>Размещение установленного на год числа рекламных кампаний социальной направленности</w:t>
            </w:r>
          </w:p>
        </w:tc>
      </w:tr>
      <w:tr w:rsidR="000B24EF" w:rsidRPr="001F4A95" w:rsidTr="00176F98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EF" w:rsidRPr="001F4A95" w:rsidRDefault="000B24EF" w:rsidP="003B1E1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0B24EF" w:rsidRPr="001F4A95" w:rsidRDefault="000B24EF" w:rsidP="003B1E1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9" w:type="dxa"/>
            <w:vMerge w:val="restart"/>
          </w:tcPr>
          <w:p w:rsidR="000B24EF" w:rsidRPr="001F4A95" w:rsidRDefault="000B24EF" w:rsidP="003B1E13">
            <w:pPr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2021-2025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F" w:rsidRPr="00176F98" w:rsidRDefault="000B24EF" w:rsidP="003B1E13">
            <w:r w:rsidRPr="00176F98">
              <w:t>Средства бюджета городского округа Шатура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F" w:rsidRPr="001F4A95" w:rsidRDefault="00790A20" w:rsidP="003B1E1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865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F" w:rsidRPr="001F4A95" w:rsidRDefault="001677E9" w:rsidP="003B1E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</w:t>
            </w:r>
            <w:r w:rsidR="000B24EF" w:rsidRPr="001F4A95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850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EF" w:rsidRPr="00176F98" w:rsidRDefault="000B24EF" w:rsidP="003B1E13"/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0B24EF" w:rsidRPr="001F4A95" w:rsidRDefault="000B24EF" w:rsidP="003B1E1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24EF" w:rsidRPr="001F4A95" w:rsidTr="00176F98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EF" w:rsidRPr="001F4A95" w:rsidRDefault="000B24EF" w:rsidP="003B1E1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0B24EF" w:rsidRPr="001F4A95" w:rsidRDefault="000B24EF" w:rsidP="003B1E1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9" w:type="dxa"/>
            <w:vMerge/>
          </w:tcPr>
          <w:p w:rsidR="000B24EF" w:rsidRPr="001F4A95" w:rsidRDefault="000B24EF" w:rsidP="003B1E13">
            <w:pPr>
              <w:rPr>
                <w:sz w:val="26"/>
                <w:szCs w:val="26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F" w:rsidRPr="00176F98" w:rsidRDefault="000B24EF" w:rsidP="003B1E1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76F98">
              <w:t>Средства бюджета Московской области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EF" w:rsidRPr="00176F98" w:rsidRDefault="000B24EF" w:rsidP="003B1E13"/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0B24EF" w:rsidRPr="001F4A95" w:rsidRDefault="000B24EF" w:rsidP="003B1E1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24EF" w:rsidRPr="001F4A95" w:rsidTr="00176F98">
        <w:trPr>
          <w:trHeight w:val="68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EF" w:rsidRPr="001F4A95" w:rsidRDefault="000B24EF" w:rsidP="003B1E1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0B24EF" w:rsidRPr="001F4A95" w:rsidRDefault="000B24EF" w:rsidP="003B1E1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9" w:type="dxa"/>
            <w:vMerge/>
          </w:tcPr>
          <w:p w:rsidR="000B24EF" w:rsidRPr="001F4A95" w:rsidRDefault="000B24EF" w:rsidP="003B1E1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EF" w:rsidRPr="00176F98" w:rsidRDefault="000B24EF" w:rsidP="003B1E13">
            <w:r w:rsidRPr="00176F98">
              <w:rPr>
                <w:color w:val="000000"/>
              </w:rPr>
              <w:t xml:space="preserve">Внебюджетные </w:t>
            </w:r>
            <w:r w:rsidRPr="00176F98">
              <w:t>источники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F" w:rsidRPr="00176F98" w:rsidRDefault="000B24EF" w:rsidP="003B1E13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B24EF" w:rsidRPr="001F4A95" w:rsidRDefault="000B24EF" w:rsidP="003B1E1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24EF" w:rsidRPr="001F4A95" w:rsidTr="00176F98"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24EF" w:rsidRPr="001F4A95" w:rsidRDefault="000B24EF" w:rsidP="003B1E1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4A95">
              <w:rPr>
                <w:rFonts w:ascii="Times New Roman" w:hAnsi="Times New Roman" w:cs="Times New Roman"/>
                <w:sz w:val="26"/>
                <w:szCs w:val="26"/>
              </w:rPr>
              <w:t>7.4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</w:tcBorders>
          </w:tcPr>
          <w:p w:rsidR="000B24EF" w:rsidRPr="001F4A95" w:rsidRDefault="000B24EF" w:rsidP="003B1E13">
            <w:pPr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Осуществление мониторинга задолженности за установку и эксплуатацию рекламных конструкций и реализация мер по её взысканию</w:t>
            </w:r>
          </w:p>
        </w:tc>
        <w:tc>
          <w:tcPr>
            <w:tcW w:w="849" w:type="dxa"/>
            <w:vMerge w:val="restart"/>
          </w:tcPr>
          <w:p w:rsidR="000B24EF" w:rsidRPr="001F4A95" w:rsidRDefault="000B24EF" w:rsidP="003B1E13">
            <w:pPr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2021-2025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F" w:rsidRPr="00176F98" w:rsidRDefault="000B24EF" w:rsidP="003B1E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6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24EF" w:rsidRPr="00176F98" w:rsidRDefault="000B24EF" w:rsidP="003B1E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6F98">
              <w:rPr>
                <w:rFonts w:ascii="Times New Roman" w:hAnsi="Times New Roman" w:cs="Times New Roman"/>
                <w:sz w:val="24"/>
                <w:szCs w:val="24"/>
              </w:rPr>
              <w:t xml:space="preserve">Отдел рекламы и </w:t>
            </w:r>
            <w:proofErr w:type="spellStart"/>
            <w:proofErr w:type="gramStart"/>
            <w:r w:rsidRPr="00176F98">
              <w:rPr>
                <w:rFonts w:ascii="Times New Roman" w:hAnsi="Times New Roman" w:cs="Times New Roman"/>
                <w:sz w:val="24"/>
                <w:szCs w:val="24"/>
              </w:rPr>
              <w:t>муници-пальных</w:t>
            </w:r>
            <w:proofErr w:type="spellEnd"/>
            <w:proofErr w:type="gramEnd"/>
            <w:r w:rsidRPr="00176F98">
              <w:rPr>
                <w:rFonts w:ascii="Times New Roman" w:hAnsi="Times New Roman" w:cs="Times New Roman"/>
                <w:sz w:val="24"/>
                <w:szCs w:val="24"/>
              </w:rPr>
              <w:t xml:space="preserve"> услуг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0B24EF" w:rsidRPr="00176F98" w:rsidRDefault="000B24EF" w:rsidP="003B1E1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76F98">
              <w:rPr>
                <w:rFonts w:ascii="Times New Roman" w:hAnsi="Times New Roman" w:cs="Times New Roman"/>
                <w:szCs w:val="22"/>
              </w:rPr>
              <w:t xml:space="preserve">Ежемесячный контроль за поступлением денежных средств по договорам на установку и эксплуатацию рекламных конструкций. Выявление задолженности </w:t>
            </w:r>
            <w:r w:rsidRPr="00176F98">
              <w:rPr>
                <w:rFonts w:ascii="Times New Roman" w:hAnsi="Times New Roman" w:cs="Times New Roman"/>
                <w:szCs w:val="22"/>
              </w:rPr>
              <w:lastRenderedPageBreak/>
              <w:t>и работа по ее взысканию</w:t>
            </w:r>
          </w:p>
        </w:tc>
      </w:tr>
      <w:tr w:rsidR="000B24EF" w:rsidRPr="001F4A95" w:rsidTr="00176F98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EF" w:rsidRPr="001F4A95" w:rsidRDefault="000B24EF" w:rsidP="003B1E1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0B24EF" w:rsidRPr="001F4A95" w:rsidRDefault="000B24EF" w:rsidP="003B1E1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9" w:type="dxa"/>
            <w:vMerge/>
          </w:tcPr>
          <w:p w:rsidR="000B24EF" w:rsidRPr="001F4A95" w:rsidRDefault="000B24EF" w:rsidP="003B1E1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F" w:rsidRPr="00176F98" w:rsidRDefault="000B24EF" w:rsidP="003B1E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6F98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Шатура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EF" w:rsidRPr="001F4A95" w:rsidRDefault="000B24EF" w:rsidP="003B1E13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0B24EF" w:rsidRPr="001F4A95" w:rsidRDefault="000B24EF" w:rsidP="003B1E1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24EF" w:rsidRPr="001F4A95" w:rsidTr="00176F98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EF" w:rsidRPr="001F4A95" w:rsidRDefault="000B24EF" w:rsidP="003B1E1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0B24EF" w:rsidRPr="001F4A95" w:rsidRDefault="000B24EF" w:rsidP="003B1E1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9" w:type="dxa"/>
            <w:vMerge/>
          </w:tcPr>
          <w:p w:rsidR="000B24EF" w:rsidRPr="001F4A95" w:rsidRDefault="000B24EF" w:rsidP="003B1E1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F" w:rsidRPr="00176F98" w:rsidRDefault="000B24EF" w:rsidP="003B1E1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76F98">
              <w:t xml:space="preserve">Средства бюджета Московской </w:t>
            </w:r>
            <w:r w:rsidRPr="00176F98">
              <w:lastRenderedPageBreak/>
              <w:t>области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lastRenderedPageBreak/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EF" w:rsidRPr="001F4A95" w:rsidRDefault="000B24EF" w:rsidP="003B1E13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0B24EF" w:rsidRPr="001F4A95" w:rsidRDefault="000B24EF" w:rsidP="003B1E1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24EF" w:rsidRPr="001F4A95" w:rsidTr="00176F98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F" w:rsidRPr="001F4A95" w:rsidRDefault="000B24EF" w:rsidP="003B1E1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B24EF" w:rsidRPr="001F4A95" w:rsidRDefault="000B24EF" w:rsidP="003B1E1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</w:tcPr>
          <w:p w:rsidR="000B24EF" w:rsidRPr="001F4A95" w:rsidRDefault="000B24EF" w:rsidP="003B1E1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F" w:rsidRPr="00176F98" w:rsidRDefault="000B24EF" w:rsidP="003B1E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6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Внебюджетные </w:t>
            </w:r>
            <w:r w:rsidRPr="00176F98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F" w:rsidRPr="001F4A95" w:rsidRDefault="000B24EF" w:rsidP="003B1E13">
            <w:pPr>
              <w:jc w:val="center"/>
              <w:rPr>
                <w:sz w:val="26"/>
                <w:szCs w:val="26"/>
              </w:rPr>
            </w:pPr>
            <w:r w:rsidRPr="001F4A95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F" w:rsidRPr="001F4A95" w:rsidRDefault="000B24EF" w:rsidP="003B1E13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B24EF" w:rsidRPr="001F4A95" w:rsidRDefault="000B24EF" w:rsidP="003B1E1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B24EF" w:rsidRPr="001F4A95" w:rsidRDefault="000B24EF" w:rsidP="000B24EF">
      <w:pPr>
        <w:pStyle w:val="Default"/>
        <w:rPr>
          <w:sz w:val="26"/>
          <w:szCs w:val="26"/>
        </w:rPr>
      </w:pPr>
    </w:p>
    <w:p w:rsidR="000B24EF" w:rsidRPr="001F4A95" w:rsidRDefault="000B24EF" w:rsidP="000B24EF">
      <w:pPr>
        <w:pStyle w:val="Default"/>
        <w:jc w:val="right"/>
        <w:rPr>
          <w:sz w:val="26"/>
          <w:szCs w:val="26"/>
        </w:rPr>
      </w:pPr>
    </w:p>
    <w:p w:rsidR="000B24EF" w:rsidRPr="001F4A95" w:rsidRDefault="000B24EF" w:rsidP="00434360">
      <w:pPr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0B24EF" w:rsidRPr="001F4A95" w:rsidRDefault="000B24EF" w:rsidP="00434360">
      <w:pPr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0B24EF" w:rsidRDefault="000B24EF" w:rsidP="00434360">
      <w:pPr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5958C8" w:rsidRDefault="005958C8" w:rsidP="00434360">
      <w:pPr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5958C8" w:rsidRDefault="005958C8" w:rsidP="00434360">
      <w:pPr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5958C8" w:rsidRDefault="005958C8" w:rsidP="00434360">
      <w:pPr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5958C8" w:rsidRDefault="005958C8" w:rsidP="00434360">
      <w:pPr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5958C8" w:rsidRDefault="005958C8" w:rsidP="00434360">
      <w:pPr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5958C8" w:rsidRDefault="005958C8" w:rsidP="00434360">
      <w:pPr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5958C8" w:rsidRDefault="005958C8" w:rsidP="00434360">
      <w:pPr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5958C8" w:rsidRDefault="005958C8" w:rsidP="00434360">
      <w:pPr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1F6127" w:rsidRDefault="001F6127" w:rsidP="00434360">
      <w:pPr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1F6127" w:rsidRDefault="001F6127" w:rsidP="00434360">
      <w:pPr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1F6127" w:rsidRDefault="001F6127" w:rsidP="00434360">
      <w:pPr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1F6127" w:rsidRDefault="001F6127" w:rsidP="00434360">
      <w:pPr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1F6127" w:rsidRDefault="001F6127" w:rsidP="00434360">
      <w:pPr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1F6127" w:rsidRDefault="001F6127" w:rsidP="00434360">
      <w:pPr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1F6127" w:rsidRDefault="001F6127" w:rsidP="00434360">
      <w:pPr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1F6127" w:rsidRDefault="001F6127" w:rsidP="00434360">
      <w:pPr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1F6127" w:rsidRDefault="001F6127" w:rsidP="00434360">
      <w:pPr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176F98" w:rsidRDefault="00176F98" w:rsidP="00434360">
      <w:pPr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176F98" w:rsidRDefault="00176F98" w:rsidP="00434360">
      <w:pPr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176F98" w:rsidRDefault="00176F98" w:rsidP="00434360">
      <w:pPr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176F98" w:rsidRDefault="00176F98" w:rsidP="00434360">
      <w:pPr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176F98" w:rsidRDefault="00176F98" w:rsidP="005958C8">
      <w:pPr>
        <w:pStyle w:val="Default"/>
        <w:jc w:val="right"/>
        <w:rPr>
          <w:sz w:val="26"/>
          <w:szCs w:val="26"/>
        </w:rPr>
      </w:pPr>
    </w:p>
    <w:p w:rsidR="005958C8" w:rsidRPr="005958C8" w:rsidRDefault="000D3128" w:rsidP="005958C8">
      <w:pPr>
        <w:pStyle w:val="Default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  <w:r w:rsidR="00932E10">
        <w:rPr>
          <w:sz w:val="26"/>
          <w:szCs w:val="26"/>
        </w:rPr>
        <w:t xml:space="preserve"> 5</w:t>
      </w:r>
      <w:r>
        <w:rPr>
          <w:sz w:val="26"/>
          <w:szCs w:val="26"/>
        </w:rPr>
        <w:t xml:space="preserve"> </w:t>
      </w:r>
    </w:p>
    <w:p w:rsidR="005958C8" w:rsidRPr="005958C8" w:rsidRDefault="005958C8" w:rsidP="005958C8">
      <w:pPr>
        <w:pStyle w:val="Default"/>
        <w:jc w:val="right"/>
        <w:rPr>
          <w:sz w:val="26"/>
          <w:szCs w:val="26"/>
        </w:rPr>
      </w:pPr>
      <w:r w:rsidRPr="005958C8">
        <w:rPr>
          <w:sz w:val="26"/>
          <w:szCs w:val="26"/>
        </w:rPr>
        <w:t>к постановлению администрации</w:t>
      </w:r>
    </w:p>
    <w:p w:rsidR="005958C8" w:rsidRPr="00932E10" w:rsidRDefault="005958C8" w:rsidP="005958C8">
      <w:pPr>
        <w:pStyle w:val="Default"/>
        <w:jc w:val="right"/>
        <w:rPr>
          <w:sz w:val="26"/>
          <w:szCs w:val="26"/>
        </w:rPr>
      </w:pPr>
      <w:r w:rsidRPr="005958C8">
        <w:rPr>
          <w:sz w:val="26"/>
          <w:szCs w:val="26"/>
        </w:rPr>
        <w:t xml:space="preserve"> Горо</w:t>
      </w:r>
      <w:r w:rsidR="00932E10">
        <w:rPr>
          <w:sz w:val="26"/>
          <w:szCs w:val="26"/>
        </w:rPr>
        <w:t>дского округа Шатура ____________</w:t>
      </w:r>
      <w:r w:rsidR="00B6661B">
        <w:rPr>
          <w:sz w:val="26"/>
          <w:szCs w:val="26"/>
        </w:rPr>
        <w:t xml:space="preserve"> № </w:t>
      </w:r>
      <w:r w:rsidR="00932E10">
        <w:rPr>
          <w:sz w:val="26"/>
          <w:szCs w:val="26"/>
        </w:rPr>
        <w:t>______</w:t>
      </w:r>
    </w:p>
    <w:p w:rsidR="005958C8" w:rsidRPr="005958C8" w:rsidRDefault="005958C8" w:rsidP="005958C8">
      <w:pPr>
        <w:pStyle w:val="a4"/>
        <w:rPr>
          <w:bCs/>
          <w:sz w:val="26"/>
          <w:szCs w:val="26"/>
        </w:rPr>
      </w:pPr>
    </w:p>
    <w:p w:rsidR="001F6127" w:rsidRPr="001F6127" w:rsidRDefault="001F6127" w:rsidP="001F6127">
      <w:pPr>
        <w:pStyle w:val="ConsPlusNormal"/>
        <w:numPr>
          <w:ilvl w:val="0"/>
          <w:numId w:val="4"/>
        </w:numPr>
        <w:jc w:val="center"/>
        <w:rPr>
          <w:rFonts w:ascii="Times New Roman" w:hAnsi="Times New Roman" w:cs="Times New Roman"/>
          <w:sz w:val="26"/>
          <w:szCs w:val="26"/>
        </w:rPr>
      </w:pPr>
      <w:r w:rsidRPr="001F6127">
        <w:rPr>
          <w:rFonts w:ascii="Times New Roman" w:hAnsi="Times New Roman" w:cs="Times New Roman"/>
          <w:sz w:val="26"/>
          <w:szCs w:val="26"/>
        </w:rPr>
        <w:t>Паспорт подпрограммы 3</w:t>
      </w:r>
    </w:p>
    <w:p w:rsidR="001F6127" w:rsidRPr="001F6127" w:rsidRDefault="001F6127" w:rsidP="001F612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1F6127">
        <w:rPr>
          <w:rFonts w:ascii="Times New Roman" w:hAnsi="Times New Roman" w:cs="Times New Roman"/>
          <w:sz w:val="26"/>
          <w:szCs w:val="26"/>
        </w:rPr>
        <w:t>«Эффективное местное самоуправление Московской области»</w:t>
      </w:r>
    </w:p>
    <w:p w:rsidR="001F6127" w:rsidRPr="00B32E1A" w:rsidRDefault="001F6127" w:rsidP="001F612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345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8"/>
        <w:gridCol w:w="2268"/>
        <w:gridCol w:w="3119"/>
        <w:gridCol w:w="1260"/>
        <w:gridCol w:w="1120"/>
        <w:gridCol w:w="881"/>
        <w:gridCol w:w="1036"/>
        <w:gridCol w:w="909"/>
        <w:gridCol w:w="1314"/>
      </w:tblGrid>
      <w:tr w:rsidR="001F6127" w:rsidRPr="001F6127" w:rsidTr="001F6127">
        <w:trPr>
          <w:trHeight w:val="696"/>
        </w:trPr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27" w:rsidRPr="001F6127" w:rsidRDefault="001F6127" w:rsidP="001F6127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1F6127">
              <w:rPr>
                <w:rFonts w:ascii="Times New Roman" w:hAnsi="Times New Roman" w:cs="Times New Roman"/>
                <w:sz w:val="26"/>
                <w:szCs w:val="26"/>
              </w:rPr>
              <w:t>Муниципальный заказчик подпрограммы</w:t>
            </w:r>
          </w:p>
        </w:tc>
        <w:tc>
          <w:tcPr>
            <w:tcW w:w="119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27" w:rsidRPr="001F6127" w:rsidRDefault="001F6127" w:rsidP="001F6127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6127">
              <w:rPr>
                <w:rFonts w:ascii="Times New Roman" w:hAnsi="Times New Roman" w:cs="Times New Roman"/>
                <w:sz w:val="26"/>
                <w:szCs w:val="26"/>
              </w:rPr>
              <w:t>Организационный отдел управления делами администрации Городского округа Шатура</w:t>
            </w:r>
          </w:p>
        </w:tc>
      </w:tr>
      <w:tr w:rsidR="001F6127" w:rsidRPr="001F6127" w:rsidTr="001F6127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27" w:rsidRPr="001F6127" w:rsidRDefault="001F6127" w:rsidP="001F6127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127" w:rsidRPr="001F6127" w:rsidRDefault="001F6127" w:rsidP="001F6127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1F6127">
              <w:rPr>
                <w:rFonts w:ascii="Times New Roman" w:hAnsi="Times New Roman" w:cs="Times New Roman"/>
                <w:sz w:val="26"/>
                <w:szCs w:val="26"/>
              </w:rPr>
              <w:t>Главный распорядитель бюджетных средств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127" w:rsidRPr="001F6127" w:rsidRDefault="001F6127" w:rsidP="001F6127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6127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6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27" w:rsidRPr="001F6127" w:rsidRDefault="001F6127" w:rsidP="001F6127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6127">
              <w:rPr>
                <w:rFonts w:ascii="Times New Roman" w:hAnsi="Times New Roman" w:cs="Times New Roman"/>
                <w:sz w:val="26"/>
                <w:szCs w:val="26"/>
              </w:rPr>
              <w:t>Расходы (тыс. рублей)</w:t>
            </w:r>
          </w:p>
        </w:tc>
      </w:tr>
      <w:tr w:rsidR="001F6127" w:rsidRPr="001F6127" w:rsidTr="001F6127">
        <w:trPr>
          <w:trHeight w:val="413"/>
        </w:trPr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27" w:rsidRPr="001F6127" w:rsidRDefault="001F6127" w:rsidP="001F6127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127" w:rsidRPr="001F6127" w:rsidRDefault="001F6127" w:rsidP="001F6127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27" w:rsidRPr="001F6127" w:rsidRDefault="001F6127" w:rsidP="001F6127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27" w:rsidRPr="001F6127" w:rsidRDefault="001F6127" w:rsidP="001F6127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6127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27" w:rsidRPr="001F6127" w:rsidRDefault="001F6127" w:rsidP="001F6127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6127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27" w:rsidRPr="001F6127" w:rsidRDefault="001F6127" w:rsidP="001F6127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6127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27" w:rsidRPr="001F6127" w:rsidRDefault="001F6127" w:rsidP="001F6127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6127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27" w:rsidRPr="001F6127" w:rsidRDefault="001F6127" w:rsidP="001F6127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6127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27" w:rsidRPr="001F6127" w:rsidRDefault="001F6127" w:rsidP="001F6127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6127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</w:tr>
      <w:tr w:rsidR="007D59F7" w:rsidRPr="001F6127" w:rsidTr="001F6127">
        <w:trPr>
          <w:trHeight w:val="630"/>
        </w:trPr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F7" w:rsidRPr="001F6127" w:rsidRDefault="007D59F7" w:rsidP="007D59F7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D59F7" w:rsidRPr="001F6127" w:rsidRDefault="007D59F7" w:rsidP="007D59F7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59F7" w:rsidRPr="001F6127" w:rsidRDefault="007D59F7" w:rsidP="007D59F7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1F6127">
              <w:rPr>
                <w:rFonts w:ascii="Times New Roman" w:hAnsi="Times New Roman" w:cs="Times New Roman"/>
                <w:sz w:val="26"/>
                <w:szCs w:val="26"/>
              </w:rPr>
              <w:t>Всего, в том числе: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F7" w:rsidRPr="001F6127" w:rsidRDefault="007D59F7" w:rsidP="007D59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F7" w:rsidRPr="001F6127" w:rsidRDefault="007D59F7" w:rsidP="007D59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10290,52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F7" w:rsidRPr="001F6127" w:rsidRDefault="007D59F7" w:rsidP="007D59F7">
            <w:pPr>
              <w:jc w:val="center"/>
              <w:rPr>
                <w:sz w:val="26"/>
                <w:szCs w:val="26"/>
              </w:rPr>
            </w:pPr>
            <w:r w:rsidRPr="001F6127">
              <w:rPr>
                <w:sz w:val="26"/>
                <w:szCs w:val="26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F7" w:rsidRPr="001F6127" w:rsidRDefault="007D59F7" w:rsidP="007D59F7">
            <w:pPr>
              <w:jc w:val="center"/>
              <w:rPr>
                <w:sz w:val="26"/>
                <w:szCs w:val="26"/>
              </w:rPr>
            </w:pPr>
            <w:r w:rsidRPr="001F6127">
              <w:rPr>
                <w:sz w:val="26"/>
                <w:szCs w:val="26"/>
              </w:rP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F7" w:rsidRPr="001F6127" w:rsidRDefault="007D59F7" w:rsidP="007D59F7">
            <w:pPr>
              <w:jc w:val="center"/>
              <w:rPr>
                <w:sz w:val="26"/>
                <w:szCs w:val="26"/>
              </w:rPr>
            </w:pPr>
            <w:r w:rsidRPr="001F6127">
              <w:rPr>
                <w:sz w:val="26"/>
                <w:szCs w:val="26"/>
              </w:rPr>
              <w:t>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F7" w:rsidRPr="001F6127" w:rsidRDefault="007D59F7" w:rsidP="007D59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10290,52</w:t>
            </w:r>
          </w:p>
        </w:tc>
      </w:tr>
      <w:tr w:rsidR="007D59F7" w:rsidRPr="001F6127" w:rsidTr="001F6127">
        <w:trPr>
          <w:trHeight w:val="626"/>
        </w:trPr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F7" w:rsidRPr="001F6127" w:rsidRDefault="007D59F7" w:rsidP="007D59F7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1F6127">
              <w:rPr>
                <w:rFonts w:ascii="Times New Roman" w:hAnsi="Times New Roman" w:cs="Times New Roman"/>
                <w:sz w:val="26"/>
                <w:szCs w:val="26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9F7" w:rsidRPr="001F6127" w:rsidRDefault="007D59F7" w:rsidP="007D59F7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1F6127">
              <w:rPr>
                <w:rFonts w:ascii="Times New Roman" w:hAnsi="Times New Roman" w:cs="Times New Roman"/>
                <w:sz w:val="26"/>
                <w:szCs w:val="26"/>
              </w:rPr>
              <w:t>Администрация Городского округа Шатура</w:t>
            </w:r>
          </w:p>
          <w:p w:rsidR="007D59F7" w:rsidRPr="001F6127" w:rsidRDefault="007D59F7" w:rsidP="007D59F7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F7" w:rsidRPr="001F6127" w:rsidRDefault="007D59F7" w:rsidP="007D59F7">
            <w:pPr>
              <w:rPr>
                <w:sz w:val="26"/>
                <w:szCs w:val="26"/>
              </w:rPr>
            </w:pPr>
            <w:r w:rsidRPr="001F6127">
              <w:rPr>
                <w:sz w:val="26"/>
                <w:szCs w:val="26"/>
              </w:rPr>
              <w:t>Средства бюджета Московской области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F7" w:rsidRPr="001F6127" w:rsidRDefault="007D59F7" w:rsidP="007D59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F7" w:rsidRPr="001F6127" w:rsidRDefault="007D59F7" w:rsidP="007D59F7">
            <w:pPr>
              <w:jc w:val="center"/>
              <w:rPr>
                <w:sz w:val="26"/>
                <w:szCs w:val="26"/>
              </w:rPr>
            </w:pPr>
            <w:r w:rsidRPr="001F1EDF">
              <w:rPr>
                <w:sz w:val="26"/>
                <w:szCs w:val="26"/>
              </w:rPr>
              <w:t>9673,05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F7" w:rsidRPr="001F6127" w:rsidRDefault="007D59F7" w:rsidP="007D59F7">
            <w:pPr>
              <w:jc w:val="center"/>
              <w:rPr>
                <w:sz w:val="26"/>
                <w:szCs w:val="26"/>
              </w:rPr>
            </w:pPr>
            <w:r w:rsidRPr="001F6127">
              <w:rPr>
                <w:sz w:val="26"/>
                <w:szCs w:val="26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F7" w:rsidRPr="001F6127" w:rsidRDefault="007D59F7" w:rsidP="007D59F7">
            <w:pPr>
              <w:jc w:val="center"/>
              <w:rPr>
                <w:sz w:val="26"/>
                <w:szCs w:val="26"/>
              </w:rPr>
            </w:pPr>
            <w:r w:rsidRPr="001F6127">
              <w:rPr>
                <w:sz w:val="26"/>
                <w:szCs w:val="26"/>
              </w:rP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F7" w:rsidRPr="001F6127" w:rsidRDefault="007D59F7" w:rsidP="007D59F7">
            <w:pPr>
              <w:jc w:val="center"/>
              <w:rPr>
                <w:sz w:val="26"/>
                <w:szCs w:val="26"/>
              </w:rPr>
            </w:pPr>
            <w:r w:rsidRPr="001F6127">
              <w:rPr>
                <w:sz w:val="26"/>
                <w:szCs w:val="26"/>
              </w:rPr>
              <w:t>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F7" w:rsidRPr="001F6127" w:rsidRDefault="007D59F7" w:rsidP="007D59F7">
            <w:pPr>
              <w:jc w:val="center"/>
              <w:rPr>
                <w:sz w:val="26"/>
                <w:szCs w:val="26"/>
              </w:rPr>
            </w:pPr>
            <w:r w:rsidRPr="001F1EDF">
              <w:rPr>
                <w:sz w:val="26"/>
                <w:szCs w:val="26"/>
              </w:rPr>
              <w:t>9673,05</w:t>
            </w:r>
          </w:p>
        </w:tc>
      </w:tr>
      <w:tr w:rsidR="007D59F7" w:rsidRPr="001F6127" w:rsidTr="001F6127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F7" w:rsidRPr="001F6127" w:rsidRDefault="007D59F7" w:rsidP="007D59F7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9F7" w:rsidRPr="001F6127" w:rsidRDefault="007D59F7" w:rsidP="007D59F7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F7" w:rsidRPr="001F6127" w:rsidRDefault="007D59F7" w:rsidP="007D59F7">
            <w:pPr>
              <w:rPr>
                <w:sz w:val="26"/>
                <w:szCs w:val="26"/>
              </w:rPr>
            </w:pPr>
            <w:r w:rsidRPr="001F6127">
              <w:rPr>
                <w:sz w:val="26"/>
                <w:szCs w:val="26"/>
              </w:rPr>
              <w:t>Средства бюджета Городского округа Шатура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F7" w:rsidRPr="001F6127" w:rsidRDefault="007D59F7" w:rsidP="007D59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F7" w:rsidRPr="001F6127" w:rsidRDefault="007D59F7" w:rsidP="007D59F7">
            <w:pPr>
              <w:jc w:val="center"/>
              <w:rPr>
                <w:sz w:val="26"/>
                <w:szCs w:val="26"/>
              </w:rPr>
            </w:pPr>
            <w:r w:rsidRPr="001F1EDF">
              <w:rPr>
                <w:sz w:val="26"/>
                <w:szCs w:val="26"/>
              </w:rPr>
              <w:t>514,54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F7" w:rsidRPr="001F6127" w:rsidRDefault="007D59F7" w:rsidP="007D59F7">
            <w:pPr>
              <w:jc w:val="center"/>
              <w:rPr>
                <w:sz w:val="26"/>
                <w:szCs w:val="26"/>
              </w:rPr>
            </w:pPr>
            <w:r w:rsidRPr="001F6127">
              <w:rPr>
                <w:sz w:val="26"/>
                <w:szCs w:val="26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F7" w:rsidRPr="001F6127" w:rsidRDefault="007D59F7" w:rsidP="007D59F7">
            <w:pPr>
              <w:jc w:val="center"/>
              <w:rPr>
                <w:sz w:val="26"/>
                <w:szCs w:val="26"/>
              </w:rPr>
            </w:pPr>
            <w:r w:rsidRPr="001F6127">
              <w:rPr>
                <w:sz w:val="26"/>
                <w:szCs w:val="26"/>
              </w:rP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F7" w:rsidRPr="001F6127" w:rsidRDefault="007D59F7" w:rsidP="007D59F7">
            <w:pPr>
              <w:jc w:val="center"/>
              <w:rPr>
                <w:sz w:val="26"/>
                <w:szCs w:val="26"/>
              </w:rPr>
            </w:pPr>
            <w:r w:rsidRPr="001F6127">
              <w:rPr>
                <w:sz w:val="26"/>
                <w:szCs w:val="26"/>
              </w:rPr>
              <w:t>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F7" w:rsidRPr="001F6127" w:rsidRDefault="007D59F7" w:rsidP="007D59F7">
            <w:pPr>
              <w:jc w:val="center"/>
              <w:rPr>
                <w:sz w:val="26"/>
                <w:szCs w:val="26"/>
              </w:rPr>
            </w:pPr>
            <w:r w:rsidRPr="001F1EDF">
              <w:rPr>
                <w:sz w:val="26"/>
                <w:szCs w:val="26"/>
              </w:rPr>
              <w:t>514,54</w:t>
            </w:r>
          </w:p>
        </w:tc>
      </w:tr>
      <w:tr w:rsidR="007D59F7" w:rsidRPr="001F6127" w:rsidTr="001F6127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F7" w:rsidRPr="001F6127" w:rsidRDefault="007D59F7" w:rsidP="007D59F7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9F7" w:rsidRPr="001F6127" w:rsidRDefault="007D59F7" w:rsidP="007D59F7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F7" w:rsidRPr="001F6127" w:rsidRDefault="007D59F7" w:rsidP="007D59F7">
            <w:pPr>
              <w:rPr>
                <w:sz w:val="26"/>
                <w:szCs w:val="26"/>
              </w:rPr>
            </w:pPr>
            <w:r w:rsidRPr="001F6127">
              <w:rPr>
                <w:sz w:val="26"/>
                <w:szCs w:val="26"/>
              </w:rPr>
              <w:t>Другие источники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F7" w:rsidRPr="001F6127" w:rsidRDefault="007D59F7" w:rsidP="007D59F7">
            <w:pPr>
              <w:jc w:val="center"/>
              <w:rPr>
                <w:sz w:val="26"/>
                <w:szCs w:val="26"/>
              </w:rPr>
            </w:pPr>
            <w:r w:rsidRPr="001F6127">
              <w:rPr>
                <w:sz w:val="26"/>
                <w:szCs w:val="26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F7" w:rsidRPr="001F6127" w:rsidRDefault="007D59F7" w:rsidP="0000608E">
            <w:pPr>
              <w:tabs>
                <w:tab w:val="left" w:pos="360"/>
                <w:tab w:val="center" w:pos="452"/>
              </w:tabs>
              <w:jc w:val="center"/>
              <w:rPr>
                <w:sz w:val="26"/>
                <w:szCs w:val="26"/>
              </w:rPr>
            </w:pPr>
            <w:r w:rsidRPr="001F1EDF">
              <w:rPr>
                <w:sz w:val="26"/>
                <w:szCs w:val="26"/>
              </w:rPr>
              <w:t>102,93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F7" w:rsidRPr="001F6127" w:rsidRDefault="007D59F7" w:rsidP="007D59F7">
            <w:pPr>
              <w:jc w:val="center"/>
              <w:rPr>
                <w:sz w:val="26"/>
                <w:szCs w:val="26"/>
              </w:rPr>
            </w:pPr>
            <w:r w:rsidRPr="001F6127">
              <w:rPr>
                <w:sz w:val="26"/>
                <w:szCs w:val="26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F7" w:rsidRPr="001F6127" w:rsidRDefault="007D59F7" w:rsidP="007D59F7">
            <w:pPr>
              <w:jc w:val="center"/>
              <w:rPr>
                <w:sz w:val="26"/>
                <w:szCs w:val="26"/>
              </w:rPr>
            </w:pPr>
            <w:r w:rsidRPr="001F6127">
              <w:rPr>
                <w:sz w:val="26"/>
                <w:szCs w:val="26"/>
              </w:rP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F7" w:rsidRPr="001F6127" w:rsidRDefault="007D59F7" w:rsidP="007D59F7">
            <w:pPr>
              <w:jc w:val="center"/>
              <w:rPr>
                <w:sz w:val="26"/>
                <w:szCs w:val="26"/>
              </w:rPr>
            </w:pPr>
            <w:r w:rsidRPr="001F6127">
              <w:rPr>
                <w:sz w:val="26"/>
                <w:szCs w:val="26"/>
              </w:rPr>
              <w:t>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F7" w:rsidRPr="001F6127" w:rsidRDefault="007D59F7" w:rsidP="0000608E">
            <w:pPr>
              <w:tabs>
                <w:tab w:val="left" w:pos="360"/>
                <w:tab w:val="center" w:pos="452"/>
              </w:tabs>
              <w:jc w:val="center"/>
              <w:rPr>
                <w:sz w:val="26"/>
                <w:szCs w:val="26"/>
              </w:rPr>
            </w:pPr>
            <w:r w:rsidRPr="001F1EDF">
              <w:rPr>
                <w:sz w:val="26"/>
                <w:szCs w:val="26"/>
              </w:rPr>
              <w:t>102,93</w:t>
            </w:r>
          </w:p>
        </w:tc>
      </w:tr>
    </w:tbl>
    <w:p w:rsidR="001F6127" w:rsidRPr="00B32E1A" w:rsidRDefault="001F6127" w:rsidP="001F612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1F6127" w:rsidRPr="00B32E1A" w:rsidSect="00DE0092">
          <w:pgSz w:w="16840" w:h="11907" w:orient="landscape"/>
          <w:pgMar w:top="426" w:right="1134" w:bottom="851" w:left="426" w:header="720" w:footer="720" w:gutter="0"/>
          <w:cols w:space="720"/>
          <w:noEndnote/>
          <w:docGrid w:linePitch="326"/>
        </w:sectPr>
      </w:pPr>
    </w:p>
    <w:p w:rsidR="001F6127" w:rsidRPr="001F6127" w:rsidRDefault="001F6127" w:rsidP="001F6127">
      <w:pPr>
        <w:pStyle w:val="Default"/>
        <w:jc w:val="right"/>
        <w:rPr>
          <w:sz w:val="26"/>
          <w:szCs w:val="26"/>
        </w:rPr>
      </w:pPr>
      <w:r w:rsidRPr="001F6127">
        <w:rPr>
          <w:sz w:val="26"/>
          <w:szCs w:val="26"/>
        </w:rPr>
        <w:lastRenderedPageBreak/>
        <w:t>Приложение 6</w:t>
      </w:r>
    </w:p>
    <w:p w:rsidR="001F6127" w:rsidRPr="001F6127" w:rsidRDefault="001F6127" w:rsidP="001F6127">
      <w:pPr>
        <w:pStyle w:val="Default"/>
        <w:jc w:val="right"/>
        <w:rPr>
          <w:sz w:val="26"/>
          <w:szCs w:val="26"/>
        </w:rPr>
      </w:pPr>
      <w:r w:rsidRPr="001F6127">
        <w:rPr>
          <w:sz w:val="26"/>
          <w:szCs w:val="26"/>
        </w:rPr>
        <w:t>к постановлению администрации</w:t>
      </w:r>
    </w:p>
    <w:p w:rsidR="001F6127" w:rsidRPr="001F6127" w:rsidRDefault="001F6127" w:rsidP="001F6127">
      <w:pPr>
        <w:pStyle w:val="Default"/>
        <w:jc w:val="right"/>
        <w:rPr>
          <w:sz w:val="26"/>
          <w:szCs w:val="26"/>
        </w:rPr>
      </w:pPr>
      <w:r w:rsidRPr="001F6127">
        <w:rPr>
          <w:sz w:val="26"/>
          <w:szCs w:val="26"/>
        </w:rPr>
        <w:t xml:space="preserve"> Городского округа Шатура __________ № ______</w:t>
      </w:r>
    </w:p>
    <w:p w:rsidR="001F6127" w:rsidRPr="001F6127" w:rsidRDefault="001F6127" w:rsidP="001F6127">
      <w:pPr>
        <w:pStyle w:val="Default"/>
        <w:jc w:val="right"/>
        <w:rPr>
          <w:b/>
          <w:sz w:val="26"/>
          <w:szCs w:val="26"/>
        </w:rPr>
      </w:pPr>
    </w:p>
    <w:p w:rsidR="001F6127" w:rsidRPr="00287E07" w:rsidRDefault="00287E07" w:rsidP="00287E07">
      <w:pPr>
        <w:widowControl w:val="0"/>
        <w:autoSpaceDE w:val="0"/>
        <w:autoSpaceDN w:val="0"/>
        <w:adjustRightInd w:val="0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>3.</w:t>
      </w:r>
      <w:r w:rsidR="001F6127" w:rsidRPr="00287E07">
        <w:rPr>
          <w:sz w:val="26"/>
          <w:szCs w:val="26"/>
        </w:rPr>
        <w:t xml:space="preserve"> Перечень мероприятий подпрограммы </w:t>
      </w:r>
    </w:p>
    <w:p w:rsidR="001F6127" w:rsidRPr="001F6127" w:rsidRDefault="001F6127" w:rsidP="001F6127">
      <w:pPr>
        <w:widowControl w:val="0"/>
        <w:autoSpaceDE w:val="0"/>
        <w:autoSpaceDN w:val="0"/>
        <w:adjustRightInd w:val="0"/>
        <w:ind w:firstLine="720"/>
        <w:jc w:val="center"/>
        <w:rPr>
          <w:sz w:val="26"/>
          <w:szCs w:val="26"/>
        </w:rPr>
      </w:pPr>
      <w:r w:rsidRPr="001F6127">
        <w:rPr>
          <w:sz w:val="26"/>
          <w:szCs w:val="26"/>
        </w:rPr>
        <w:t>«Эффективное местное самоуправление Московской области»</w:t>
      </w:r>
    </w:p>
    <w:p w:rsidR="001F6127" w:rsidRPr="001F6127" w:rsidRDefault="001F6127" w:rsidP="001F6127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6"/>
          <w:szCs w:val="26"/>
        </w:rPr>
      </w:pPr>
    </w:p>
    <w:tbl>
      <w:tblPr>
        <w:tblW w:w="1573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1898"/>
        <w:gridCol w:w="1740"/>
        <w:gridCol w:w="1378"/>
        <w:gridCol w:w="1276"/>
        <w:gridCol w:w="850"/>
        <w:gridCol w:w="827"/>
        <w:gridCol w:w="709"/>
        <w:gridCol w:w="1017"/>
        <w:gridCol w:w="709"/>
        <w:gridCol w:w="992"/>
        <w:gridCol w:w="2269"/>
        <w:gridCol w:w="1533"/>
      </w:tblGrid>
      <w:tr w:rsidR="001F6127" w:rsidRPr="001F6127" w:rsidTr="001F6127">
        <w:trPr>
          <w:trHeight w:val="113"/>
        </w:trPr>
        <w:tc>
          <w:tcPr>
            <w:tcW w:w="537" w:type="dxa"/>
            <w:vMerge w:val="restart"/>
          </w:tcPr>
          <w:p w:rsidR="001F6127" w:rsidRPr="001F6127" w:rsidRDefault="001F6127" w:rsidP="001F61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F6127">
              <w:rPr>
                <w:sz w:val="26"/>
                <w:szCs w:val="26"/>
              </w:rPr>
              <w:t>№ п/п</w:t>
            </w:r>
          </w:p>
        </w:tc>
        <w:tc>
          <w:tcPr>
            <w:tcW w:w="1898" w:type="dxa"/>
            <w:vMerge w:val="restart"/>
            <w:vAlign w:val="center"/>
          </w:tcPr>
          <w:p w:rsidR="001F6127" w:rsidRPr="001F6127" w:rsidRDefault="001F6127" w:rsidP="001F61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F6127">
              <w:rPr>
                <w:sz w:val="26"/>
                <w:szCs w:val="26"/>
              </w:rPr>
              <w:t>Мероприятия</w:t>
            </w:r>
          </w:p>
          <w:p w:rsidR="001F6127" w:rsidRPr="001F6127" w:rsidRDefault="001F6127" w:rsidP="001F61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F6127">
              <w:rPr>
                <w:sz w:val="26"/>
                <w:szCs w:val="26"/>
              </w:rPr>
              <w:t>по реализации подпрограммы</w:t>
            </w:r>
          </w:p>
        </w:tc>
        <w:tc>
          <w:tcPr>
            <w:tcW w:w="1740" w:type="dxa"/>
            <w:vMerge w:val="restart"/>
            <w:tcBorders>
              <w:right w:val="single" w:sz="4" w:space="0" w:color="auto"/>
            </w:tcBorders>
            <w:vAlign w:val="center"/>
          </w:tcPr>
          <w:p w:rsidR="001F6127" w:rsidRPr="001F6127" w:rsidRDefault="001F6127" w:rsidP="001F61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F6127">
              <w:rPr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127" w:rsidRPr="001F6127" w:rsidRDefault="001F6127" w:rsidP="001F61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F6127">
              <w:rPr>
                <w:sz w:val="26"/>
                <w:szCs w:val="26"/>
              </w:rPr>
              <w:t>Сроки исполнения мероприятий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vAlign w:val="center"/>
          </w:tcPr>
          <w:p w:rsidR="001F6127" w:rsidRPr="001F6127" w:rsidRDefault="001F6127" w:rsidP="001F6127">
            <w:pPr>
              <w:widowControl w:val="0"/>
              <w:autoSpaceDE w:val="0"/>
              <w:autoSpaceDN w:val="0"/>
              <w:adjustRightInd w:val="0"/>
              <w:spacing w:line="160" w:lineRule="exact"/>
              <w:jc w:val="center"/>
              <w:rPr>
                <w:sz w:val="26"/>
                <w:szCs w:val="26"/>
              </w:rPr>
            </w:pPr>
          </w:p>
          <w:p w:rsidR="001F6127" w:rsidRPr="001F6127" w:rsidRDefault="001F6127" w:rsidP="001F6127">
            <w:pPr>
              <w:jc w:val="center"/>
              <w:rPr>
                <w:sz w:val="26"/>
                <w:szCs w:val="26"/>
              </w:rPr>
            </w:pPr>
            <w:r w:rsidRPr="001F6127">
              <w:rPr>
                <w:sz w:val="26"/>
                <w:szCs w:val="26"/>
              </w:rPr>
              <w:t>Объем финансирования мероприятия в текущем финансовом году (</w:t>
            </w:r>
            <w:proofErr w:type="spellStart"/>
            <w:r w:rsidRPr="001F6127">
              <w:rPr>
                <w:sz w:val="26"/>
                <w:szCs w:val="26"/>
              </w:rPr>
              <w:t>тыс.руб</w:t>
            </w:r>
            <w:proofErr w:type="spellEnd"/>
            <w:r w:rsidRPr="001F6127">
              <w:rPr>
                <w:sz w:val="26"/>
                <w:szCs w:val="26"/>
              </w:rPr>
              <w:t>)</w:t>
            </w:r>
          </w:p>
        </w:tc>
        <w:tc>
          <w:tcPr>
            <w:tcW w:w="850" w:type="dxa"/>
            <w:vMerge w:val="restart"/>
            <w:vAlign w:val="center"/>
          </w:tcPr>
          <w:p w:rsidR="001F6127" w:rsidRPr="001F6127" w:rsidRDefault="001F6127" w:rsidP="001F61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F6127">
              <w:rPr>
                <w:sz w:val="26"/>
                <w:szCs w:val="26"/>
              </w:rPr>
              <w:t>Всего</w:t>
            </w:r>
          </w:p>
          <w:p w:rsidR="001F6127" w:rsidRPr="001F6127" w:rsidRDefault="001F6127" w:rsidP="001F61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F6127">
              <w:rPr>
                <w:sz w:val="26"/>
                <w:szCs w:val="26"/>
              </w:rPr>
              <w:t>(тыс. руб.)</w:t>
            </w:r>
          </w:p>
        </w:tc>
        <w:tc>
          <w:tcPr>
            <w:tcW w:w="4254" w:type="dxa"/>
            <w:gridSpan w:val="5"/>
            <w:vAlign w:val="center"/>
          </w:tcPr>
          <w:p w:rsidR="001F6127" w:rsidRPr="001F6127" w:rsidRDefault="001F6127" w:rsidP="001F61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F6127">
              <w:rPr>
                <w:sz w:val="26"/>
                <w:szCs w:val="26"/>
              </w:rPr>
              <w:t>Объем финансирования</w:t>
            </w:r>
          </w:p>
          <w:p w:rsidR="001F6127" w:rsidRPr="001F6127" w:rsidRDefault="001F6127" w:rsidP="001F61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F6127">
              <w:rPr>
                <w:sz w:val="26"/>
                <w:szCs w:val="26"/>
              </w:rPr>
              <w:t>по годам</w:t>
            </w:r>
          </w:p>
          <w:p w:rsidR="001F6127" w:rsidRPr="001F6127" w:rsidRDefault="001F6127" w:rsidP="001F61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F6127">
              <w:rPr>
                <w:sz w:val="26"/>
                <w:szCs w:val="26"/>
              </w:rPr>
              <w:t>(тыс. руб.)</w:t>
            </w:r>
          </w:p>
        </w:tc>
        <w:tc>
          <w:tcPr>
            <w:tcW w:w="2269" w:type="dxa"/>
            <w:vMerge w:val="restart"/>
          </w:tcPr>
          <w:p w:rsidR="001F6127" w:rsidRPr="001F6127" w:rsidRDefault="001F6127" w:rsidP="001F61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F6127">
              <w:rPr>
                <w:sz w:val="26"/>
                <w:szCs w:val="26"/>
              </w:rPr>
              <w:t>Ответственный</w:t>
            </w:r>
          </w:p>
          <w:p w:rsidR="001F6127" w:rsidRPr="001F6127" w:rsidRDefault="001F6127" w:rsidP="001F61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F6127">
              <w:rPr>
                <w:sz w:val="26"/>
                <w:szCs w:val="26"/>
              </w:rPr>
              <w:t xml:space="preserve"> за выполнение мероприятия программы</w:t>
            </w:r>
          </w:p>
        </w:tc>
        <w:tc>
          <w:tcPr>
            <w:tcW w:w="1533" w:type="dxa"/>
            <w:vMerge w:val="restart"/>
          </w:tcPr>
          <w:p w:rsidR="001F6127" w:rsidRPr="001F6127" w:rsidRDefault="001F6127" w:rsidP="001F61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F6127">
              <w:rPr>
                <w:sz w:val="26"/>
                <w:szCs w:val="26"/>
              </w:rPr>
              <w:t>Результаты выполнения мероприятий программы</w:t>
            </w:r>
          </w:p>
        </w:tc>
      </w:tr>
      <w:tr w:rsidR="001F6127" w:rsidRPr="001F6127" w:rsidTr="001F1EDF">
        <w:trPr>
          <w:cantSplit/>
          <w:trHeight w:val="990"/>
        </w:trPr>
        <w:tc>
          <w:tcPr>
            <w:tcW w:w="537" w:type="dxa"/>
            <w:vMerge/>
          </w:tcPr>
          <w:p w:rsidR="001F6127" w:rsidRPr="001F6127" w:rsidRDefault="001F6127" w:rsidP="001F612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98" w:type="dxa"/>
            <w:vMerge/>
          </w:tcPr>
          <w:p w:rsidR="001F6127" w:rsidRPr="001F6127" w:rsidRDefault="001F6127" w:rsidP="001F6127">
            <w:pPr>
              <w:rPr>
                <w:sz w:val="26"/>
                <w:szCs w:val="26"/>
              </w:rPr>
            </w:pPr>
          </w:p>
        </w:tc>
        <w:tc>
          <w:tcPr>
            <w:tcW w:w="1740" w:type="dxa"/>
            <w:vMerge/>
            <w:tcBorders>
              <w:right w:val="single" w:sz="4" w:space="0" w:color="auto"/>
            </w:tcBorders>
          </w:tcPr>
          <w:p w:rsidR="001F6127" w:rsidRPr="001F6127" w:rsidRDefault="001F6127" w:rsidP="001F6127">
            <w:pPr>
              <w:rPr>
                <w:sz w:val="26"/>
                <w:szCs w:val="26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27" w:rsidRPr="001F6127" w:rsidRDefault="001F6127" w:rsidP="001F6127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1F6127" w:rsidRPr="001F6127" w:rsidRDefault="001F6127" w:rsidP="001F6127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  <w:vMerge/>
          </w:tcPr>
          <w:p w:rsidR="001F6127" w:rsidRPr="001F6127" w:rsidRDefault="001F6127" w:rsidP="001F6127">
            <w:pPr>
              <w:rPr>
                <w:b/>
                <w:sz w:val="26"/>
                <w:szCs w:val="26"/>
              </w:rPr>
            </w:pPr>
          </w:p>
        </w:tc>
        <w:tc>
          <w:tcPr>
            <w:tcW w:w="827" w:type="dxa"/>
            <w:vAlign w:val="center"/>
          </w:tcPr>
          <w:p w:rsidR="001F6127" w:rsidRPr="001F6127" w:rsidRDefault="001F6127" w:rsidP="001F61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F6127">
              <w:rPr>
                <w:sz w:val="26"/>
                <w:szCs w:val="26"/>
              </w:rPr>
              <w:t>2021</w:t>
            </w:r>
          </w:p>
          <w:p w:rsidR="001F6127" w:rsidRPr="001F6127" w:rsidRDefault="001F6127" w:rsidP="001F61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F6127">
              <w:rPr>
                <w:sz w:val="26"/>
                <w:szCs w:val="26"/>
              </w:rPr>
              <w:t>год</w:t>
            </w:r>
          </w:p>
        </w:tc>
        <w:tc>
          <w:tcPr>
            <w:tcW w:w="709" w:type="dxa"/>
            <w:vAlign w:val="center"/>
          </w:tcPr>
          <w:p w:rsidR="001F6127" w:rsidRPr="001F6127" w:rsidRDefault="001F6127" w:rsidP="001F61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F6127">
              <w:rPr>
                <w:sz w:val="26"/>
                <w:szCs w:val="26"/>
              </w:rPr>
              <w:t>2022</w:t>
            </w:r>
          </w:p>
          <w:p w:rsidR="001F6127" w:rsidRPr="001F6127" w:rsidRDefault="001F6127" w:rsidP="001F61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F6127">
              <w:rPr>
                <w:sz w:val="26"/>
                <w:szCs w:val="26"/>
              </w:rPr>
              <w:t>год</w:t>
            </w:r>
          </w:p>
        </w:tc>
        <w:tc>
          <w:tcPr>
            <w:tcW w:w="1017" w:type="dxa"/>
            <w:vAlign w:val="center"/>
          </w:tcPr>
          <w:p w:rsidR="001F6127" w:rsidRPr="001F6127" w:rsidRDefault="001F6127" w:rsidP="001F61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F6127">
              <w:rPr>
                <w:sz w:val="26"/>
                <w:szCs w:val="26"/>
              </w:rPr>
              <w:t>2023</w:t>
            </w:r>
          </w:p>
          <w:p w:rsidR="001F6127" w:rsidRPr="001F6127" w:rsidRDefault="001F6127" w:rsidP="001F61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F6127">
              <w:rPr>
                <w:sz w:val="26"/>
                <w:szCs w:val="26"/>
              </w:rPr>
              <w:t>год</w:t>
            </w:r>
          </w:p>
        </w:tc>
        <w:tc>
          <w:tcPr>
            <w:tcW w:w="709" w:type="dxa"/>
            <w:vAlign w:val="center"/>
          </w:tcPr>
          <w:p w:rsidR="001F6127" w:rsidRPr="001F6127" w:rsidRDefault="001F6127" w:rsidP="001F6127">
            <w:pPr>
              <w:jc w:val="center"/>
              <w:rPr>
                <w:sz w:val="26"/>
                <w:szCs w:val="26"/>
              </w:rPr>
            </w:pPr>
            <w:r w:rsidRPr="001F6127">
              <w:rPr>
                <w:sz w:val="26"/>
                <w:szCs w:val="26"/>
              </w:rPr>
              <w:t>2024</w:t>
            </w:r>
          </w:p>
          <w:p w:rsidR="001F6127" w:rsidRPr="001F6127" w:rsidRDefault="001F6127" w:rsidP="001F6127">
            <w:pPr>
              <w:jc w:val="center"/>
              <w:rPr>
                <w:sz w:val="26"/>
                <w:szCs w:val="26"/>
              </w:rPr>
            </w:pPr>
            <w:r w:rsidRPr="001F6127">
              <w:rPr>
                <w:sz w:val="26"/>
                <w:szCs w:val="26"/>
              </w:rPr>
              <w:t>год</w:t>
            </w:r>
          </w:p>
        </w:tc>
        <w:tc>
          <w:tcPr>
            <w:tcW w:w="992" w:type="dxa"/>
            <w:vAlign w:val="center"/>
          </w:tcPr>
          <w:p w:rsidR="001F6127" w:rsidRPr="001F6127" w:rsidRDefault="001F6127" w:rsidP="001F6127">
            <w:pPr>
              <w:jc w:val="center"/>
              <w:rPr>
                <w:sz w:val="26"/>
                <w:szCs w:val="26"/>
              </w:rPr>
            </w:pPr>
            <w:r w:rsidRPr="001F6127">
              <w:rPr>
                <w:sz w:val="26"/>
                <w:szCs w:val="26"/>
              </w:rPr>
              <w:t>2025</w:t>
            </w:r>
          </w:p>
          <w:p w:rsidR="001F6127" w:rsidRPr="001F6127" w:rsidRDefault="001F6127" w:rsidP="001F6127">
            <w:pPr>
              <w:jc w:val="center"/>
              <w:rPr>
                <w:sz w:val="26"/>
                <w:szCs w:val="26"/>
              </w:rPr>
            </w:pPr>
            <w:r w:rsidRPr="001F6127">
              <w:rPr>
                <w:sz w:val="26"/>
                <w:szCs w:val="26"/>
              </w:rPr>
              <w:t>год</w:t>
            </w:r>
          </w:p>
        </w:tc>
        <w:tc>
          <w:tcPr>
            <w:tcW w:w="2269" w:type="dxa"/>
            <w:vMerge/>
          </w:tcPr>
          <w:p w:rsidR="001F6127" w:rsidRPr="001F6127" w:rsidRDefault="001F6127" w:rsidP="001F6127">
            <w:pPr>
              <w:rPr>
                <w:sz w:val="26"/>
                <w:szCs w:val="26"/>
              </w:rPr>
            </w:pPr>
          </w:p>
        </w:tc>
        <w:tc>
          <w:tcPr>
            <w:tcW w:w="1533" w:type="dxa"/>
            <w:vMerge/>
          </w:tcPr>
          <w:p w:rsidR="001F6127" w:rsidRPr="001F6127" w:rsidRDefault="001F6127" w:rsidP="001F6127">
            <w:pPr>
              <w:rPr>
                <w:sz w:val="26"/>
                <w:szCs w:val="26"/>
              </w:rPr>
            </w:pPr>
          </w:p>
        </w:tc>
      </w:tr>
      <w:tr w:rsidR="001F6127" w:rsidRPr="001F6127" w:rsidTr="001F1EDF">
        <w:trPr>
          <w:trHeight w:val="59"/>
        </w:trPr>
        <w:tc>
          <w:tcPr>
            <w:tcW w:w="537" w:type="dxa"/>
            <w:tcBorders>
              <w:bottom w:val="single" w:sz="4" w:space="0" w:color="auto"/>
            </w:tcBorders>
            <w:vAlign w:val="center"/>
          </w:tcPr>
          <w:p w:rsidR="001F6127" w:rsidRPr="001F6127" w:rsidRDefault="001F6127" w:rsidP="001F61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F6127">
              <w:rPr>
                <w:sz w:val="26"/>
                <w:szCs w:val="26"/>
              </w:rPr>
              <w:t>1</w:t>
            </w:r>
          </w:p>
        </w:tc>
        <w:tc>
          <w:tcPr>
            <w:tcW w:w="1898" w:type="dxa"/>
            <w:tcBorders>
              <w:bottom w:val="single" w:sz="4" w:space="0" w:color="auto"/>
            </w:tcBorders>
            <w:vAlign w:val="center"/>
          </w:tcPr>
          <w:p w:rsidR="001F6127" w:rsidRPr="001F6127" w:rsidRDefault="001F6127" w:rsidP="001F61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F6127">
              <w:rPr>
                <w:sz w:val="26"/>
                <w:szCs w:val="26"/>
              </w:rPr>
              <w:t>2</w:t>
            </w:r>
          </w:p>
        </w:tc>
        <w:tc>
          <w:tcPr>
            <w:tcW w:w="1740" w:type="dxa"/>
            <w:tcBorders>
              <w:bottom w:val="single" w:sz="4" w:space="0" w:color="auto"/>
            </w:tcBorders>
            <w:vAlign w:val="center"/>
          </w:tcPr>
          <w:p w:rsidR="001F6127" w:rsidRPr="001F6127" w:rsidRDefault="001F6127" w:rsidP="001F61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F6127">
              <w:rPr>
                <w:sz w:val="26"/>
                <w:szCs w:val="26"/>
              </w:rPr>
              <w:t>3</w:t>
            </w:r>
          </w:p>
        </w:tc>
        <w:tc>
          <w:tcPr>
            <w:tcW w:w="1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6127" w:rsidRPr="001F6127" w:rsidRDefault="001F6127" w:rsidP="001F61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F6127">
              <w:rPr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F6127" w:rsidRPr="001F6127" w:rsidRDefault="001F6127" w:rsidP="001F61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F6127">
              <w:rPr>
                <w:sz w:val="26"/>
                <w:szCs w:val="26"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F6127" w:rsidRPr="001F6127" w:rsidRDefault="001F6127" w:rsidP="001F61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F6127">
              <w:rPr>
                <w:sz w:val="26"/>
                <w:szCs w:val="26"/>
              </w:rPr>
              <w:t>6</w:t>
            </w:r>
          </w:p>
        </w:tc>
        <w:tc>
          <w:tcPr>
            <w:tcW w:w="827" w:type="dxa"/>
            <w:tcBorders>
              <w:bottom w:val="single" w:sz="4" w:space="0" w:color="auto"/>
            </w:tcBorders>
            <w:vAlign w:val="center"/>
          </w:tcPr>
          <w:p w:rsidR="001F6127" w:rsidRPr="001F6127" w:rsidRDefault="001F6127" w:rsidP="001F61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F6127">
              <w:rPr>
                <w:sz w:val="26"/>
                <w:szCs w:val="2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F6127" w:rsidRPr="001F6127" w:rsidRDefault="001F6127" w:rsidP="001F61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F6127">
              <w:rPr>
                <w:sz w:val="26"/>
                <w:szCs w:val="26"/>
              </w:rPr>
              <w:t>9</w:t>
            </w:r>
          </w:p>
        </w:tc>
        <w:tc>
          <w:tcPr>
            <w:tcW w:w="1017" w:type="dxa"/>
            <w:tcBorders>
              <w:bottom w:val="single" w:sz="4" w:space="0" w:color="auto"/>
            </w:tcBorders>
            <w:vAlign w:val="center"/>
          </w:tcPr>
          <w:p w:rsidR="001F6127" w:rsidRPr="001F6127" w:rsidRDefault="001F6127" w:rsidP="001F61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F6127">
              <w:rPr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F6127" w:rsidRPr="001F6127" w:rsidRDefault="001F6127" w:rsidP="001F61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F6127">
              <w:rPr>
                <w:sz w:val="26"/>
                <w:szCs w:val="26"/>
              </w:rPr>
              <w:t>11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F6127" w:rsidRPr="001F6127" w:rsidRDefault="001F6127" w:rsidP="001F61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269" w:type="dxa"/>
            <w:tcBorders>
              <w:bottom w:val="single" w:sz="4" w:space="0" w:color="auto"/>
            </w:tcBorders>
            <w:vAlign w:val="center"/>
          </w:tcPr>
          <w:p w:rsidR="001F6127" w:rsidRPr="001F6127" w:rsidRDefault="001F6127" w:rsidP="001F61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F6127">
              <w:rPr>
                <w:sz w:val="26"/>
                <w:szCs w:val="26"/>
              </w:rPr>
              <w:t>13</w:t>
            </w:r>
          </w:p>
        </w:tc>
        <w:tc>
          <w:tcPr>
            <w:tcW w:w="1533" w:type="dxa"/>
            <w:tcBorders>
              <w:bottom w:val="single" w:sz="4" w:space="0" w:color="auto"/>
            </w:tcBorders>
            <w:vAlign w:val="center"/>
          </w:tcPr>
          <w:p w:rsidR="001F6127" w:rsidRPr="001F6127" w:rsidRDefault="001F6127" w:rsidP="001F61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F6127">
              <w:rPr>
                <w:sz w:val="26"/>
                <w:szCs w:val="26"/>
              </w:rPr>
              <w:t>14</w:t>
            </w:r>
          </w:p>
        </w:tc>
      </w:tr>
      <w:tr w:rsidR="001F1EDF" w:rsidRPr="001F6127" w:rsidTr="0014027A">
        <w:trPr>
          <w:trHeight w:val="145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EDF" w:rsidRPr="001F6127" w:rsidRDefault="001F1EDF" w:rsidP="001F1E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F6127">
              <w:rPr>
                <w:sz w:val="26"/>
                <w:szCs w:val="26"/>
              </w:rPr>
              <w:t>1.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EDF" w:rsidRPr="001F1EDF" w:rsidRDefault="001F1EDF" w:rsidP="001F1ED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F1EDF">
              <w:rPr>
                <w:sz w:val="26"/>
                <w:szCs w:val="26"/>
              </w:rPr>
              <w:t>Основное мероприятие 07 Реализация практик инициативного бюджетирования на территории Городского округа Шатура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EDF" w:rsidRPr="001F6127" w:rsidRDefault="001F1EDF" w:rsidP="001F1ED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F6127">
              <w:rPr>
                <w:sz w:val="26"/>
                <w:szCs w:val="26"/>
              </w:rPr>
              <w:t>Итого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F" w:rsidRPr="001F6127" w:rsidRDefault="001F1EDF" w:rsidP="001F1ED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F6127">
              <w:rPr>
                <w:sz w:val="26"/>
                <w:szCs w:val="26"/>
              </w:rPr>
              <w:t>2021-2025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F" w:rsidRPr="001F6127" w:rsidRDefault="001F1EDF" w:rsidP="001F1EDF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F" w:rsidRPr="001F6127" w:rsidRDefault="001F1EDF" w:rsidP="001F1E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10290,52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F" w:rsidRPr="001F6127" w:rsidRDefault="001F1EDF" w:rsidP="001F1E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F" w:rsidRPr="001F6127" w:rsidRDefault="001F1EDF" w:rsidP="001F1E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10290,52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F" w:rsidRPr="001F6127" w:rsidRDefault="001F1EDF" w:rsidP="001F1EDF">
            <w:pPr>
              <w:jc w:val="center"/>
              <w:rPr>
                <w:sz w:val="26"/>
                <w:szCs w:val="26"/>
              </w:rPr>
            </w:pPr>
            <w:r w:rsidRPr="001F6127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F" w:rsidRPr="001F6127" w:rsidRDefault="001F1EDF" w:rsidP="001F1EDF">
            <w:pPr>
              <w:jc w:val="center"/>
              <w:rPr>
                <w:sz w:val="26"/>
                <w:szCs w:val="26"/>
              </w:rPr>
            </w:pPr>
            <w:r w:rsidRPr="001F6127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F" w:rsidRPr="001F6127" w:rsidRDefault="001F1EDF" w:rsidP="001F1EDF">
            <w:pPr>
              <w:jc w:val="center"/>
              <w:rPr>
                <w:sz w:val="26"/>
                <w:szCs w:val="26"/>
              </w:rPr>
            </w:pPr>
            <w:r w:rsidRPr="001F6127">
              <w:rPr>
                <w:sz w:val="26"/>
                <w:szCs w:val="26"/>
              </w:rPr>
              <w:t>0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EDF" w:rsidRPr="001F6127" w:rsidRDefault="001F1EDF" w:rsidP="001F1EDF">
            <w:pPr>
              <w:jc w:val="center"/>
              <w:rPr>
                <w:sz w:val="26"/>
                <w:szCs w:val="26"/>
              </w:rPr>
            </w:pPr>
            <w:r w:rsidRPr="001F6127">
              <w:rPr>
                <w:sz w:val="26"/>
                <w:szCs w:val="26"/>
              </w:rPr>
              <w:t>Организационный отдел управления делами администрации Городского округа Шатура</w:t>
            </w:r>
          </w:p>
        </w:tc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EDF" w:rsidRPr="001F6127" w:rsidRDefault="001F1EDF" w:rsidP="001F1E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1F1EDF" w:rsidRPr="001F6127" w:rsidTr="0014027A">
        <w:trPr>
          <w:trHeight w:val="964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EDF" w:rsidRPr="001F6127" w:rsidRDefault="001F1EDF" w:rsidP="001F1E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EDF" w:rsidRPr="001F6127" w:rsidRDefault="001F1EDF" w:rsidP="001F1ED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740" w:type="dxa"/>
            <w:tcBorders>
              <w:left w:val="single" w:sz="4" w:space="0" w:color="auto"/>
              <w:right w:val="single" w:sz="4" w:space="0" w:color="auto"/>
            </w:tcBorders>
          </w:tcPr>
          <w:p w:rsidR="001F1EDF" w:rsidRPr="001F6127" w:rsidRDefault="001F1EDF" w:rsidP="001F1ED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F6127">
              <w:rPr>
                <w:sz w:val="26"/>
                <w:szCs w:val="26"/>
              </w:rPr>
              <w:t>Средства бюджета Московской области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1EDF" w:rsidRPr="001F6127" w:rsidRDefault="001F1EDF" w:rsidP="001F1ED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F1EDF" w:rsidRPr="001F6127" w:rsidRDefault="001F1EDF" w:rsidP="001F1EDF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F1EDF" w:rsidRPr="001F6127" w:rsidRDefault="001F1EDF" w:rsidP="001F1EDF">
            <w:pPr>
              <w:jc w:val="center"/>
              <w:rPr>
                <w:sz w:val="26"/>
                <w:szCs w:val="26"/>
              </w:rPr>
            </w:pPr>
            <w:r w:rsidRPr="001F1EDF">
              <w:rPr>
                <w:sz w:val="26"/>
                <w:szCs w:val="26"/>
              </w:rPr>
              <w:t>9673,05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1F1EDF" w:rsidRPr="001F6127" w:rsidRDefault="001F1EDF" w:rsidP="001F1E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F1EDF" w:rsidRPr="001F6127" w:rsidRDefault="001F1EDF" w:rsidP="001F1EDF">
            <w:pPr>
              <w:jc w:val="center"/>
              <w:rPr>
                <w:sz w:val="26"/>
                <w:szCs w:val="26"/>
              </w:rPr>
            </w:pPr>
            <w:r w:rsidRPr="001F1EDF">
              <w:rPr>
                <w:sz w:val="26"/>
                <w:szCs w:val="26"/>
              </w:rPr>
              <w:t>9673,05</w:t>
            </w:r>
          </w:p>
        </w:tc>
        <w:tc>
          <w:tcPr>
            <w:tcW w:w="1017" w:type="dxa"/>
            <w:tcBorders>
              <w:top w:val="single" w:sz="4" w:space="0" w:color="auto"/>
              <w:bottom w:val="single" w:sz="4" w:space="0" w:color="auto"/>
            </w:tcBorders>
          </w:tcPr>
          <w:p w:rsidR="001F1EDF" w:rsidRPr="001F6127" w:rsidRDefault="001F1EDF" w:rsidP="001F1EDF">
            <w:pPr>
              <w:jc w:val="center"/>
              <w:rPr>
                <w:sz w:val="26"/>
                <w:szCs w:val="26"/>
              </w:rPr>
            </w:pPr>
            <w:r w:rsidRPr="001F6127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F1EDF" w:rsidRPr="001F6127" w:rsidRDefault="001F1EDF" w:rsidP="001F1EDF">
            <w:pPr>
              <w:jc w:val="center"/>
              <w:rPr>
                <w:sz w:val="26"/>
                <w:szCs w:val="26"/>
              </w:rPr>
            </w:pPr>
            <w:r w:rsidRPr="001F6127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F" w:rsidRPr="001F6127" w:rsidRDefault="001F1EDF" w:rsidP="001F1EDF">
            <w:pPr>
              <w:jc w:val="center"/>
              <w:rPr>
                <w:sz w:val="26"/>
                <w:szCs w:val="26"/>
              </w:rPr>
            </w:pPr>
            <w:r w:rsidRPr="001F6127">
              <w:rPr>
                <w:sz w:val="26"/>
                <w:szCs w:val="26"/>
              </w:rPr>
              <w:t>0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EDF" w:rsidRPr="001F6127" w:rsidRDefault="001F1EDF" w:rsidP="001F1ED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EDF" w:rsidRPr="001F6127" w:rsidRDefault="001F1EDF" w:rsidP="001F1E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1F1EDF" w:rsidRPr="001F6127" w:rsidTr="0014027A">
        <w:trPr>
          <w:trHeight w:val="1068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EDF" w:rsidRPr="001F6127" w:rsidRDefault="001F1EDF" w:rsidP="001F1E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EDF" w:rsidRPr="001F6127" w:rsidRDefault="001F1EDF" w:rsidP="001F1ED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F" w:rsidRPr="001F6127" w:rsidRDefault="001F1EDF" w:rsidP="001F1ED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F6127">
              <w:rPr>
                <w:sz w:val="26"/>
                <w:szCs w:val="26"/>
              </w:rPr>
              <w:t xml:space="preserve">Средства бюджета городского округа </w:t>
            </w:r>
            <w:r w:rsidRPr="001F6127">
              <w:rPr>
                <w:sz w:val="26"/>
                <w:szCs w:val="26"/>
              </w:rPr>
              <w:lastRenderedPageBreak/>
              <w:t>Шатура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1EDF" w:rsidRPr="001F6127" w:rsidRDefault="001F1EDF" w:rsidP="001F1ED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F1EDF" w:rsidRPr="001F6127" w:rsidRDefault="001F1EDF" w:rsidP="001F1EDF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F1EDF" w:rsidRPr="001F6127" w:rsidRDefault="001F1EDF" w:rsidP="001F1EDF">
            <w:pPr>
              <w:jc w:val="center"/>
              <w:rPr>
                <w:sz w:val="26"/>
                <w:szCs w:val="26"/>
              </w:rPr>
            </w:pPr>
            <w:r w:rsidRPr="001F1EDF">
              <w:rPr>
                <w:sz w:val="26"/>
                <w:szCs w:val="26"/>
              </w:rPr>
              <w:t>514,54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1F1EDF" w:rsidRPr="001F6127" w:rsidRDefault="001F1EDF" w:rsidP="001F1E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F1EDF" w:rsidRPr="001F6127" w:rsidRDefault="001F1EDF" w:rsidP="001F1EDF">
            <w:pPr>
              <w:jc w:val="center"/>
              <w:rPr>
                <w:sz w:val="26"/>
                <w:szCs w:val="26"/>
              </w:rPr>
            </w:pPr>
            <w:r w:rsidRPr="001F1EDF">
              <w:rPr>
                <w:sz w:val="26"/>
                <w:szCs w:val="26"/>
              </w:rPr>
              <w:t>514,54</w:t>
            </w:r>
          </w:p>
        </w:tc>
        <w:tc>
          <w:tcPr>
            <w:tcW w:w="1017" w:type="dxa"/>
            <w:tcBorders>
              <w:top w:val="single" w:sz="4" w:space="0" w:color="auto"/>
              <w:bottom w:val="single" w:sz="4" w:space="0" w:color="auto"/>
            </w:tcBorders>
          </w:tcPr>
          <w:p w:rsidR="001F1EDF" w:rsidRPr="001F6127" w:rsidRDefault="001F1EDF" w:rsidP="001F1EDF">
            <w:pPr>
              <w:jc w:val="center"/>
              <w:rPr>
                <w:sz w:val="26"/>
                <w:szCs w:val="26"/>
              </w:rPr>
            </w:pPr>
            <w:r w:rsidRPr="001F6127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F1EDF" w:rsidRPr="001F6127" w:rsidRDefault="001F1EDF" w:rsidP="001F1EDF">
            <w:pPr>
              <w:jc w:val="center"/>
              <w:rPr>
                <w:sz w:val="26"/>
                <w:szCs w:val="26"/>
              </w:rPr>
            </w:pPr>
            <w:r w:rsidRPr="001F6127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F" w:rsidRPr="001F6127" w:rsidRDefault="001F1EDF" w:rsidP="001F1EDF">
            <w:pPr>
              <w:jc w:val="center"/>
              <w:rPr>
                <w:sz w:val="26"/>
                <w:szCs w:val="26"/>
              </w:rPr>
            </w:pPr>
            <w:r w:rsidRPr="001F6127">
              <w:rPr>
                <w:sz w:val="26"/>
                <w:szCs w:val="26"/>
              </w:rPr>
              <w:t>0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EDF" w:rsidRPr="001F6127" w:rsidRDefault="001F1EDF" w:rsidP="001F1ED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EDF" w:rsidRPr="001F6127" w:rsidRDefault="001F1EDF" w:rsidP="001F1E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1F1EDF" w:rsidRPr="001F6127" w:rsidTr="0014027A">
        <w:trPr>
          <w:trHeight w:val="1068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EDF" w:rsidRPr="001F6127" w:rsidRDefault="001F1EDF" w:rsidP="001F1E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EDF" w:rsidRPr="001F6127" w:rsidRDefault="001F1EDF" w:rsidP="001F1ED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F" w:rsidRPr="001F6127" w:rsidRDefault="001F1EDF" w:rsidP="001F1ED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Другие источники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1EDF" w:rsidRPr="001F6127" w:rsidRDefault="001F1EDF" w:rsidP="001F1ED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F1EDF" w:rsidRPr="001F6127" w:rsidRDefault="001F1EDF" w:rsidP="001F1EDF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F1EDF" w:rsidRPr="001F6127" w:rsidRDefault="001F1EDF" w:rsidP="001F1EDF">
            <w:pPr>
              <w:tabs>
                <w:tab w:val="left" w:pos="360"/>
                <w:tab w:val="center" w:pos="452"/>
              </w:tabs>
              <w:rPr>
                <w:sz w:val="26"/>
                <w:szCs w:val="26"/>
              </w:rPr>
            </w:pPr>
            <w:r w:rsidRPr="001F1EDF">
              <w:rPr>
                <w:sz w:val="26"/>
                <w:szCs w:val="26"/>
              </w:rPr>
              <w:t>102,93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1F1EDF" w:rsidRDefault="001F1EDF" w:rsidP="001F1E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F1EDF" w:rsidRPr="001F6127" w:rsidRDefault="001F1EDF" w:rsidP="001F1EDF">
            <w:pPr>
              <w:tabs>
                <w:tab w:val="left" w:pos="360"/>
                <w:tab w:val="center" w:pos="452"/>
              </w:tabs>
              <w:rPr>
                <w:sz w:val="26"/>
                <w:szCs w:val="26"/>
              </w:rPr>
            </w:pPr>
            <w:r w:rsidRPr="001F1EDF">
              <w:rPr>
                <w:sz w:val="26"/>
                <w:szCs w:val="26"/>
              </w:rPr>
              <w:t>102,93</w:t>
            </w:r>
          </w:p>
        </w:tc>
        <w:tc>
          <w:tcPr>
            <w:tcW w:w="1017" w:type="dxa"/>
            <w:tcBorders>
              <w:top w:val="single" w:sz="4" w:space="0" w:color="auto"/>
              <w:bottom w:val="single" w:sz="4" w:space="0" w:color="auto"/>
            </w:tcBorders>
          </w:tcPr>
          <w:p w:rsidR="001F1EDF" w:rsidRPr="001F6127" w:rsidRDefault="001F1EDF" w:rsidP="001F1E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F1EDF" w:rsidRPr="001F6127" w:rsidRDefault="001F1EDF" w:rsidP="001F1E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F" w:rsidRPr="001F6127" w:rsidRDefault="001F1EDF" w:rsidP="001F1E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F" w:rsidRPr="001F6127" w:rsidRDefault="001F1EDF" w:rsidP="001F1ED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F" w:rsidRPr="001F6127" w:rsidRDefault="001F1EDF" w:rsidP="001F1E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7E7174" w:rsidRPr="001F6127" w:rsidTr="0046041C">
        <w:trPr>
          <w:trHeight w:val="253"/>
        </w:trPr>
        <w:tc>
          <w:tcPr>
            <w:tcW w:w="5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7174" w:rsidRPr="001F6127" w:rsidRDefault="007E7174" w:rsidP="00A34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7E7174" w:rsidRPr="001F6127" w:rsidRDefault="007E7174" w:rsidP="00A34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F6127">
              <w:rPr>
                <w:sz w:val="26"/>
                <w:szCs w:val="26"/>
              </w:rPr>
              <w:t>1.1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174" w:rsidRPr="001F6127" w:rsidRDefault="007E7174" w:rsidP="00A34E0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F6127">
              <w:rPr>
                <w:sz w:val="26"/>
                <w:szCs w:val="26"/>
              </w:rPr>
              <w:t>Мероприятие 1</w:t>
            </w:r>
          </w:p>
          <w:p w:rsidR="007E7174" w:rsidRPr="001F6127" w:rsidRDefault="007E7174" w:rsidP="00A34E0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F6127">
              <w:rPr>
                <w:sz w:val="26"/>
                <w:szCs w:val="26"/>
              </w:rPr>
              <w:t>Предоставление субсидий муниципальным образованиям Московской области на реализацию проектов граждан, сформированных в рамках практик инициативного бюджетирования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74" w:rsidRPr="001F6127" w:rsidRDefault="007E7174" w:rsidP="00A34E0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F6127">
              <w:rPr>
                <w:sz w:val="26"/>
                <w:szCs w:val="26"/>
              </w:rPr>
              <w:t>Итого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174" w:rsidRPr="001F6127" w:rsidRDefault="007E7174" w:rsidP="00A34E0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F6127">
              <w:rPr>
                <w:sz w:val="26"/>
                <w:szCs w:val="26"/>
              </w:rPr>
              <w:t>2021-2025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74" w:rsidRPr="001F6127" w:rsidRDefault="007E7174" w:rsidP="00A34E09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74" w:rsidRPr="00A34E09" w:rsidRDefault="007E7174" w:rsidP="00A34E09">
            <w:pPr>
              <w:jc w:val="center"/>
            </w:pPr>
            <w:r w:rsidRPr="00A34E09">
              <w:t>10290,52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74" w:rsidRPr="001F6127" w:rsidRDefault="007E7174" w:rsidP="00A34E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74" w:rsidRPr="00A34E09" w:rsidRDefault="007E7174" w:rsidP="00A34E09">
            <w:pPr>
              <w:jc w:val="center"/>
            </w:pPr>
            <w:r w:rsidRPr="00A34E09">
              <w:t>10290,52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74" w:rsidRPr="001F6127" w:rsidRDefault="007E7174" w:rsidP="00A34E09">
            <w:pPr>
              <w:jc w:val="center"/>
              <w:rPr>
                <w:sz w:val="26"/>
                <w:szCs w:val="26"/>
              </w:rPr>
            </w:pPr>
            <w:r w:rsidRPr="001F6127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74" w:rsidRPr="001F6127" w:rsidRDefault="007E7174" w:rsidP="00A34E09">
            <w:pPr>
              <w:jc w:val="center"/>
              <w:rPr>
                <w:sz w:val="26"/>
                <w:szCs w:val="26"/>
              </w:rPr>
            </w:pPr>
            <w:r w:rsidRPr="001F6127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74" w:rsidRPr="001F6127" w:rsidRDefault="007E7174" w:rsidP="00A34E09">
            <w:pPr>
              <w:jc w:val="center"/>
              <w:rPr>
                <w:sz w:val="26"/>
                <w:szCs w:val="26"/>
              </w:rPr>
            </w:pPr>
            <w:r w:rsidRPr="001F6127">
              <w:rPr>
                <w:sz w:val="26"/>
                <w:szCs w:val="26"/>
              </w:rPr>
              <w:t>0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174" w:rsidRPr="001F6127" w:rsidRDefault="007E7174" w:rsidP="00A34E09">
            <w:pPr>
              <w:jc w:val="center"/>
              <w:rPr>
                <w:sz w:val="26"/>
                <w:szCs w:val="26"/>
              </w:rPr>
            </w:pPr>
            <w:r w:rsidRPr="001F6127">
              <w:rPr>
                <w:sz w:val="26"/>
                <w:szCs w:val="26"/>
              </w:rPr>
              <w:t>Организационный отдел управления делами администрации городского округа Шатура</w:t>
            </w:r>
          </w:p>
        </w:tc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174" w:rsidRPr="001F6127" w:rsidRDefault="007E7174" w:rsidP="00A34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F6127">
              <w:rPr>
                <w:sz w:val="26"/>
                <w:szCs w:val="26"/>
              </w:rPr>
              <w:t>Реализация на территориях муниципальных образований Московской области проектов, сформированных с непосредственным участием граждан в рамках применения практик инициативного бюджетирования</w:t>
            </w:r>
          </w:p>
        </w:tc>
      </w:tr>
      <w:tr w:rsidR="007E7174" w:rsidRPr="001F6127" w:rsidTr="0046041C">
        <w:tblPrEx>
          <w:tblBorders>
            <w:insideH w:val="nil"/>
          </w:tblBorders>
        </w:tblPrEx>
        <w:trPr>
          <w:trHeight w:val="1509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174" w:rsidRPr="001F6127" w:rsidRDefault="007E7174" w:rsidP="00A34E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174" w:rsidRPr="001F6127" w:rsidRDefault="007E7174" w:rsidP="00A34E09">
            <w:pPr>
              <w:rPr>
                <w:sz w:val="26"/>
                <w:szCs w:val="26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74" w:rsidRPr="001F6127" w:rsidRDefault="007E7174" w:rsidP="00A34E09">
            <w:pPr>
              <w:rPr>
                <w:sz w:val="26"/>
                <w:szCs w:val="26"/>
              </w:rPr>
            </w:pPr>
            <w:r w:rsidRPr="001F6127">
              <w:rPr>
                <w:sz w:val="26"/>
                <w:szCs w:val="26"/>
              </w:rPr>
              <w:t>Средства бюджета Московской области</w:t>
            </w:r>
          </w:p>
        </w:tc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174" w:rsidRPr="001F6127" w:rsidRDefault="007E7174" w:rsidP="00A34E09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7174" w:rsidRPr="001F6127" w:rsidRDefault="007E7174" w:rsidP="00A34E09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E7174" w:rsidRPr="001F6127" w:rsidRDefault="007E7174" w:rsidP="00A34E09">
            <w:pPr>
              <w:jc w:val="center"/>
              <w:rPr>
                <w:sz w:val="26"/>
                <w:szCs w:val="26"/>
              </w:rPr>
            </w:pPr>
            <w:r w:rsidRPr="001F1EDF">
              <w:rPr>
                <w:sz w:val="26"/>
                <w:szCs w:val="26"/>
              </w:rPr>
              <w:t>9673,05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7E7174" w:rsidRPr="001F6127" w:rsidRDefault="007E7174" w:rsidP="00A34E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E7174" w:rsidRPr="001F6127" w:rsidRDefault="007E7174" w:rsidP="00A34E09">
            <w:pPr>
              <w:jc w:val="center"/>
              <w:rPr>
                <w:sz w:val="26"/>
                <w:szCs w:val="26"/>
              </w:rPr>
            </w:pPr>
            <w:r w:rsidRPr="001F1EDF">
              <w:rPr>
                <w:sz w:val="26"/>
                <w:szCs w:val="26"/>
              </w:rPr>
              <w:t>9673,05</w:t>
            </w:r>
          </w:p>
        </w:tc>
        <w:tc>
          <w:tcPr>
            <w:tcW w:w="1017" w:type="dxa"/>
            <w:tcBorders>
              <w:top w:val="single" w:sz="4" w:space="0" w:color="auto"/>
              <w:bottom w:val="single" w:sz="4" w:space="0" w:color="auto"/>
            </w:tcBorders>
          </w:tcPr>
          <w:p w:rsidR="007E7174" w:rsidRPr="001F6127" w:rsidRDefault="007E7174" w:rsidP="00A34E09">
            <w:pPr>
              <w:rPr>
                <w:sz w:val="26"/>
                <w:szCs w:val="26"/>
              </w:rPr>
            </w:pPr>
            <w:r w:rsidRPr="001F6127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74" w:rsidRPr="001F6127" w:rsidRDefault="007E7174" w:rsidP="00A34E09">
            <w:pPr>
              <w:rPr>
                <w:sz w:val="26"/>
                <w:szCs w:val="26"/>
              </w:rPr>
            </w:pPr>
            <w:r w:rsidRPr="001F6127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74" w:rsidRPr="001F6127" w:rsidRDefault="007E7174" w:rsidP="00A34E09">
            <w:pPr>
              <w:rPr>
                <w:sz w:val="26"/>
                <w:szCs w:val="26"/>
              </w:rPr>
            </w:pPr>
            <w:r w:rsidRPr="001F6127">
              <w:rPr>
                <w:sz w:val="26"/>
                <w:szCs w:val="26"/>
              </w:rPr>
              <w:t>0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74" w:rsidRPr="001F6127" w:rsidRDefault="007E7174" w:rsidP="00A34E0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74" w:rsidRPr="001F6127" w:rsidRDefault="007E7174" w:rsidP="00A34E09">
            <w:pPr>
              <w:rPr>
                <w:sz w:val="26"/>
                <w:szCs w:val="26"/>
              </w:rPr>
            </w:pPr>
          </w:p>
        </w:tc>
      </w:tr>
      <w:tr w:rsidR="007E7174" w:rsidRPr="001F6127" w:rsidTr="0046041C">
        <w:tblPrEx>
          <w:tblBorders>
            <w:insideH w:val="nil"/>
          </w:tblBorders>
        </w:tblPrEx>
        <w:trPr>
          <w:trHeight w:val="1509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174" w:rsidRPr="001F6127" w:rsidRDefault="007E7174" w:rsidP="00A34E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174" w:rsidRPr="001F6127" w:rsidRDefault="007E7174" w:rsidP="00A34E09">
            <w:pPr>
              <w:rPr>
                <w:sz w:val="26"/>
                <w:szCs w:val="26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74" w:rsidRPr="001F6127" w:rsidRDefault="007E7174" w:rsidP="00A34E09">
            <w:pPr>
              <w:rPr>
                <w:sz w:val="26"/>
                <w:szCs w:val="26"/>
              </w:rPr>
            </w:pPr>
            <w:r w:rsidRPr="001F6127">
              <w:rPr>
                <w:sz w:val="26"/>
                <w:szCs w:val="26"/>
              </w:rPr>
              <w:t>Средства бюджета городского округа Шатура</w:t>
            </w:r>
          </w:p>
        </w:tc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174" w:rsidRPr="001F6127" w:rsidRDefault="007E7174" w:rsidP="00A34E0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7174" w:rsidRPr="001F6127" w:rsidRDefault="007E7174" w:rsidP="00A34E09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E7174" w:rsidRPr="001F6127" w:rsidRDefault="007E7174" w:rsidP="00A34E09">
            <w:pPr>
              <w:jc w:val="center"/>
              <w:rPr>
                <w:sz w:val="26"/>
                <w:szCs w:val="26"/>
              </w:rPr>
            </w:pPr>
            <w:r w:rsidRPr="001F1EDF">
              <w:rPr>
                <w:sz w:val="26"/>
                <w:szCs w:val="26"/>
              </w:rPr>
              <w:t>514,54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7E7174" w:rsidRPr="001F6127" w:rsidRDefault="007E7174" w:rsidP="00A34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E7174" w:rsidRPr="001F6127" w:rsidRDefault="007E7174" w:rsidP="00A34E09">
            <w:pPr>
              <w:jc w:val="center"/>
              <w:rPr>
                <w:sz w:val="26"/>
                <w:szCs w:val="26"/>
              </w:rPr>
            </w:pPr>
            <w:r w:rsidRPr="001F1EDF">
              <w:rPr>
                <w:sz w:val="26"/>
                <w:szCs w:val="26"/>
              </w:rPr>
              <w:t>514,54</w:t>
            </w:r>
          </w:p>
        </w:tc>
        <w:tc>
          <w:tcPr>
            <w:tcW w:w="1017" w:type="dxa"/>
            <w:tcBorders>
              <w:top w:val="single" w:sz="4" w:space="0" w:color="auto"/>
              <w:bottom w:val="single" w:sz="4" w:space="0" w:color="auto"/>
            </w:tcBorders>
          </w:tcPr>
          <w:p w:rsidR="007E7174" w:rsidRPr="001F6127" w:rsidRDefault="007E7174" w:rsidP="00A34E09">
            <w:pPr>
              <w:jc w:val="center"/>
              <w:rPr>
                <w:sz w:val="26"/>
                <w:szCs w:val="26"/>
              </w:rPr>
            </w:pPr>
            <w:r w:rsidRPr="001F6127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74" w:rsidRPr="001F6127" w:rsidRDefault="007E7174" w:rsidP="00A34E09">
            <w:pPr>
              <w:jc w:val="center"/>
              <w:rPr>
                <w:sz w:val="26"/>
                <w:szCs w:val="26"/>
              </w:rPr>
            </w:pPr>
            <w:r w:rsidRPr="001F6127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74" w:rsidRPr="001F6127" w:rsidRDefault="007E7174" w:rsidP="00A34E09">
            <w:pPr>
              <w:jc w:val="center"/>
              <w:rPr>
                <w:sz w:val="26"/>
                <w:szCs w:val="26"/>
              </w:rPr>
            </w:pPr>
            <w:r w:rsidRPr="001F6127">
              <w:rPr>
                <w:sz w:val="26"/>
                <w:szCs w:val="26"/>
              </w:rPr>
              <w:t>0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174" w:rsidRPr="001F6127" w:rsidRDefault="007E7174" w:rsidP="00A34E0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174" w:rsidRPr="001F6127" w:rsidRDefault="007E7174" w:rsidP="00A34E09">
            <w:pPr>
              <w:rPr>
                <w:sz w:val="26"/>
                <w:szCs w:val="26"/>
              </w:rPr>
            </w:pPr>
          </w:p>
        </w:tc>
      </w:tr>
      <w:tr w:rsidR="007E7174" w:rsidRPr="001F6127" w:rsidTr="0046041C">
        <w:tblPrEx>
          <w:tblBorders>
            <w:insideH w:val="nil"/>
          </w:tblBorders>
        </w:tblPrEx>
        <w:trPr>
          <w:trHeight w:val="1509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74" w:rsidRPr="001F6127" w:rsidRDefault="007E7174" w:rsidP="00A34E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74" w:rsidRPr="001F6127" w:rsidRDefault="007E7174" w:rsidP="00A34E09">
            <w:pPr>
              <w:rPr>
                <w:sz w:val="26"/>
                <w:szCs w:val="26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74" w:rsidRPr="001F6127" w:rsidRDefault="007E7174" w:rsidP="00A34E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Другие источники</w:t>
            </w:r>
          </w:p>
        </w:tc>
        <w:tc>
          <w:tcPr>
            <w:tcW w:w="1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74" w:rsidRPr="001F6127" w:rsidRDefault="007E7174" w:rsidP="00A34E0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7174" w:rsidRPr="001F6127" w:rsidRDefault="007E7174" w:rsidP="00A34E09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E7174" w:rsidRPr="001F6127" w:rsidRDefault="007E7174" w:rsidP="00A34E09">
            <w:pPr>
              <w:tabs>
                <w:tab w:val="left" w:pos="360"/>
                <w:tab w:val="center" w:pos="452"/>
              </w:tabs>
              <w:rPr>
                <w:sz w:val="26"/>
                <w:szCs w:val="26"/>
              </w:rPr>
            </w:pPr>
            <w:r w:rsidRPr="001F1EDF">
              <w:rPr>
                <w:sz w:val="26"/>
                <w:szCs w:val="26"/>
              </w:rPr>
              <w:t>102,93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7E7174" w:rsidRDefault="007E7174" w:rsidP="00A34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E7174" w:rsidRPr="001F6127" w:rsidRDefault="007E7174" w:rsidP="00A34E09">
            <w:pPr>
              <w:tabs>
                <w:tab w:val="left" w:pos="360"/>
                <w:tab w:val="center" w:pos="452"/>
              </w:tabs>
              <w:rPr>
                <w:sz w:val="26"/>
                <w:szCs w:val="26"/>
              </w:rPr>
            </w:pPr>
            <w:r w:rsidRPr="001F1EDF">
              <w:rPr>
                <w:sz w:val="26"/>
                <w:szCs w:val="26"/>
              </w:rPr>
              <w:t>102,93</w:t>
            </w:r>
          </w:p>
        </w:tc>
        <w:tc>
          <w:tcPr>
            <w:tcW w:w="1017" w:type="dxa"/>
            <w:tcBorders>
              <w:top w:val="single" w:sz="4" w:space="0" w:color="auto"/>
              <w:bottom w:val="single" w:sz="4" w:space="0" w:color="auto"/>
            </w:tcBorders>
          </w:tcPr>
          <w:p w:rsidR="007E7174" w:rsidRPr="001F6127" w:rsidRDefault="007E7174" w:rsidP="00A34E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74" w:rsidRPr="001F6127" w:rsidRDefault="007E7174" w:rsidP="00A34E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74" w:rsidRPr="001F6127" w:rsidRDefault="007E7174" w:rsidP="00A34E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74" w:rsidRPr="001F6127" w:rsidRDefault="007E7174" w:rsidP="00A34E0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74" w:rsidRPr="001F6127" w:rsidRDefault="007E7174" w:rsidP="00A34E09">
            <w:pPr>
              <w:rPr>
                <w:sz w:val="26"/>
                <w:szCs w:val="26"/>
              </w:rPr>
            </w:pPr>
          </w:p>
        </w:tc>
      </w:tr>
    </w:tbl>
    <w:p w:rsidR="001F6127" w:rsidRPr="00B32E1A" w:rsidRDefault="001F6127" w:rsidP="001F6127">
      <w:pPr>
        <w:pStyle w:val="ConsPlusNormal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127" w:rsidRPr="00B32E1A" w:rsidRDefault="001F6127" w:rsidP="001F6127">
      <w:pPr>
        <w:pStyle w:val="ConsPlusNormal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127" w:rsidRPr="00B32E1A" w:rsidRDefault="001F6127" w:rsidP="001F6127">
      <w:pPr>
        <w:pStyle w:val="ConsPlusNormal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5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551"/>
        <w:gridCol w:w="2772"/>
        <w:gridCol w:w="2323"/>
        <w:gridCol w:w="1677"/>
        <w:gridCol w:w="1147"/>
        <w:gridCol w:w="1328"/>
        <w:gridCol w:w="1328"/>
        <w:gridCol w:w="907"/>
        <w:gridCol w:w="851"/>
      </w:tblGrid>
      <w:tr w:rsidR="001F6127" w:rsidRPr="00D346EB" w:rsidTr="001F6127">
        <w:trPr>
          <w:trHeight w:val="634"/>
        </w:trPr>
        <w:tc>
          <w:tcPr>
            <w:tcW w:w="710" w:type="dxa"/>
            <w:vMerge w:val="restart"/>
            <w:shd w:val="clear" w:color="auto" w:fill="auto"/>
          </w:tcPr>
          <w:p w:rsidR="001F6127" w:rsidRPr="00D346EB" w:rsidRDefault="001F6127" w:rsidP="001F6127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D346EB">
              <w:rPr>
                <w:rFonts w:eastAsia="Calibri"/>
                <w:sz w:val="26"/>
                <w:szCs w:val="26"/>
                <w:lang w:eastAsia="en-US"/>
              </w:rPr>
              <w:t>№</w:t>
            </w:r>
          </w:p>
          <w:p w:rsidR="001F6127" w:rsidRPr="00D346EB" w:rsidRDefault="001F6127" w:rsidP="001F6127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D346EB">
              <w:rPr>
                <w:rFonts w:eastAsia="Calibri"/>
                <w:sz w:val="26"/>
                <w:szCs w:val="26"/>
                <w:lang w:eastAsia="en-US"/>
              </w:rPr>
              <w:t>п/п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1F6127" w:rsidRPr="00D346EB" w:rsidRDefault="001F6127" w:rsidP="001F6127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D346EB">
              <w:rPr>
                <w:rFonts w:eastAsia="Calibri"/>
                <w:sz w:val="26"/>
                <w:szCs w:val="26"/>
                <w:lang w:eastAsia="en-US"/>
              </w:rPr>
              <w:t>Источники финансирования</w:t>
            </w:r>
          </w:p>
        </w:tc>
        <w:tc>
          <w:tcPr>
            <w:tcW w:w="2772" w:type="dxa"/>
            <w:vMerge w:val="restart"/>
            <w:shd w:val="clear" w:color="auto" w:fill="auto"/>
          </w:tcPr>
          <w:p w:rsidR="001F6127" w:rsidRPr="00D346EB" w:rsidRDefault="001F6127" w:rsidP="001F6127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D346EB">
              <w:rPr>
                <w:rFonts w:eastAsia="Calibri"/>
                <w:sz w:val="26"/>
                <w:szCs w:val="26"/>
                <w:lang w:eastAsia="en-US"/>
              </w:rPr>
              <w:t>Срок исполнения</w:t>
            </w:r>
          </w:p>
          <w:p w:rsidR="001F6127" w:rsidRPr="00D346EB" w:rsidRDefault="001F6127" w:rsidP="001F6127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D346EB">
              <w:rPr>
                <w:rFonts w:eastAsia="Calibri"/>
                <w:sz w:val="26"/>
                <w:szCs w:val="26"/>
                <w:lang w:eastAsia="en-US"/>
              </w:rPr>
              <w:t>(годы)</w:t>
            </w:r>
          </w:p>
        </w:tc>
        <w:tc>
          <w:tcPr>
            <w:tcW w:w="2323" w:type="dxa"/>
            <w:vMerge w:val="restart"/>
            <w:shd w:val="clear" w:color="auto" w:fill="auto"/>
          </w:tcPr>
          <w:p w:rsidR="001F6127" w:rsidRPr="00D346EB" w:rsidRDefault="001F6127" w:rsidP="001F6127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D346EB">
              <w:rPr>
                <w:rFonts w:eastAsia="Calibri"/>
                <w:sz w:val="26"/>
                <w:szCs w:val="26"/>
                <w:lang w:eastAsia="en-US"/>
              </w:rPr>
              <w:t>Объем финансирования мероприятия в текущем финансовом году</w:t>
            </w:r>
          </w:p>
        </w:tc>
        <w:tc>
          <w:tcPr>
            <w:tcW w:w="1677" w:type="dxa"/>
            <w:vMerge w:val="restart"/>
            <w:shd w:val="clear" w:color="auto" w:fill="auto"/>
          </w:tcPr>
          <w:p w:rsidR="001F6127" w:rsidRPr="00D346EB" w:rsidRDefault="001F6127" w:rsidP="001F6127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D346EB">
              <w:rPr>
                <w:rFonts w:eastAsia="Calibri"/>
                <w:sz w:val="26"/>
                <w:szCs w:val="26"/>
                <w:lang w:eastAsia="en-US"/>
              </w:rPr>
              <w:t>Всего (</w:t>
            </w:r>
            <w:proofErr w:type="spellStart"/>
            <w:r w:rsidRPr="00D346EB">
              <w:rPr>
                <w:rFonts w:eastAsia="Calibri"/>
                <w:sz w:val="26"/>
                <w:szCs w:val="26"/>
                <w:lang w:eastAsia="en-US"/>
              </w:rPr>
              <w:t>тыс.руб</w:t>
            </w:r>
            <w:proofErr w:type="spellEnd"/>
            <w:r w:rsidRPr="00D346EB">
              <w:rPr>
                <w:rFonts w:eastAsia="Calibri"/>
                <w:sz w:val="26"/>
                <w:szCs w:val="26"/>
                <w:lang w:eastAsia="en-US"/>
              </w:rPr>
              <w:t>.)</w:t>
            </w:r>
          </w:p>
        </w:tc>
        <w:tc>
          <w:tcPr>
            <w:tcW w:w="5561" w:type="dxa"/>
            <w:gridSpan w:val="5"/>
            <w:shd w:val="clear" w:color="auto" w:fill="auto"/>
          </w:tcPr>
          <w:p w:rsidR="001F6127" w:rsidRPr="00D346EB" w:rsidRDefault="001F6127" w:rsidP="001F6127">
            <w:pPr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346EB">
              <w:rPr>
                <w:rFonts w:eastAsia="Calibri"/>
                <w:sz w:val="26"/>
                <w:szCs w:val="26"/>
                <w:lang w:eastAsia="en-US"/>
              </w:rPr>
              <w:t>Объем финансирования по годам (</w:t>
            </w:r>
            <w:proofErr w:type="spellStart"/>
            <w:r w:rsidRPr="00D346EB">
              <w:rPr>
                <w:rFonts w:eastAsia="Calibri"/>
                <w:sz w:val="26"/>
                <w:szCs w:val="26"/>
                <w:lang w:eastAsia="en-US"/>
              </w:rPr>
              <w:t>тыс.руб</w:t>
            </w:r>
            <w:proofErr w:type="spellEnd"/>
            <w:r w:rsidRPr="00D346EB">
              <w:rPr>
                <w:rFonts w:eastAsia="Calibri"/>
                <w:sz w:val="26"/>
                <w:szCs w:val="26"/>
                <w:lang w:eastAsia="en-US"/>
              </w:rPr>
              <w:t>.)</w:t>
            </w:r>
          </w:p>
        </w:tc>
      </w:tr>
      <w:tr w:rsidR="001F6127" w:rsidRPr="00D346EB" w:rsidTr="001F6127">
        <w:trPr>
          <w:trHeight w:val="977"/>
        </w:trPr>
        <w:tc>
          <w:tcPr>
            <w:tcW w:w="710" w:type="dxa"/>
            <w:vMerge/>
            <w:shd w:val="clear" w:color="auto" w:fill="auto"/>
          </w:tcPr>
          <w:p w:rsidR="001F6127" w:rsidRPr="00D346EB" w:rsidRDefault="001F6127" w:rsidP="001F6127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F6127" w:rsidRPr="00D346EB" w:rsidRDefault="001F6127" w:rsidP="001F6127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772" w:type="dxa"/>
            <w:vMerge/>
            <w:shd w:val="clear" w:color="auto" w:fill="auto"/>
          </w:tcPr>
          <w:p w:rsidR="001F6127" w:rsidRPr="00D346EB" w:rsidRDefault="001F6127" w:rsidP="001F6127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323" w:type="dxa"/>
            <w:vMerge/>
            <w:shd w:val="clear" w:color="auto" w:fill="auto"/>
          </w:tcPr>
          <w:p w:rsidR="001F6127" w:rsidRPr="00D346EB" w:rsidRDefault="001F6127" w:rsidP="001F6127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677" w:type="dxa"/>
            <w:vMerge/>
            <w:shd w:val="clear" w:color="auto" w:fill="auto"/>
          </w:tcPr>
          <w:p w:rsidR="001F6127" w:rsidRPr="00D346EB" w:rsidRDefault="001F6127" w:rsidP="001F6127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47" w:type="dxa"/>
            <w:shd w:val="clear" w:color="auto" w:fill="auto"/>
          </w:tcPr>
          <w:p w:rsidR="001F6127" w:rsidRPr="00D346EB" w:rsidRDefault="001F6127" w:rsidP="001F6127">
            <w:pPr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346EB">
              <w:rPr>
                <w:rFonts w:eastAsia="Calibri"/>
                <w:sz w:val="26"/>
                <w:szCs w:val="26"/>
                <w:lang w:eastAsia="en-US"/>
              </w:rPr>
              <w:t>2021</w:t>
            </w:r>
          </w:p>
        </w:tc>
        <w:tc>
          <w:tcPr>
            <w:tcW w:w="1328" w:type="dxa"/>
            <w:shd w:val="clear" w:color="auto" w:fill="auto"/>
          </w:tcPr>
          <w:p w:rsidR="001F6127" w:rsidRPr="00D346EB" w:rsidRDefault="001F6127" w:rsidP="001F6127">
            <w:pPr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346EB">
              <w:rPr>
                <w:rFonts w:eastAsia="Calibri"/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1328" w:type="dxa"/>
            <w:shd w:val="clear" w:color="auto" w:fill="auto"/>
          </w:tcPr>
          <w:p w:rsidR="001F6127" w:rsidRPr="00D346EB" w:rsidRDefault="001F6127" w:rsidP="001F6127">
            <w:pPr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346EB">
              <w:rPr>
                <w:rFonts w:eastAsia="Calibri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907" w:type="dxa"/>
            <w:shd w:val="clear" w:color="auto" w:fill="auto"/>
          </w:tcPr>
          <w:p w:rsidR="001F6127" w:rsidRPr="00D346EB" w:rsidRDefault="001F6127" w:rsidP="001F6127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D346EB">
              <w:rPr>
                <w:rFonts w:eastAsia="Calibri"/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851" w:type="dxa"/>
            <w:shd w:val="clear" w:color="auto" w:fill="auto"/>
          </w:tcPr>
          <w:p w:rsidR="001F6127" w:rsidRPr="00D346EB" w:rsidRDefault="001F6127" w:rsidP="001F6127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D346EB">
              <w:rPr>
                <w:rFonts w:eastAsia="Calibri"/>
                <w:sz w:val="26"/>
                <w:szCs w:val="26"/>
                <w:lang w:eastAsia="en-US"/>
              </w:rPr>
              <w:t>2025</w:t>
            </w:r>
          </w:p>
        </w:tc>
      </w:tr>
      <w:tr w:rsidR="00D346EB" w:rsidRPr="00D346EB" w:rsidTr="001F6127">
        <w:trPr>
          <w:trHeight w:val="646"/>
        </w:trPr>
        <w:tc>
          <w:tcPr>
            <w:tcW w:w="710" w:type="dxa"/>
            <w:shd w:val="clear" w:color="auto" w:fill="auto"/>
          </w:tcPr>
          <w:p w:rsidR="00D346EB" w:rsidRPr="00D346EB" w:rsidRDefault="00D346EB" w:rsidP="00D346EB">
            <w:pPr>
              <w:numPr>
                <w:ilvl w:val="0"/>
                <w:numId w:val="2"/>
              </w:numPr>
              <w:spacing w:after="200" w:line="276" w:lineRule="auto"/>
              <w:ind w:hanging="549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D346EB" w:rsidRPr="00D346EB" w:rsidRDefault="00D346EB" w:rsidP="00D346EB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D346EB">
              <w:rPr>
                <w:rFonts w:eastAsia="Calibri"/>
                <w:sz w:val="26"/>
                <w:szCs w:val="26"/>
                <w:lang w:eastAsia="en-US"/>
              </w:rPr>
              <w:t>Средства бюджета Московской области</w:t>
            </w:r>
          </w:p>
        </w:tc>
        <w:tc>
          <w:tcPr>
            <w:tcW w:w="2772" w:type="dxa"/>
            <w:shd w:val="clear" w:color="auto" w:fill="auto"/>
          </w:tcPr>
          <w:p w:rsidR="00D346EB" w:rsidRPr="00D346EB" w:rsidRDefault="00D346EB" w:rsidP="00D346EB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D346EB">
              <w:rPr>
                <w:rFonts w:eastAsia="Calibri"/>
                <w:sz w:val="26"/>
                <w:szCs w:val="26"/>
                <w:lang w:eastAsia="en-US"/>
              </w:rPr>
              <w:t>2021-2025</w:t>
            </w:r>
          </w:p>
        </w:tc>
        <w:tc>
          <w:tcPr>
            <w:tcW w:w="2323" w:type="dxa"/>
            <w:shd w:val="clear" w:color="auto" w:fill="auto"/>
          </w:tcPr>
          <w:p w:rsidR="00D346EB" w:rsidRPr="00D346EB" w:rsidRDefault="00D346EB" w:rsidP="00D346EB">
            <w:pPr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677" w:type="dxa"/>
            <w:shd w:val="clear" w:color="auto" w:fill="auto"/>
          </w:tcPr>
          <w:p w:rsidR="00D346EB" w:rsidRPr="001F6127" w:rsidRDefault="00D346EB" w:rsidP="00D346EB">
            <w:pPr>
              <w:jc w:val="center"/>
              <w:rPr>
                <w:sz w:val="26"/>
                <w:szCs w:val="26"/>
              </w:rPr>
            </w:pPr>
            <w:r w:rsidRPr="001F1EDF">
              <w:rPr>
                <w:sz w:val="26"/>
                <w:szCs w:val="26"/>
              </w:rPr>
              <w:t>9673,05</w:t>
            </w:r>
          </w:p>
        </w:tc>
        <w:tc>
          <w:tcPr>
            <w:tcW w:w="1147" w:type="dxa"/>
            <w:shd w:val="clear" w:color="auto" w:fill="auto"/>
          </w:tcPr>
          <w:p w:rsidR="00D346EB" w:rsidRPr="00D346EB" w:rsidRDefault="00D346EB" w:rsidP="00D346EB">
            <w:pPr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328" w:type="dxa"/>
            <w:shd w:val="clear" w:color="auto" w:fill="auto"/>
          </w:tcPr>
          <w:p w:rsidR="00D346EB" w:rsidRPr="001F6127" w:rsidRDefault="00D346EB" w:rsidP="00D346EB">
            <w:pPr>
              <w:jc w:val="center"/>
              <w:rPr>
                <w:sz w:val="26"/>
                <w:szCs w:val="26"/>
              </w:rPr>
            </w:pPr>
            <w:r w:rsidRPr="001F1EDF">
              <w:rPr>
                <w:sz w:val="26"/>
                <w:szCs w:val="26"/>
              </w:rPr>
              <w:t>9673,05</w:t>
            </w:r>
          </w:p>
        </w:tc>
        <w:tc>
          <w:tcPr>
            <w:tcW w:w="1328" w:type="dxa"/>
            <w:shd w:val="clear" w:color="auto" w:fill="auto"/>
          </w:tcPr>
          <w:p w:rsidR="00D346EB" w:rsidRPr="00D346EB" w:rsidRDefault="00D346EB" w:rsidP="00D346EB">
            <w:pPr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346EB"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907" w:type="dxa"/>
            <w:shd w:val="clear" w:color="auto" w:fill="auto"/>
          </w:tcPr>
          <w:p w:rsidR="00D346EB" w:rsidRPr="00D346EB" w:rsidRDefault="00D346EB" w:rsidP="00D346EB">
            <w:pPr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346EB"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D346EB" w:rsidRPr="00D346EB" w:rsidRDefault="00D346EB" w:rsidP="00D346EB">
            <w:pPr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346EB"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</w:tr>
      <w:tr w:rsidR="00D346EB" w:rsidRPr="00D346EB" w:rsidTr="001F6127">
        <w:tc>
          <w:tcPr>
            <w:tcW w:w="710" w:type="dxa"/>
            <w:shd w:val="clear" w:color="auto" w:fill="auto"/>
          </w:tcPr>
          <w:p w:rsidR="00D346EB" w:rsidRPr="00D346EB" w:rsidRDefault="00D346EB" w:rsidP="00D346EB">
            <w:pPr>
              <w:numPr>
                <w:ilvl w:val="0"/>
                <w:numId w:val="2"/>
              </w:numPr>
              <w:spacing w:after="200" w:line="276" w:lineRule="auto"/>
              <w:ind w:hanging="549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D346EB" w:rsidRPr="00D346EB" w:rsidRDefault="00D346EB" w:rsidP="00D346EB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D346EB">
              <w:rPr>
                <w:rFonts w:eastAsia="Calibri"/>
                <w:sz w:val="26"/>
                <w:szCs w:val="26"/>
                <w:lang w:eastAsia="en-US"/>
              </w:rPr>
              <w:t>Средства бюджета Городского округа Шатура</w:t>
            </w:r>
          </w:p>
        </w:tc>
        <w:tc>
          <w:tcPr>
            <w:tcW w:w="2772" w:type="dxa"/>
            <w:shd w:val="clear" w:color="auto" w:fill="auto"/>
          </w:tcPr>
          <w:p w:rsidR="00D346EB" w:rsidRPr="00D346EB" w:rsidRDefault="00D346EB" w:rsidP="00D346EB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D346EB">
              <w:rPr>
                <w:rFonts w:eastAsia="Calibri"/>
                <w:sz w:val="26"/>
                <w:szCs w:val="26"/>
                <w:lang w:eastAsia="en-US"/>
              </w:rPr>
              <w:t>2021-2025</w:t>
            </w:r>
          </w:p>
        </w:tc>
        <w:tc>
          <w:tcPr>
            <w:tcW w:w="2323" w:type="dxa"/>
            <w:shd w:val="clear" w:color="auto" w:fill="auto"/>
          </w:tcPr>
          <w:p w:rsidR="00D346EB" w:rsidRPr="00D346EB" w:rsidRDefault="00D346EB" w:rsidP="00D346EB">
            <w:pPr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677" w:type="dxa"/>
            <w:shd w:val="clear" w:color="auto" w:fill="auto"/>
          </w:tcPr>
          <w:p w:rsidR="00D346EB" w:rsidRPr="001F6127" w:rsidRDefault="00D346EB" w:rsidP="00D346EB">
            <w:pPr>
              <w:jc w:val="center"/>
              <w:rPr>
                <w:sz w:val="26"/>
                <w:szCs w:val="26"/>
              </w:rPr>
            </w:pPr>
            <w:r w:rsidRPr="001F1EDF">
              <w:rPr>
                <w:sz w:val="26"/>
                <w:szCs w:val="26"/>
              </w:rPr>
              <w:t>514,54</w:t>
            </w:r>
          </w:p>
        </w:tc>
        <w:tc>
          <w:tcPr>
            <w:tcW w:w="1147" w:type="dxa"/>
            <w:shd w:val="clear" w:color="auto" w:fill="auto"/>
          </w:tcPr>
          <w:p w:rsidR="00D346EB" w:rsidRPr="00D346EB" w:rsidRDefault="00D346EB" w:rsidP="00D346EB">
            <w:pPr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328" w:type="dxa"/>
            <w:shd w:val="clear" w:color="auto" w:fill="auto"/>
          </w:tcPr>
          <w:p w:rsidR="00D346EB" w:rsidRPr="001F6127" w:rsidRDefault="00D346EB" w:rsidP="00D346EB">
            <w:pPr>
              <w:jc w:val="center"/>
              <w:rPr>
                <w:sz w:val="26"/>
                <w:szCs w:val="26"/>
              </w:rPr>
            </w:pPr>
            <w:r w:rsidRPr="001F1EDF">
              <w:rPr>
                <w:sz w:val="26"/>
                <w:szCs w:val="26"/>
              </w:rPr>
              <w:t>514,54</w:t>
            </w:r>
          </w:p>
        </w:tc>
        <w:tc>
          <w:tcPr>
            <w:tcW w:w="1328" w:type="dxa"/>
            <w:shd w:val="clear" w:color="auto" w:fill="auto"/>
          </w:tcPr>
          <w:p w:rsidR="00D346EB" w:rsidRPr="00D346EB" w:rsidRDefault="00D346EB" w:rsidP="00D346EB">
            <w:pPr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346EB"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907" w:type="dxa"/>
            <w:shd w:val="clear" w:color="auto" w:fill="auto"/>
          </w:tcPr>
          <w:p w:rsidR="00D346EB" w:rsidRPr="00D346EB" w:rsidRDefault="00D346EB" w:rsidP="00D346EB">
            <w:pPr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346EB"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D346EB" w:rsidRPr="00D346EB" w:rsidRDefault="00D346EB" w:rsidP="00D346EB">
            <w:pPr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346EB"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</w:tr>
      <w:tr w:rsidR="00D346EB" w:rsidRPr="00D346EB" w:rsidTr="001F6127">
        <w:tc>
          <w:tcPr>
            <w:tcW w:w="710" w:type="dxa"/>
            <w:shd w:val="clear" w:color="auto" w:fill="auto"/>
          </w:tcPr>
          <w:p w:rsidR="00D346EB" w:rsidRPr="00D346EB" w:rsidRDefault="00D346EB" w:rsidP="00D346EB">
            <w:pPr>
              <w:numPr>
                <w:ilvl w:val="0"/>
                <w:numId w:val="2"/>
              </w:numPr>
              <w:spacing w:after="200" w:line="276" w:lineRule="auto"/>
              <w:ind w:hanging="549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D346EB" w:rsidRPr="00D346EB" w:rsidRDefault="00D346EB" w:rsidP="00D346EB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Другие источники</w:t>
            </w:r>
          </w:p>
        </w:tc>
        <w:tc>
          <w:tcPr>
            <w:tcW w:w="2772" w:type="dxa"/>
            <w:shd w:val="clear" w:color="auto" w:fill="auto"/>
          </w:tcPr>
          <w:p w:rsidR="00D346EB" w:rsidRPr="00D346EB" w:rsidRDefault="00D346EB" w:rsidP="00D346EB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D346EB">
              <w:rPr>
                <w:rFonts w:eastAsia="Calibri"/>
                <w:sz w:val="26"/>
                <w:szCs w:val="26"/>
                <w:lang w:eastAsia="en-US"/>
              </w:rPr>
              <w:t>2021-2025</w:t>
            </w:r>
          </w:p>
        </w:tc>
        <w:tc>
          <w:tcPr>
            <w:tcW w:w="2323" w:type="dxa"/>
            <w:shd w:val="clear" w:color="auto" w:fill="auto"/>
          </w:tcPr>
          <w:p w:rsidR="00D346EB" w:rsidRPr="00D346EB" w:rsidRDefault="00D346EB" w:rsidP="00D346EB">
            <w:pPr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677" w:type="dxa"/>
            <w:shd w:val="clear" w:color="auto" w:fill="auto"/>
          </w:tcPr>
          <w:p w:rsidR="00D346EB" w:rsidRPr="001F6127" w:rsidRDefault="00D346EB" w:rsidP="00D346EB">
            <w:pPr>
              <w:tabs>
                <w:tab w:val="left" w:pos="360"/>
                <w:tab w:val="center" w:pos="452"/>
              </w:tabs>
              <w:jc w:val="center"/>
              <w:rPr>
                <w:sz w:val="26"/>
                <w:szCs w:val="26"/>
              </w:rPr>
            </w:pPr>
            <w:r w:rsidRPr="001F1EDF">
              <w:rPr>
                <w:sz w:val="26"/>
                <w:szCs w:val="26"/>
              </w:rPr>
              <w:t>102,93</w:t>
            </w:r>
          </w:p>
        </w:tc>
        <w:tc>
          <w:tcPr>
            <w:tcW w:w="1147" w:type="dxa"/>
            <w:shd w:val="clear" w:color="auto" w:fill="auto"/>
          </w:tcPr>
          <w:p w:rsidR="00D346EB" w:rsidRPr="00D346EB" w:rsidRDefault="00D346EB" w:rsidP="00D346EB">
            <w:pPr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328" w:type="dxa"/>
            <w:shd w:val="clear" w:color="auto" w:fill="auto"/>
          </w:tcPr>
          <w:p w:rsidR="00D346EB" w:rsidRPr="001F6127" w:rsidRDefault="00D346EB" w:rsidP="0089676E">
            <w:pPr>
              <w:tabs>
                <w:tab w:val="left" w:pos="360"/>
                <w:tab w:val="center" w:pos="452"/>
              </w:tabs>
              <w:jc w:val="center"/>
              <w:rPr>
                <w:sz w:val="26"/>
                <w:szCs w:val="26"/>
              </w:rPr>
            </w:pPr>
            <w:r w:rsidRPr="001F1EDF">
              <w:rPr>
                <w:sz w:val="26"/>
                <w:szCs w:val="26"/>
              </w:rPr>
              <w:t>102,93</w:t>
            </w:r>
          </w:p>
        </w:tc>
        <w:tc>
          <w:tcPr>
            <w:tcW w:w="1328" w:type="dxa"/>
            <w:shd w:val="clear" w:color="auto" w:fill="auto"/>
          </w:tcPr>
          <w:p w:rsidR="00D346EB" w:rsidRPr="00D346EB" w:rsidRDefault="00D346EB" w:rsidP="00D346EB">
            <w:pPr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907" w:type="dxa"/>
            <w:shd w:val="clear" w:color="auto" w:fill="auto"/>
          </w:tcPr>
          <w:p w:rsidR="00D346EB" w:rsidRPr="00D346EB" w:rsidRDefault="00D346EB" w:rsidP="00D346EB">
            <w:pPr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D346EB" w:rsidRPr="00D346EB" w:rsidRDefault="00D346EB" w:rsidP="00D346EB">
            <w:pPr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</w:tr>
      <w:tr w:rsidR="00D346EB" w:rsidRPr="00D346EB" w:rsidTr="00D346EB">
        <w:trPr>
          <w:trHeight w:val="760"/>
        </w:trPr>
        <w:tc>
          <w:tcPr>
            <w:tcW w:w="3261" w:type="dxa"/>
            <w:gridSpan w:val="2"/>
            <w:shd w:val="clear" w:color="auto" w:fill="auto"/>
          </w:tcPr>
          <w:p w:rsidR="00D346EB" w:rsidRPr="00D346EB" w:rsidRDefault="00D346EB" w:rsidP="00D346EB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D346EB">
              <w:rPr>
                <w:rFonts w:eastAsia="Calibri"/>
                <w:sz w:val="26"/>
                <w:szCs w:val="26"/>
                <w:lang w:eastAsia="en-US"/>
              </w:rPr>
              <w:t>ИТОГО ПО ПОДПРОГРАММЕ</w:t>
            </w:r>
          </w:p>
        </w:tc>
        <w:tc>
          <w:tcPr>
            <w:tcW w:w="2772" w:type="dxa"/>
            <w:shd w:val="clear" w:color="auto" w:fill="auto"/>
          </w:tcPr>
          <w:p w:rsidR="00D346EB" w:rsidRPr="00D346EB" w:rsidRDefault="00D346EB" w:rsidP="00D346EB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D346EB">
              <w:rPr>
                <w:rFonts w:eastAsia="Calibri"/>
                <w:sz w:val="26"/>
                <w:szCs w:val="26"/>
                <w:lang w:eastAsia="en-US"/>
              </w:rPr>
              <w:t>2021-2025</w:t>
            </w:r>
          </w:p>
        </w:tc>
        <w:tc>
          <w:tcPr>
            <w:tcW w:w="2323" w:type="dxa"/>
            <w:shd w:val="clear" w:color="auto" w:fill="auto"/>
          </w:tcPr>
          <w:p w:rsidR="00D346EB" w:rsidRPr="00D346EB" w:rsidRDefault="00D346EB" w:rsidP="00D346EB">
            <w:pPr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677" w:type="dxa"/>
            <w:shd w:val="clear" w:color="auto" w:fill="auto"/>
          </w:tcPr>
          <w:p w:rsidR="00D346EB" w:rsidRPr="001F6127" w:rsidRDefault="00D346EB" w:rsidP="00D346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10290,52</w:t>
            </w:r>
          </w:p>
        </w:tc>
        <w:tc>
          <w:tcPr>
            <w:tcW w:w="1147" w:type="dxa"/>
            <w:shd w:val="clear" w:color="auto" w:fill="auto"/>
          </w:tcPr>
          <w:p w:rsidR="00D346EB" w:rsidRPr="00D346EB" w:rsidRDefault="00D346EB" w:rsidP="00D346EB">
            <w:pPr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328" w:type="dxa"/>
            <w:shd w:val="clear" w:color="auto" w:fill="auto"/>
          </w:tcPr>
          <w:p w:rsidR="00D346EB" w:rsidRPr="001F6127" w:rsidRDefault="00D346EB" w:rsidP="00D346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10290,52</w:t>
            </w:r>
          </w:p>
        </w:tc>
        <w:tc>
          <w:tcPr>
            <w:tcW w:w="1328" w:type="dxa"/>
            <w:shd w:val="clear" w:color="auto" w:fill="auto"/>
          </w:tcPr>
          <w:p w:rsidR="00D346EB" w:rsidRPr="001F6127" w:rsidRDefault="00D346EB" w:rsidP="00D346EB">
            <w:pPr>
              <w:tabs>
                <w:tab w:val="left" w:pos="360"/>
                <w:tab w:val="center" w:pos="452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07" w:type="dxa"/>
            <w:shd w:val="clear" w:color="auto" w:fill="auto"/>
          </w:tcPr>
          <w:p w:rsidR="00D346EB" w:rsidRPr="00D346EB" w:rsidRDefault="00D346EB" w:rsidP="00D346EB">
            <w:pPr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346EB"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D346EB" w:rsidRPr="00D346EB" w:rsidRDefault="00D346EB" w:rsidP="00D346EB">
            <w:pPr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346EB"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</w:tr>
    </w:tbl>
    <w:p w:rsidR="001F6127" w:rsidRPr="00B32E1A" w:rsidRDefault="001F6127" w:rsidP="001F6127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1F6127" w:rsidRPr="00B32E1A" w:rsidRDefault="001F6127" w:rsidP="001F6127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5958C8" w:rsidRPr="00853A55" w:rsidRDefault="005958C8" w:rsidP="005958C8">
      <w:pPr>
        <w:rPr>
          <w:bCs/>
          <w:sz w:val="28"/>
          <w:szCs w:val="28"/>
        </w:rPr>
      </w:pPr>
    </w:p>
    <w:p w:rsidR="0089676E" w:rsidRPr="001F6127" w:rsidRDefault="0089676E" w:rsidP="0089676E">
      <w:pPr>
        <w:pStyle w:val="Default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7</w:t>
      </w:r>
    </w:p>
    <w:p w:rsidR="0089676E" w:rsidRPr="001F6127" w:rsidRDefault="0089676E" w:rsidP="0089676E">
      <w:pPr>
        <w:pStyle w:val="Default"/>
        <w:jc w:val="right"/>
        <w:rPr>
          <w:sz w:val="26"/>
          <w:szCs w:val="26"/>
        </w:rPr>
      </w:pPr>
      <w:r w:rsidRPr="001F6127">
        <w:rPr>
          <w:sz w:val="26"/>
          <w:szCs w:val="26"/>
        </w:rPr>
        <w:t>к постановлению администрации</w:t>
      </w:r>
    </w:p>
    <w:p w:rsidR="0089676E" w:rsidRPr="001F6127" w:rsidRDefault="0089676E" w:rsidP="0089676E">
      <w:pPr>
        <w:pStyle w:val="Default"/>
        <w:jc w:val="right"/>
        <w:rPr>
          <w:sz w:val="26"/>
          <w:szCs w:val="26"/>
        </w:rPr>
      </w:pPr>
      <w:r w:rsidRPr="001F6127">
        <w:rPr>
          <w:sz w:val="26"/>
          <w:szCs w:val="26"/>
        </w:rPr>
        <w:t xml:space="preserve"> Городского округа Шатура __________ № ______</w:t>
      </w:r>
    </w:p>
    <w:p w:rsidR="0089676E" w:rsidRDefault="0089676E" w:rsidP="0089676E">
      <w:pPr>
        <w:pStyle w:val="a4"/>
        <w:ind w:left="1080"/>
        <w:jc w:val="right"/>
        <w:rPr>
          <w:bCs/>
          <w:sz w:val="26"/>
          <w:szCs w:val="26"/>
        </w:rPr>
      </w:pPr>
    </w:p>
    <w:p w:rsidR="0089676E" w:rsidRDefault="0089676E" w:rsidP="0089676E">
      <w:pPr>
        <w:pStyle w:val="a4"/>
        <w:ind w:left="1080"/>
        <w:rPr>
          <w:bCs/>
          <w:sz w:val="26"/>
          <w:szCs w:val="26"/>
        </w:rPr>
      </w:pPr>
    </w:p>
    <w:p w:rsidR="005958C8" w:rsidRPr="005958C8" w:rsidRDefault="005958C8" w:rsidP="0089676E">
      <w:pPr>
        <w:pStyle w:val="a4"/>
        <w:numPr>
          <w:ilvl w:val="0"/>
          <w:numId w:val="20"/>
        </w:numPr>
        <w:jc w:val="center"/>
        <w:rPr>
          <w:bCs/>
          <w:sz w:val="26"/>
          <w:szCs w:val="26"/>
        </w:rPr>
      </w:pPr>
      <w:r w:rsidRPr="005958C8">
        <w:rPr>
          <w:bCs/>
          <w:sz w:val="26"/>
          <w:szCs w:val="26"/>
        </w:rPr>
        <w:t xml:space="preserve">Паспорт подпрограммы </w:t>
      </w:r>
      <w:r w:rsidRPr="005958C8">
        <w:rPr>
          <w:bCs/>
          <w:sz w:val="26"/>
          <w:szCs w:val="26"/>
          <w:lang w:val="en-US"/>
        </w:rPr>
        <w:t>IV</w:t>
      </w:r>
      <w:r w:rsidRPr="005958C8">
        <w:rPr>
          <w:bCs/>
          <w:sz w:val="26"/>
          <w:szCs w:val="26"/>
        </w:rPr>
        <w:t xml:space="preserve"> «Молодежь Подмосковья»</w:t>
      </w:r>
    </w:p>
    <w:p w:rsidR="005958C8" w:rsidRPr="00853A55" w:rsidRDefault="005958C8" w:rsidP="005958C8">
      <w:pPr>
        <w:pStyle w:val="a4"/>
        <w:jc w:val="center"/>
        <w:rPr>
          <w:bCs/>
          <w:sz w:val="28"/>
          <w:szCs w:val="28"/>
        </w:rPr>
      </w:pPr>
    </w:p>
    <w:p w:rsidR="005958C8" w:rsidRPr="00853A55" w:rsidRDefault="005958C8" w:rsidP="005958C8">
      <w:pPr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2049"/>
        <w:gridCol w:w="2211"/>
        <w:gridCol w:w="1536"/>
        <w:gridCol w:w="1389"/>
        <w:gridCol w:w="1389"/>
        <w:gridCol w:w="1389"/>
        <w:gridCol w:w="1302"/>
        <w:gridCol w:w="1374"/>
      </w:tblGrid>
      <w:tr w:rsidR="005958C8" w:rsidRPr="008E2AC8" w:rsidTr="003B1E13">
        <w:trPr>
          <w:trHeight w:val="756"/>
        </w:trPr>
        <w:tc>
          <w:tcPr>
            <w:tcW w:w="2235" w:type="dxa"/>
            <w:vMerge w:val="restart"/>
          </w:tcPr>
          <w:p w:rsidR="005958C8" w:rsidRPr="008E2AC8" w:rsidRDefault="005958C8" w:rsidP="003B1E13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 w:rsidRPr="008E2AC8">
              <w:rPr>
                <w:sz w:val="26"/>
                <w:szCs w:val="26"/>
              </w:rPr>
              <w:t>Муниципальный заказчик подпрограммы</w:t>
            </w:r>
          </w:p>
        </w:tc>
        <w:tc>
          <w:tcPr>
            <w:tcW w:w="12639" w:type="dxa"/>
            <w:gridSpan w:val="8"/>
            <w:vAlign w:val="center"/>
          </w:tcPr>
          <w:p w:rsidR="005958C8" w:rsidRPr="008E2AC8" w:rsidRDefault="005958C8" w:rsidP="003B1E13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 w:rsidRPr="008E2AC8">
              <w:rPr>
                <w:sz w:val="26"/>
                <w:szCs w:val="26"/>
              </w:rPr>
              <w:t>Управление культуры, спорта и работы с молодежью администрации Городского округа Шатура</w:t>
            </w:r>
          </w:p>
        </w:tc>
      </w:tr>
      <w:tr w:rsidR="005958C8" w:rsidRPr="008E2AC8" w:rsidTr="003B1E13">
        <w:tc>
          <w:tcPr>
            <w:tcW w:w="2235" w:type="dxa"/>
            <w:vMerge/>
            <w:vAlign w:val="center"/>
          </w:tcPr>
          <w:p w:rsidR="005958C8" w:rsidRPr="008E2AC8" w:rsidRDefault="005958C8" w:rsidP="003B1E13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</w:p>
        </w:tc>
        <w:tc>
          <w:tcPr>
            <w:tcW w:w="2049" w:type="dxa"/>
            <w:vMerge w:val="restart"/>
            <w:vAlign w:val="center"/>
          </w:tcPr>
          <w:p w:rsidR="005958C8" w:rsidRPr="008E2AC8" w:rsidRDefault="005958C8" w:rsidP="003B1E13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 w:rsidRPr="008E2AC8">
              <w:rPr>
                <w:sz w:val="26"/>
                <w:szCs w:val="26"/>
              </w:rPr>
              <w:t>Главный распорядитель бюджетных средств</w:t>
            </w:r>
          </w:p>
        </w:tc>
        <w:tc>
          <w:tcPr>
            <w:tcW w:w="2211" w:type="dxa"/>
            <w:vMerge w:val="restart"/>
            <w:vAlign w:val="center"/>
          </w:tcPr>
          <w:p w:rsidR="005958C8" w:rsidRPr="008E2AC8" w:rsidRDefault="005958C8" w:rsidP="003B1E13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 w:rsidRPr="008E2AC8">
              <w:rPr>
                <w:sz w:val="26"/>
                <w:szCs w:val="26"/>
              </w:rPr>
              <w:t>Источник финансирования</w:t>
            </w:r>
          </w:p>
        </w:tc>
        <w:tc>
          <w:tcPr>
            <w:tcW w:w="8379" w:type="dxa"/>
            <w:gridSpan w:val="6"/>
            <w:vAlign w:val="center"/>
          </w:tcPr>
          <w:p w:rsidR="005958C8" w:rsidRPr="008E2AC8" w:rsidRDefault="005958C8" w:rsidP="003B1E13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 w:rsidRPr="008E2AC8">
              <w:rPr>
                <w:sz w:val="26"/>
                <w:szCs w:val="26"/>
              </w:rPr>
              <w:t>Расходы (</w:t>
            </w:r>
            <w:proofErr w:type="spellStart"/>
            <w:r w:rsidRPr="008E2AC8">
              <w:rPr>
                <w:sz w:val="26"/>
                <w:szCs w:val="26"/>
              </w:rPr>
              <w:t>тыс.рублей</w:t>
            </w:r>
            <w:proofErr w:type="spellEnd"/>
            <w:r w:rsidRPr="008E2AC8">
              <w:rPr>
                <w:sz w:val="26"/>
                <w:szCs w:val="26"/>
              </w:rPr>
              <w:t>)</w:t>
            </w:r>
          </w:p>
        </w:tc>
      </w:tr>
      <w:tr w:rsidR="005958C8" w:rsidRPr="008E2AC8" w:rsidTr="003B1E13">
        <w:tc>
          <w:tcPr>
            <w:tcW w:w="2235" w:type="dxa"/>
            <w:vMerge/>
            <w:vAlign w:val="center"/>
          </w:tcPr>
          <w:p w:rsidR="005958C8" w:rsidRPr="008E2AC8" w:rsidRDefault="005958C8" w:rsidP="003B1E13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</w:p>
        </w:tc>
        <w:tc>
          <w:tcPr>
            <w:tcW w:w="2049" w:type="dxa"/>
            <w:vMerge/>
            <w:vAlign w:val="center"/>
          </w:tcPr>
          <w:p w:rsidR="005958C8" w:rsidRPr="008E2AC8" w:rsidRDefault="005958C8" w:rsidP="003B1E13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</w:p>
        </w:tc>
        <w:tc>
          <w:tcPr>
            <w:tcW w:w="2211" w:type="dxa"/>
            <w:vMerge/>
            <w:vAlign w:val="center"/>
          </w:tcPr>
          <w:p w:rsidR="005958C8" w:rsidRPr="008E2AC8" w:rsidRDefault="005958C8" w:rsidP="003B1E13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</w:p>
        </w:tc>
        <w:tc>
          <w:tcPr>
            <w:tcW w:w="1536" w:type="dxa"/>
            <w:vAlign w:val="center"/>
          </w:tcPr>
          <w:p w:rsidR="005958C8" w:rsidRPr="008E2AC8" w:rsidRDefault="005958C8" w:rsidP="003B1E1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E2AC8">
              <w:rPr>
                <w:sz w:val="26"/>
                <w:szCs w:val="26"/>
              </w:rPr>
              <w:t>2021</w:t>
            </w:r>
          </w:p>
        </w:tc>
        <w:tc>
          <w:tcPr>
            <w:tcW w:w="1389" w:type="dxa"/>
            <w:vAlign w:val="center"/>
          </w:tcPr>
          <w:p w:rsidR="005958C8" w:rsidRPr="008E2AC8" w:rsidRDefault="005958C8" w:rsidP="003B1E1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E2AC8">
              <w:rPr>
                <w:sz w:val="26"/>
                <w:szCs w:val="26"/>
              </w:rPr>
              <w:t>2022</w:t>
            </w:r>
          </w:p>
        </w:tc>
        <w:tc>
          <w:tcPr>
            <w:tcW w:w="1389" w:type="dxa"/>
            <w:vAlign w:val="center"/>
          </w:tcPr>
          <w:p w:rsidR="005958C8" w:rsidRPr="008E2AC8" w:rsidRDefault="005958C8" w:rsidP="003B1E1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E2AC8">
              <w:rPr>
                <w:sz w:val="26"/>
                <w:szCs w:val="26"/>
              </w:rPr>
              <w:t>2023</w:t>
            </w:r>
          </w:p>
        </w:tc>
        <w:tc>
          <w:tcPr>
            <w:tcW w:w="1389" w:type="dxa"/>
            <w:vAlign w:val="center"/>
          </w:tcPr>
          <w:p w:rsidR="005958C8" w:rsidRPr="008E2AC8" w:rsidRDefault="005958C8" w:rsidP="003B1E1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E2AC8">
              <w:rPr>
                <w:sz w:val="26"/>
                <w:szCs w:val="26"/>
              </w:rPr>
              <w:t>2024</w:t>
            </w:r>
          </w:p>
        </w:tc>
        <w:tc>
          <w:tcPr>
            <w:tcW w:w="1302" w:type="dxa"/>
            <w:vAlign w:val="center"/>
          </w:tcPr>
          <w:p w:rsidR="005958C8" w:rsidRPr="008E2AC8" w:rsidRDefault="005958C8" w:rsidP="003B1E1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E2AC8">
              <w:rPr>
                <w:sz w:val="26"/>
                <w:szCs w:val="26"/>
              </w:rPr>
              <w:t>2025</w:t>
            </w:r>
          </w:p>
        </w:tc>
        <w:tc>
          <w:tcPr>
            <w:tcW w:w="1374" w:type="dxa"/>
          </w:tcPr>
          <w:p w:rsidR="005958C8" w:rsidRPr="008E2AC8" w:rsidRDefault="005958C8" w:rsidP="003B1E1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E2AC8">
              <w:rPr>
                <w:sz w:val="26"/>
                <w:szCs w:val="26"/>
              </w:rPr>
              <w:t>Итого</w:t>
            </w:r>
          </w:p>
        </w:tc>
      </w:tr>
      <w:tr w:rsidR="005958C8" w:rsidRPr="008E2AC8" w:rsidTr="00AF71E6">
        <w:tc>
          <w:tcPr>
            <w:tcW w:w="2235" w:type="dxa"/>
            <w:vMerge/>
            <w:vAlign w:val="center"/>
          </w:tcPr>
          <w:p w:rsidR="005958C8" w:rsidRPr="008E2AC8" w:rsidRDefault="005958C8" w:rsidP="003B1E13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</w:p>
        </w:tc>
        <w:tc>
          <w:tcPr>
            <w:tcW w:w="2049" w:type="dxa"/>
            <w:vMerge/>
            <w:vAlign w:val="center"/>
          </w:tcPr>
          <w:p w:rsidR="005958C8" w:rsidRPr="008E2AC8" w:rsidRDefault="005958C8" w:rsidP="003B1E13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</w:p>
        </w:tc>
        <w:tc>
          <w:tcPr>
            <w:tcW w:w="2211" w:type="dxa"/>
            <w:vAlign w:val="center"/>
          </w:tcPr>
          <w:p w:rsidR="005958C8" w:rsidRPr="008E2AC8" w:rsidRDefault="005958C8" w:rsidP="003B1E13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 w:rsidRPr="008E2AC8">
              <w:rPr>
                <w:sz w:val="26"/>
                <w:szCs w:val="26"/>
              </w:rPr>
              <w:t>Всего, в том числе:</w:t>
            </w:r>
          </w:p>
        </w:tc>
        <w:tc>
          <w:tcPr>
            <w:tcW w:w="1536" w:type="dxa"/>
            <w:vAlign w:val="center"/>
          </w:tcPr>
          <w:p w:rsidR="005958C8" w:rsidRPr="008E2AC8" w:rsidRDefault="005958C8" w:rsidP="00AF71E6">
            <w:pPr>
              <w:rPr>
                <w:sz w:val="26"/>
                <w:szCs w:val="26"/>
              </w:rPr>
            </w:pPr>
          </w:p>
          <w:p w:rsidR="005958C8" w:rsidRPr="008E2AC8" w:rsidRDefault="005958C8" w:rsidP="00AF71E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13057,88</w:t>
            </w:r>
          </w:p>
        </w:tc>
        <w:tc>
          <w:tcPr>
            <w:tcW w:w="1389" w:type="dxa"/>
            <w:vAlign w:val="center"/>
          </w:tcPr>
          <w:p w:rsidR="00932E10" w:rsidRDefault="00932E10" w:rsidP="00AF71E6">
            <w:pPr>
              <w:rPr>
                <w:sz w:val="26"/>
                <w:szCs w:val="26"/>
              </w:rPr>
            </w:pPr>
          </w:p>
          <w:p w:rsidR="005958C8" w:rsidRPr="008E2AC8" w:rsidRDefault="00932E10" w:rsidP="00AF71E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15339,73</w:t>
            </w:r>
          </w:p>
        </w:tc>
        <w:tc>
          <w:tcPr>
            <w:tcW w:w="1389" w:type="dxa"/>
            <w:vAlign w:val="center"/>
          </w:tcPr>
          <w:p w:rsidR="005958C8" w:rsidRPr="008E2AC8" w:rsidRDefault="005958C8" w:rsidP="00AF71E6">
            <w:pPr>
              <w:rPr>
                <w:sz w:val="26"/>
                <w:szCs w:val="26"/>
              </w:rPr>
            </w:pPr>
          </w:p>
          <w:p w:rsidR="005958C8" w:rsidRPr="008E2AC8" w:rsidRDefault="005958C8" w:rsidP="00AF71E6">
            <w:pPr>
              <w:rPr>
                <w:sz w:val="26"/>
                <w:szCs w:val="26"/>
              </w:rPr>
            </w:pPr>
            <w:r w:rsidRPr="008E2AC8">
              <w:rPr>
                <w:sz w:val="26"/>
                <w:szCs w:val="26"/>
              </w:rPr>
              <w:t>13 000,00</w:t>
            </w:r>
          </w:p>
        </w:tc>
        <w:tc>
          <w:tcPr>
            <w:tcW w:w="1389" w:type="dxa"/>
            <w:vAlign w:val="center"/>
          </w:tcPr>
          <w:p w:rsidR="005958C8" w:rsidRPr="008E2AC8" w:rsidRDefault="005958C8" w:rsidP="00AF71E6">
            <w:pPr>
              <w:rPr>
                <w:sz w:val="26"/>
                <w:szCs w:val="26"/>
              </w:rPr>
            </w:pPr>
          </w:p>
          <w:p w:rsidR="005958C8" w:rsidRPr="008E2AC8" w:rsidRDefault="005958C8" w:rsidP="00AF71E6">
            <w:pPr>
              <w:rPr>
                <w:sz w:val="26"/>
                <w:szCs w:val="26"/>
              </w:rPr>
            </w:pPr>
            <w:r w:rsidRPr="008E2AC8">
              <w:rPr>
                <w:sz w:val="26"/>
                <w:szCs w:val="26"/>
              </w:rPr>
              <w:t>13 000,00</w:t>
            </w:r>
          </w:p>
        </w:tc>
        <w:tc>
          <w:tcPr>
            <w:tcW w:w="1302" w:type="dxa"/>
            <w:vAlign w:val="center"/>
          </w:tcPr>
          <w:p w:rsidR="005958C8" w:rsidRPr="008E2AC8" w:rsidRDefault="005958C8" w:rsidP="00AF71E6">
            <w:pPr>
              <w:rPr>
                <w:sz w:val="26"/>
                <w:szCs w:val="26"/>
              </w:rPr>
            </w:pPr>
          </w:p>
          <w:p w:rsidR="005958C8" w:rsidRPr="008E2AC8" w:rsidRDefault="005958C8" w:rsidP="00AF71E6">
            <w:pPr>
              <w:rPr>
                <w:sz w:val="26"/>
                <w:szCs w:val="26"/>
              </w:rPr>
            </w:pPr>
            <w:r w:rsidRPr="008E2AC8">
              <w:rPr>
                <w:sz w:val="26"/>
                <w:szCs w:val="26"/>
              </w:rPr>
              <w:t>13 000,00</w:t>
            </w:r>
          </w:p>
        </w:tc>
        <w:tc>
          <w:tcPr>
            <w:tcW w:w="1374" w:type="dxa"/>
            <w:vAlign w:val="center"/>
          </w:tcPr>
          <w:p w:rsidR="005958C8" w:rsidRDefault="005958C8" w:rsidP="00AF71E6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</w:p>
          <w:p w:rsidR="005958C8" w:rsidRPr="008E2AC8" w:rsidRDefault="00FA625C" w:rsidP="00AF71E6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67397,61</w:t>
            </w:r>
          </w:p>
        </w:tc>
      </w:tr>
      <w:tr w:rsidR="005958C8" w:rsidRPr="008E2AC8" w:rsidTr="00AF71E6">
        <w:tc>
          <w:tcPr>
            <w:tcW w:w="2235" w:type="dxa"/>
            <w:vMerge w:val="restart"/>
          </w:tcPr>
          <w:p w:rsidR="005958C8" w:rsidRPr="008E2AC8" w:rsidRDefault="005958C8" w:rsidP="003B1E1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E2AC8">
              <w:rPr>
                <w:sz w:val="26"/>
                <w:szCs w:val="26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2049" w:type="dxa"/>
            <w:vMerge w:val="restart"/>
          </w:tcPr>
          <w:p w:rsidR="005958C8" w:rsidRPr="008E2AC8" w:rsidRDefault="005958C8" w:rsidP="003B1E1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8E2AC8">
              <w:rPr>
                <w:bCs/>
                <w:sz w:val="26"/>
                <w:szCs w:val="26"/>
              </w:rPr>
              <w:t>администрация Городского округа Шатура</w:t>
            </w:r>
          </w:p>
        </w:tc>
        <w:tc>
          <w:tcPr>
            <w:tcW w:w="2211" w:type="dxa"/>
          </w:tcPr>
          <w:p w:rsidR="005958C8" w:rsidRPr="008E2AC8" w:rsidRDefault="005958C8" w:rsidP="003B1E1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8E2AC8">
              <w:rPr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536" w:type="dxa"/>
            <w:vAlign w:val="center"/>
          </w:tcPr>
          <w:p w:rsidR="005958C8" w:rsidRPr="008E2AC8" w:rsidRDefault="005958C8" w:rsidP="00AF71E6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 w:rsidRPr="008E2AC8">
              <w:rPr>
                <w:sz w:val="26"/>
                <w:szCs w:val="26"/>
              </w:rPr>
              <w:t>0</w:t>
            </w:r>
          </w:p>
        </w:tc>
        <w:tc>
          <w:tcPr>
            <w:tcW w:w="1389" w:type="dxa"/>
            <w:vAlign w:val="center"/>
          </w:tcPr>
          <w:p w:rsidR="005958C8" w:rsidRPr="008E2AC8" w:rsidRDefault="005958C8" w:rsidP="00AF71E6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 w:rsidRPr="008E2AC8">
              <w:rPr>
                <w:sz w:val="26"/>
                <w:szCs w:val="26"/>
              </w:rPr>
              <w:t>0</w:t>
            </w:r>
          </w:p>
        </w:tc>
        <w:tc>
          <w:tcPr>
            <w:tcW w:w="1389" w:type="dxa"/>
            <w:vAlign w:val="center"/>
          </w:tcPr>
          <w:p w:rsidR="005958C8" w:rsidRPr="008E2AC8" w:rsidRDefault="005958C8" w:rsidP="00AF71E6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 w:rsidRPr="008E2AC8">
              <w:rPr>
                <w:sz w:val="26"/>
                <w:szCs w:val="26"/>
              </w:rPr>
              <w:t>0</w:t>
            </w:r>
          </w:p>
        </w:tc>
        <w:tc>
          <w:tcPr>
            <w:tcW w:w="1389" w:type="dxa"/>
            <w:vAlign w:val="center"/>
          </w:tcPr>
          <w:p w:rsidR="005958C8" w:rsidRPr="008E2AC8" w:rsidRDefault="005958C8" w:rsidP="00AF71E6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 w:rsidRPr="008E2AC8">
              <w:rPr>
                <w:sz w:val="26"/>
                <w:szCs w:val="26"/>
              </w:rPr>
              <w:t>0</w:t>
            </w:r>
          </w:p>
        </w:tc>
        <w:tc>
          <w:tcPr>
            <w:tcW w:w="1302" w:type="dxa"/>
            <w:vAlign w:val="center"/>
          </w:tcPr>
          <w:p w:rsidR="005958C8" w:rsidRPr="008E2AC8" w:rsidRDefault="005958C8" w:rsidP="00AF71E6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 w:rsidRPr="008E2AC8">
              <w:rPr>
                <w:sz w:val="26"/>
                <w:szCs w:val="26"/>
              </w:rPr>
              <w:t>0</w:t>
            </w:r>
          </w:p>
        </w:tc>
        <w:tc>
          <w:tcPr>
            <w:tcW w:w="1374" w:type="dxa"/>
            <w:vAlign w:val="center"/>
          </w:tcPr>
          <w:p w:rsidR="005958C8" w:rsidRPr="008E2AC8" w:rsidRDefault="005958C8" w:rsidP="00AF71E6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 w:rsidRPr="008E2AC8">
              <w:rPr>
                <w:sz w:val="26"/>
                <w:szCs w:val="26"/>
              </w:rPr>
              <w:t>0</w:t>
            </w:r>
          </w:p>
        </w:tc>
      </w:tr>
      <w:tr w:rsidR="005958C8" w:rsidRPr="008E2AC8" w:rsidTr="00AF71E6">
        <w:tc>
          <w:tcPr>
            <w:tcW w:w="2235" w:type="dxa"/>
            <w:vMerge/>
          </w:tcPr>
          <w:p w:rsidR="005958C8" w:rsidRPr="008E2AC8" w:rsidRDefault="005958C8" w:rsidP="003B1E1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</w:p>
        </w:tc>
        <w:tc>
          <w:tcPr>
            <w:tcW w:w="2049" w:type="dxa"/>
            <w:vMerge/>
          </w:tcPr>
          <w:p w:rsidR="005958C8" w:rsidRPr="008E2AC8" w:rsidRDefault="005958C8" w:rsidP="003B1E1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</w:p>
        </w:tc>
        <w:tc>
          <w:tcPr>
            <w:tcW w:w="2211" w:type="dxa"/>
          </w:tcPr>
          <w:p w:rsidR="005958C8" w:rsidRPr="008E2AC8" w:rsidRDefault="005958C8" w:rsidP="003B1E1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8E2AC8">
              <w:rPr>
                <w:sz w:val="26"/>
                <w:szCs w:val="26"/>
              </w:rPr>
              <w:t xml:space="preserve">Средства бюджета Московской области </w:t>
            </w:r>
          </w:p>
        </w:tc>
        <w:tc>
          <w:tcPr>
            <w:tcW w:w="1536" w:type="dxa"/>
            <w:vAlign w:val="center"/>
          </w:tcPr>
          <w:p w:rsidR="005958C8" w:rsidRPr="008E2AC8" w:rsidRDefault="005958C8" w:rsidP="00AF71E6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 w:rsidRPr="008E2AC8">
              <w:rPr>
                <w:sz w:val="26"/>
                <w:szCs w:val="26"/>
              </w:rPr>
              <w:t>0</w:t>
            </w:r>
          </w:p>
        </w:tc>
        <w:tc>
          <w:tcPr>
            <w:tcW w:w="1389" w:type="dxa"/>
            <w:vAlign w:val="center"/>
          </w:tcPr>
          <w:p w:rsidR="005958C8" w:rsidRPr="008E2AC8" w:rsidRDefault="005958C8" w:rsidP="00AF71E6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 w:rsidRPr="008E2AC8">
              <w:rPr>
                <w:sz w:val="26"/>
                <w:szCs w:val="26"/>
              </w:rPr>
              <w:t>0</w:t>
            </w:r>
          </w:p>
        </w:tc>
        <w:tc>
          <w:tcPr>
            <w:tcW w:w="1389" w:type="dxa"/>
            <w:vAlign w:val="center"/>
          </w:tcPr>
          <w:p w:rsidR="005958C8" w:rsidRPr="008E2AC8" w:rsidRDefault="005958C8" w:rsidP="00AF71E6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 w:rsidRPr="008E2AC8">
              <w:rPr>
                <w:sz w:val="26"/>
                <w:szCs w:val="26"/>
              </w:rPr>
              <w:t>0</w:t>
            </w:r>
          </w:p>
        </w:tc>
        <w:tc>
          <w:tcPr>
            <w:tcW w:w="1389" w:type="dxa"/>
            <w:vAlign w:val="center"/>
          </w:tcPr>
          <w:p w:rsidR="005958C8" w:rsidRPr="008E2AC8" w:rsidRDefault="005958C8" w:rsidP="00AF71E6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 w:rsidRPr="008E2AC8">
              <w:rPr>
                <w:sz w:val="26"/>
                <w:szCs w:val="26"/>
              </w:rPr>
              <w:t>0</w:t>
            </w:r>
          </w:p>
        </w:tc>
        <w:tc>
          <w:tcPr>
            <w:tcW w:w="1302" w:type="dxa"/>
            <w:vAlign w:val="center"/>
          </w:tcPr>
          <w:p w:rsidR="005958C8" w:rsidRPr="008E2AC8" w:rsidRDefault="005958C8" w:rsidP="00AF71E6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 w:rsidRPr="008E2AC8">
              <w:rPr>
                <w:sz w:val="26"/>
                <w:szCs w:val="26"/>
              </w:rPr>
              <w:t>0</w:t>
            </w:r>
          </w:p>
        </w:tc>
        <w:tc>
          <w:tcPr>
            <w:tcW w:w="1374" w:type="dxa"/>
            <w:vAlign w:val="center"/>
          </w:tcPr>
          <w:p w:rsidR="005958C8" w:rsidRPr="008E2AC8" w:rsidRDefault="005958C8" w:rsidP="00AF71E6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 w:rsidRPr="008E2AC8">
              <w:rPr>
                <w:sz w:val="26"/>
                <w:szCs w:val="26"/>
              </w:rPr>
              <w:t>0</w:t>
            </w:r>
          </w:p>
        </w:tc>
      </w:tr>
      <w:tr w:rsidR="005958C8" w:rsidRPr="008E2AC8" w:rsidTr="00AF71E6">
        <w:tc>
          <w:tcPr>
            <w:tcW w:w="2235" w:type="dxa"/>
            <w:vMerge/>
          </w:tcPr>
          <w:p w:rsidR="005958C8" w:rsidRPr="008E2AC8" w:rsidRDefault="005958C8" w:rsidP="003B1E1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</w:p>
        </w:tc>
        <w:tc>
          <w:tcPr>
            <w:tcW w:w="2049" w:type="dxa"/>
            <w:vMerge/>
          </w:tcPr>
          <w:p w:rsidR="005958C8" w:rsidRPr="008E2AC8" w:rsidRDefault="005958C8" w:rsidP="003B1E1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</w:p>
        </w:tc>
        <w:tc>
          <w:tcPr>
            <w:tcW w:w="2211" w:type="dxa"/>
          </w:tcPr>
          <w:p w:rsidR="005958C8" w:rsidRPr="008E2AC8" w:rsidRDefault="005958C8" w:rsidP="003B1E1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8E2AC8">
              <w:rPr>
                <w:sz w:val="26"/>
                <w:szCs w:val="26"/>
              </w:rPr>
              <w:t>Средства бюджета Городского округа Шатура</w:t>
            </w:r>
          </w:p>
        </w:tc>
        <w:tc>
          <w:tcPr>
            <w:tcW w:w="1536" w:type="dxa"/>
            <w:vAlign w:val="center"/>
          </w:tcPr>
          <w:p w:rsidR="005958C8" w:rsidRPr="008E2AC8" w:rsidRDefault="005958C8" w:rsidP="00AF71E6">
            <w:pPr>
              <w:rPr>
                <w:sz w:val="26"/>
                <w:szCs w:val="26"/>
              </w:rPr>
            </w:pPr>
          </w:p>
          <w:p w:rsidR="005958C8" w:rsidRDefault="005958C8" w:rsidP="00AF71E6">
            <w:pPr>
              <w:rPr>
                <w:sz w:val="26"/>
                <w:szCs w:val="26"/>
              </w:rPr>
            </w:pPr>
          </w:p>
          <w:p w:rsidR="005958C8" w:rsidRPr="008E2AC8" w:rsidRDefault="005958C8" w:rsidP="00AF71E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13057,88</w:t>
            </w:r>
          </w:p>
        </w:tc>
        <w:tc>
          <w:tcPr>
            <w:tcW w:w="1389" w:type="dxa"/>
            <w:vAlign w:val="center"/>
          </w:tcPr>
          <w:p w:rsidR="00932E10" w:rsidRDefault="00932E10" w:rsidP="00AF71E6">
            <w:pPr>
              <w:rPr>
                <w:sz w:val="26"/>
                <w:szCs w:val="26"/>
              </w:rPr>
            </w:pPr>
          </w:p>
          <w:p w:rsidR="00932E10" w:rsidRDefault="00932E10" w:rsidP="00AF71E6">
            <w:pPr>
              <w:rPr>
                <w:sz w:val="26"/>
                <w:szCs w:val="26"/>
              </w:rPr>
            </w:pPr>
          </w:p>
          <w:p w:rsidR="005958C8" w:rsidRPr="008E2AC8" w:rsidRDefault="00932E10" w:rsidP="00AF71E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15339,73</w:t>
            </w:r>
          </w:p>
        </w:tc>
        <w:tc>
          <w:tcPr>
            <w:tcW w:w="1389" w:type="dxa"/>
            <w:vAlign w:val="center"/>
          </w:tcPr>
          <w:p w:rsidR="005958C8" w:rsidRPr="008E2AC8" w:rsidRDefault="005958C8" w:rsidP="00AF71E6">
            <w:pPr>
              <w:rPr>
                <w:sz w:val="26"/>
                <w:szCs w:val="26"/>
              </w:rPr>
            </w:pPr>
          </w:p>
          <w:p w:rsidR="005958C8" w:rsidRPr="008E2AC8" w:rsidRDefault="005958C8" w:rsidP="00AF71E6">
            <w:pPr>
              <w:rPr>
                <w:sz w:val="26"/>
                <w:szCs w:val="26"/>
              </w:rPr>
            </w:pPr>
          </w:p>
          <w:p w:rsidR="005958C8" w:rsidRPr="008E2AC8" w:rsidRDefault="005958C8" w:rsidP="00AF71E6">
            <w:pPr>
              <w:rPr>
                <w:sz w:val="26"/>
                <w:szCs w:val="26"/>
              </w:rPr>
            </w:pPr>
            <w:r w:rsidRPr="008E2AC8">
              <w:rPr>
                <w:sz w:val="26"/>
                <w:szCs w:val="26"/>
              </w:rPr>
              <w:t>13 000,00</w:t>
            </w:r>
          </w:p>
        </w:tc>
        <w:tc>
          <w:tcPr>
            <w:tcW w:w="1389" w:type="dxa"/>
            <w:vAlign w:val="center"/>
          </w:tcPr>
          <w:p w:rsidR="005958C8" w:rsidRPr="008E2AC8" w:rsidRDefault="005958C8" w:rsidP="00AF71E6">
            <w:pPr>
              <w:rPr>
                <w:sz w:val="26"/>
                <w:szCs w:val="26"/>
              </w:rPr>
            </w:pPr>
          </w:p>
          <w:p w:rsidR="005958C8" w:rsidRPr="008E2AC8" w:rsidRDefault="005958C8" w:rsidP="00AF71E6">
            <w:pPr>
              <w:rPr>
                <w:sz w:val="26"/>
                <w:szCs w:val="26"/>
              </w:rPr>
            </w:pPr>
          </w:p>
          <w:p w:rsidR="005958C8" w:rsidRPr="008E2AC8" w:rsidRDefault="005958C8" w:rsidP="00AF71E6">
            <w:pPr>
              <w:rPr>
                <w:sz w:val="26"/>
                <w:szCs w:val="26"/>
              </w:rPr>
            </w:pPr>
            <w:r w:rsidRPr="008E2AC8">
              <w:rPr>
                <w:sz w:val="26"/>
                <w:szCs w:val="26"/>
              </w:rPr>
              <w:t>13 000,00</w:t>
            </w:r>
          </w:p>
        </w:tc>
        <w:tc>
          <w:tcPr>
            <w:tcW w:w="1302" w:type="dxa"/>
            <w:vAlign w:val="center"/>
          </w:tcPr>
          <w:p w:rsidR="005958C8" w:rsidRPr="008E2AC8" w:rsidRDefault="005958C8" w:rsidP="00AF71E6">
            <w:pPr>
              <w:rPr>
                <w:sz w:val="26"/>
                <w:szCs w:val="26"/>
              </w:rPr>
            </w:pPr>
          </w:p>
          <w:p w:rsidR="005958C8" w:rsidRPr="008E2AC8" w:rsidRDefault="005958C8" w:rsidP="00AF71E6">
            <w:pPr>
              <w:rPr>
                <w:sz w:val="26"/>
                <w:szCs w:val="26"/>
              </w:rPr>
            </w:pPr>
          </w:p>
          <w:p w:rsidR="005958C8" w:rsidRPr="008E2AC8" w:rsidRDefault="005958C8" w:rsidP="00AF71E6">
            <w:pPr>
              <w:rPr>
                <w:sz w:val="26"/>
                <w:szCs w:val="26"/>
              </w:rPr>
            </w:pPr>
            <w:r w:rsidRPr="008E2AC8">
              <w:rPr>
                <w:sz w:val="26"/>
                <w:szCs w:val="26"/>
              </w:rPr>
              <w:t>13 000,00</w:t>
            </w:r>
          </w:p>
        </w:tc>
        <w:tc>
          <w:tcPr>
            <w:tcW w:w="1374" w:type="dxa"/>
            <w:vAlign w:val="center"/>
          </w:tcPr>
          <w:p w:rsidR="00932E10" w:rsidRDefault="00932E10" w:rsidP="00AF71E6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</w:p>
          <w:p w:rsidR="00AF71E6" w:rsidRDefault="00AF71E6" w:rsidP="00AF71E6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</w:p>
          <w:p w:rsidR="005958C8" w:rsidRPr="008E2AC8" w:rsidRDefault="00FA625C" w:rsidP="00AF71E6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67397,61</w:t>
            </w:r>
          </w:p>
        </w:tc>
      </w:tr>
      <w:tr w:rsidR="005958C8" w:rsidRPr="008E2AC8" w:rsidTr="00AF71E6">
        <w:tc>
          <w:tcPr>
            <w:tcW w:w="2235" w:type="dxa"/>
            <w:vMerge/>
          </w:tcPr>
          <w:p w:rsidR="005958C8" w:rsidRPr="008E2AC8" w:rsidRDefault="005958C8" w:rsidP="003B1E1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</w:p>
        </w:tc>
        <w:tc>
          <w:tcPr>
            <w:tcW w:w="2049" w:type="dxa"/>
            <w:vMerge/>
          </w:tcPr>
          <w:p w:rsidR="005958C8" w:rsidRPr="008E2AC8" w:rsidRDefault="005958C8" w:rsidP="003B1E1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</w:p>
        </w:tc>
        <w:tc>
          <w:tcPr>
            <w:tcW w:w="2211" w:type="dxa"/>
          </w:tcPr>
          <w:p w:rsidR="005958C8" w:rsidRPr="008E2AC8" w:rsidRDefault="005958C8" w:rsidP="003B1E1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8E2AC8">
              <w:rPr>
                <w:sz w:val="26"/>
                <w:szCs w:val="26"/>
              </w:rPr>
              <w:t>Внебюджетные источники</w:t>
            </w:r>
          </w:p>
        </w:tc>
        <w:tc>
          <w:tcPr>
            <w:tcW w:w="1536" w:type="dxa"/>
            <w:vAlign w:val="center"/>
          </w:tcPr>
          <w:p w:rsidR="005958C8" w:rsidRPr="008E2AC8" w:rsidRDefault="005958C8" w:rsidP="00AF71E6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 w:rsidRPr="008E2AC8">
              <w:rPr>
                <w:sz w:val="26"/>
                <w:szCs w:val="26"/>
              </w:rPr>
              <w:t>0</w:t>
            </w:r>
          </w:p>
        </w:tc>
        <w:tc>
          <w:tcPr>
            <w:tcW w:w="1389" w:type="dxa"/>
            <w:vAlign w:val="center"/>
          </w:tcPr>
          <w:p w:rsidR="005958C8" w:rsidRPr="008E2AC8" w:rsidRDefault="005958C8" w:rsidP="00AF71E6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 w:rsidRPr="008E2AC8">
              <w:rPr>
                <w:sz w:val="26"/>
                <w:szCs w:val="26"/>
              </w:rPr>
              <w:t>0</w:t>
            </w:r>
          </w:p>
        </w:tc>
        <w:tc>
          <w:tcPr>
            <w:tcW w:w="1389" w:type="dxa"/>
            <w:vAlign w:val="center"/>
          </w:tcPr>
          <w:p w:rsidR="005958C8" w:rsidRPr="008E2AC8" w:rsidRDefault="005958C8" w:rsidP="00AF71E6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 w:rsidRPr="008E2AC8">
              <w:rPr>
                <w:sz w:val="26"/>
                <w:szCs w:val="26"/>
              </w:rPr>
              <w:t>0</w:t>
            </w:r>
          </w:p>
        </w:tc>
        <w:tc>
          <w:tcPr>
            <w:tcW w:w="1389" w:type="dxa"/>
            <w:vAlign w:val="center"/>
          </w:tcPr>
          <w:p w:rsidR="005958C8" w:rsidRPr="008E2AC8" w:rsidRDefault="005958C8" w:rsidP="00AF71E6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 w:rsidRPr="008E2AC8">
              <w:rPr>
                <w:sz w:val="26"/>
                <w:szCs w:val="26"/>
              </w:rPr>
              <w:t>0</w:t>
            </w:r>
          </w:p>
        </w:tc>
        <w:tc>
          <w:tcPr>
            <w:tcW w:w="1302" w:type="dxa"/>
            <w:vAlign w:val="center"/>
          </w:tcPr>
          <w:p w:rsidR="005958C8" w:rsidRPr="008E2AC8" w:rsidRDefault="005958C8" w:rsidP="00AF71E6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 w:rsidRPr="008E2AC8">
              <w:rPr>
                <w:sz w:val="26"/>
                <w:szCs w:val="26"/>
              </w:rPr>
              <w:t>0</w:t>
            </w:r>
          </w:p>
        </w:tc>
        <w:tc>
          <w:tcPr>
            <w:tcW w:w="1374" w:type="dxa"/>
            <w:vAlign w:val="center"/>
          </w:tcPr>
          <w:p w:rsidR="005958C8" w:rsidRPr="008E2AC8" w:rsidRDefault="005958C8" w:rsidP="00AF71E6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 w:rsidRPr="008E2AC8">
              <w:rPr>
                <w:sz w:val="26"/>
                <w:szCs w:val="26"/>
              </w:rPr>
              <w:t>0</w:t>
            </w:r>
          </w:p>
        </w:tc>
      </w:tr>
    </w:tbl>
    <w:p w:rsidR="005958C8" w:rsidRPr="00853A55" w:rsidRDefault="005958C8" w:rsidP="005958C8">
      <w:pPr>
        <w:rPr>
          <w:bCs/>
          <w:sz w:val="28"/>
          <w:szCs w:val="28"/>
        </w:rPr>
      </w:pPr>
    </w:p>
    <w:p w:rsidR="005958C8" w:rsidRDefault="005958C8" w:rsidP="005958C8">
      <w:pPr>
        <w:pStyle w:val="Default"/>
        <w:rPr>
          <w:sz w:val="28"/>
          <w:szCs w:val="28"/>
        </w:rPr>
      </w:pPr>
    </w:p>
    <w:p w:rsidR="005958C8" w:rsidRDefault="005958C8" w:rsidP="005958C8">
      <w:pPr>
        <w:pStyle w:val="Default"/>
        <w:jc w:val="right"/>
        <w:rPr>
          <w:sz w:val="28"/>
          <w:szCs w:val="28"/>
        </w:rPr>
      </w:pPr>
    </w:p>
    <w:p w:rsidR="005958C8" w:rsidRPr="005958C8" w:rsidRDefault="005958C8" w:rsidP="005958C8">
      <w:pPr>
        <w:pStyle w:val="Default"/>
        <w:jc w:val="right"/>
        <w:rPr>
          <w:sz w:val="26"/>
          <w:szCs w:val="26"/>
        </w:rPr>
      </w:pPr>
      <w:r w:rsidRPr="005958C8">
        <w:rPr>
          <w:sz w:val="26"/>
          <w:szCs w:val="26"/>
        </w:rPr>
        <w:lastRenderedPageBreak/>
        <w:t>Приложение</w:t>
      </w:r>
      <w:r w:rsidR="00E1799C">
        <w:rPr>
          <w:sz w:val="26"/>
          <w:szCs w:val="26"/>
        </w:rPr>
        <w:t xml:space="preserve"> </w:t>
      </w:r>
      <w:r w:rsidR="0089676E">
        <w:rPr>
          <w:sz w:val="26"/>
          <w:szCs w:val="26"/>
        </w:rPr>
        <w:t>8</w:t>
      </w:r>
      <w:r w:rsidRPr="005958C8">
        <w:rPr>
          <w:sz w:val="26"/>
          <w:szCs w:val="26"/>
        </w:rPr>
        <w:t xml:space="preserve"> </w:t>
      </w:r>
    </w:p>
    <w:p w:rsidR="005958C8" w:rsidRPr="005958C8" w:rsidRDefault="005958C8" w:rsidP="005958C8">
      <w:pPr>
        <w:pStyle w:val="Default"/>
        <w:jc w:val="right"/>
        <w:rPr>
          <w:sz w:val="26"/>
          <w:szCs w:val="26"/>
        </w:rPr>
      </w:pPr>
      <w:r w:rsidRPr="005958C8">
        <w:rPr>
          <w:sz w:val="26"/>
          <w:szCs w:val="26"/>
        </w:rPr>
        <w:t>к постановлению администрации</w:t>
      </w:r>
    </w:p>
    <w:p w:rsidR="005958C8" w:rsidRPr="005958C8" w:rsidRDefault="005958C8" w:rsidP="005958C8">
      <w:pPr>
        <w:pStyle w:val="Default"/>
        <w:jc w:val="right"/>
        <w:rPr>
          <w:sz w:val="26"/>
          <w:szCs w:val="26"/>
        </w:rPr>
      </w:pPr>
      <w:r w:rsidRPr="005958C8">
        <w:rPr>
          <w:sz w:val="26"/>
          <w:szCs w:val="26"/>
        </w:rPr>
        <w:t xml:space="preserve"> Гор</w:t>
      </w:r>
      <w:r w:rsidR="00B6661B">
        <w:rPr>
          <w:sz w:val="26"/>
          <w:szCs w:val="26"/>
        </w:rPr>
        <w:t xml:space="preserve">одского округа Шатура </w:t>
      </w:r>
      <w:r w:rsidR="00FA625C">
        <w:rPr>
          <w:sz w:val="26"/>
          <w:szCs w:val="26"/>
        </w:rPr>
        <w:t>___________</w:t>
      </w:r>
      <w:r w:rsidR="00B6661B">
        <w:rPr>
          <w:sz w:val="26"/>
          <w:szCs w:val="26"/>
        </w:rPr>
        <w:t xml:space="preserve"> №</w:t>
      </w:r>
      <w:r w:rsidR="00FA625C">
        <w:rPr>
          <w:sz w:val="26"/>
          <w:szCs w:val="26"/>
        </w:rPr>
        <w:t>______</w:t>
      </w:r>
    </w:p>
    <w:p w:rsidR="005958C8" w:rsidRPr="005958C8" w:rsidRDefault="005958C8" w:rsidP="005958C8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</w:p>
    <w:p w:rsidR="005958C8" w:rsidRPr="005958C8" w:rsidRDefault="005958C8" w:rsidP="005958C8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</w:p>
    <w:p w:rsidR="005958C8" w:rsidRPr="005958C8" w:rsidRDefault="00EC7903" w:rsidP="00EC7903">
      <w:pPr>
        <w:pStyle w:val="ConsPlusNormal"/>
        <w:ind w:left="108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5958C8" w:rsidRPr="005958C8">
        <w:rPr>
          <w:rFonts w:ascii="Times New Roman" w:hAnsi="Times New Roman" w:cs="Times New Roman"/>
          <w:sz w:val="26"/>
          <w:szCs w:val="26"/>
        </w:rPr>
        <w:t>Перечень мероприятий муниципальной подпрограммы</w:t>
      </w:r>
    </w:p>
    <w:p w:rsidR="005958C8" w:rsidRPr="005958C8" w:rsidRDefault="005958C8" w:rsidP="005958C8">
      <w:pPr>
        <w:pStyle w:val="ConsPlusNormal"/>
        <w:ind w:firstLine="539"/>
        <w:jc w:val="center"/>
        <w:rPr>
          <w:rFonts w:ascii="Times New Roman" w:hAnsi="Times New Roman" w:cs="Times New Roman"/>
          <w:sz w:val="26"/>
          <w:szCs w:val="26"/>
        </w:rPr>
      </w:pPr>
      <w:r w:rsidRPr="005958C8">
        <w:rPr>
          <w:rFonts w:ascii="Times New Roman" w:hAnsi="Times New Roman" w:cs="Times New Roman"/>
          <w:sz w:val="26"/>
          <w:szCs w:val="26"/>
        </w:rPr>
        <w:t>«Молодежь Подмосковья»</w:t>
      </w:r>
    </w:p>
    <w:p w:rsidR="005958C8" w:rsidRPr="005958C8" w:rsidRDefault="005958C8" w:rsidP="005958C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tblpXSpec="center" w:tblpY="1"/>
        <w:tblOverlap w:val="never"/>
        <w:tblW w:w="14879" w:type="dxa"/>
        <w:tblLayout w:type="fixed"/>
        <w:tblLook w:val="04A0" w:firstRow="1" w:lastRow="0" w:firstColumn="1" w:lastColumn="0" w:noHBand="0" w:noVBand="1"/>
      </w:tblPr>
      <w:tblGrid>
        <w:gridCol w:w="704"/>
        <w:gridCol w:w="2552"/>
        <w:gridCol w:w="1417"/>
        <w:gridCol w:w="1701"/>
        <w:gridCol w:w="992"/>
        <w:gridCol w:w="1134"/>
        <w:gridCol w:w="993"/>
        <w:gridCol w:w="992"/>
        <w:gridCol w:w="142"/>
        <w:gridCol w:w="850"/>
        <w:gridCol w:w="851"/>
        <w:gridCol w:w="1134"/>
        <w:gridCol w:w="1417"/>
      </w:tblGrid>
      <w:tr w:rsidR="005958C8" w:rsidRPr="00517282" w:rsidTr="00517282">
        <w:trPr>
          <w:trHeight w:val="497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C8" w:rsidRPr="00517282" w:rsidRDefault="005958C8" w:rsidP="003B1E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7282">
              <w:t>N</w:t>
            </w:r>
          </w:p>
          <w:p w:rsidR="005958C8" w:rsidRPr="00517282" w:rsidRDefault="005958C8" w:rsidP="003B1E13">
            <w:pPr>
              <w:rPr>
                <w:rFonts w:eastAsiaTheme="minorEastAsia"/>
              </w:rPr>
            </w:pPr>
            <w:r w:rsidRPr="00517282">
              <w:t>п/п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C8" w:rsidRPr="00517282" w:rsidRDefault="005958C8" w:rsidP="003B1E13">
            <w:pPr>
              <w:rPr>
                <w:rFonts w:eastAsiaTheme="minorEastAsia"/>
              </w:rPr>
            </w:pPr>
            <w:r w:rsidRPr="00517282">
              <w:t>Мероприятия по реализации подпрограммы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C8" w:rsidRPr="00517282" w:rsidRDefault="005958C8" w:rsidP="003B1E13">
            <w:pPr>
              <w:rPr>
                <w:rFonts w:eastAsiaTheme="minorEastAsia"/>
              </w:rPr>
            </w:pPr>
            <w:r w:rsidRPr="00517282">
              <w:rPr>
                <w:rFonts w:eastAsiaTheme="minorEastAsia"/>
              </w:rPr>
              <w:t>Сроки исполнения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C8" w:rsidRPr="00517282" w:rsidRDefault="005958C8" w:rsidP="003B1E13">
            <w:pPr>
              <w:rPr>
                <w:rFonts w:eastAsiaTheme="minorEastAsia"/>
              </w:rPr>
            </w:pPr>
            <w:r w:rsidRPr="00517282">
              <w:rPr>
                <w:rFonts w:eastAsiaTheme="minorEastAsia"/>
              </w:rPr>
              <w:t xml:space="preserve">Источники финансирования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C8" w:rsidRPr="00517282" w:rsidRDefault="005958C8" w:rsidP="003B1E13">
            <w:pPr>
              <w:rPr>
                <w:rFonts w:eastAsiaTheme="minorEastAsia"/>
              </w:rPr>
            </w:pPr>
            <w:r w:rsidRPr="00517282">
              <w:rPr>
                <w:rFonts w:eastAsiaTheme="minorEastAsia"/>
              </w:rPr>
              <w:t>Всего (тыс. руб.)</w:t>
            </w:r>
          </w:p>
        </w:tc>
        <w:tc>
          <w:tcPr>
            <w:tcW w:w="4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C8" w:rsidRPr="00517282" w:rsidRDefault="005958C8" w:rsidP="003B1E13">
            <w:pPr>
              <w:rPr>
                <w:rFonts w:eastAsiaTheme="minorEastAsia"/>
              </w:rPr>
            </w:pPr>
            <w:r w:rsidRPr="00517282">
              <w:rPr>
                <w:rFonts w:eastAsiaTheme="minorEastAsia"/>
              </w:rPr>
              <w:t>Объемы финансирования по годам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C8" w:rsidRPr="00517282" w:rsidRDefault="005958C8" w:rsidP="003B1E13">
            <w:pPr>
              <w:rPr>
                <w:rFonts w:eastAsiaTheme="minorEastAsia"/>
              </w:rPr>
            </w:pPr>
            <w:r w:rsidRPr="00517282">
              <w:rPr>
                <w:rFonts w:eastAsiaTheme="minorEastAsia"/>
              </w:rPr>
              <w:t xml:space="preserve">Ответственный за выполнение мероприятия Подпрограммы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C8" w:rsidRPr="00517282" w:rsidRDefault="005958C8" w:rsidP="003B1E13">
            <w:pPr>
              <w:rPr>
                <w:rFonts w:eastAsiaTheme="minorEastAsia"/>
              </w:rPr>
            </w:pPr>
            <w:r w:rsidRPr="00517282">
              <w:rPr>
                <w:rFonts w:eastAsiaTheme="minorEastAsia"/>
              </w:rPr>
              <w:t>Результаты выполнения мероприятия Подпрограммы</w:t>
            </w:r>
          </w:p>
        </w:tc>
      </w:tr>
      <w:tr w:rsidR="005958C8" w:rsidRPr="00517282" w:rsidTr="00517282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C8" w:rsidRPr="00517282" w:rsidRDefault="005958C8" w:rsidP="003B1E13">
            <w:pPr>
              <w:rPr>
                <w:rFonts w:eastAsiaTheme="minorEastAsi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C8" w:rsidRPr="00517282" w:rsidRDefault="005958C8" w:rsidP="003B1E13">
            <w:pPr>
              <w:rPr>
                <w:rFonts w:eastAsiaTheme="minorEastAsi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C8" w:rsidRPr="00517282" w:rsidRDefault="005958C8" w:rsidP="003B1E13">
            <w:pPr>
              <w:rPr>
                <w:rFonts w:eastAsiaTheme="minorEastAsi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C8" w:rsidRPr="00517282" w:rsidRDefault="005958C8" w:rsidP="003B1E13">
            <w:pPr>
              <w:rPr>
                <w:rFonts w:eastAsiaTheme="minorEastAsi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C8" w:rsidRPr="00517282" w:rsidRDefault="005958C8" w:rsidP="003B1E13">
            <w:pPr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C8" w:rsidRPr="00517282" w:rsidRDefault="005958C8" w:rsidP="003B1E13">
            <w:pPr>
              <w:rPr>
                <w:rFonts w:eastAsiaTheme="minorEastAsia"/>
              </w:rPr>
            </w:pPr>
            <w:r w:rsidRPr="00517282">
              <w:rPr>
                <w:rFonts w:eastAsiaTheme="minorEastAsia"/>
              </w:rPr>
              <w:t xml:space="preserve">2021 </w:t>
            </w:r>
          </w:p>
          <w:p w:rsidR="005958C8" w:rsidRPr="00517282" w:rsidRDefault="005958C8" w:rsidP="003B1E13">
            <w:pPr>
              <w:rPr>
                <w:rFonts w:eastAsiaTheme="minorEastAsia"/>
              </w:rPr>
            </w:pPr>
            <w:r w:rsidRPr="00517282">
              <w:rPr>
                <w:rFonts w:eastAsiaTheme="minorEastAsia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C8" w:rsidRPr="00517282" w:rsidRDefault="005958C8" w:rsidP="003B1E13">
            <w:pPr>
              <w:rPr>
                <w:rFonts w:eastAsiaTheme="minorEastAsia"/>
              </w:rPr>
            </w:pPr>
            <w:r w:rsidRPr="00517282">
              <w:rPr>
                <w:rFonts w:eastAsiaTheme="minorEastAsia"/>
              </w:rPr>
              <w:t xml:space="preserve">2022 </w:t>
            </w:r>
          </w:p>
          <w:p w:rsidR="005958C8" w:rsidRPr="00517282" w:rsidRDefault="005958C8" w:rsidP="003B1E13">
            <w:pPr>
              <w:rPr>
                <w:rFonts w:eastAsiaTheme="minorEastAsia"/>
              </w:rPr>
            </w:pPr>
            <w:r w:rsidRPr="00517282">
              <w:rPr>
                <w:rFonts w:eastAsiaTheme="minorEastAsia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C8" w:rsidRPr="00517282" w:rsidRDefault="005958C8" w:rsidP="003B1E13">
            <w:pPr>
              <w:rPr>
                <w:rFonts w:eastAsiaTheme="minorEastAsia"/>
              </w:rPr>
            </w:pPr>
            <w:r w:rsidRPr="00517282">
              <w:rPr>
                <w:rFonts w:eastAsiaTheme="minorEastAsia"/>
              </w:rPr>
              <w:t xml:space="preserve">2023 </w:t>
            </w:r>
          </w:p>
          <w:p w:rsidR="005958C8" w:rsidRPr="00517282" w:rsidRDefault="005958C8" w:rsidP="003B1E13">
            <w:pPr>
              <w:rPr>
                <w:rFonts w:eastAsiaTheme="minorEastAsia"/>
              </w:rPr>
            </w:pPr>
            <w:r w:rsidRPr="00517282">
              <w:rPr>
                <w:rFonts w:eastAsiaTheme="minorEastAsia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C8" w:rsidRPr="00517282" w:rsidRDefault="005958C8" w:rsidP="003B1E13">
            <w:pPr>
              <w:rPr>
                <w:rFonts w:eastAsiaTheme="minorEastAsia"/>
              </w:rPr>
            </w:pPr>
            <w:r w:rsidRPr="00517282">
              <w:rPr>
                <w:rFonts w:eastAsiaTheme="minorEastAsia"/>
              </w:rPr>
              <w:t xml:space="preserve">2024 </w:t>
            </w:r>
          </w:p>
          <w:p w:rsidR="005958C8" w:rsidRPr="00517282" w:rsidRDefault="005958C8" w:rsidP="003B1E13">
            <w:pPr>
              <w:rPr>
                <w:rFonts w:eastAsiaTheme="minorEastAsia"/>
              </w:rPr>
            </w:pPr>
            <w:r w:rsidRPr="00517282">
              <w:rPr>
                <w:rFonts w:eastAsiaTheme="minorEastAsia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C8" w:rsidRPr="00517282" w:rsidRDefault="005958C8" w:rsidP="003B1E13">
            <w:pPr>
              <w:rPr>
                <w:rFonts w:eastAsiaTheme="minorEastAsia"/>
              </w:rPr>
            </w:pPr>
            <w:r w:rsidRPr="00517282">
              <w:rPr>
                <w:rFonts w:eastAsiaTheme="minorEastAsia"/>
              </w:rPr>
              <w:t xml:space="preserve">2025 </w:t>
            </w:r>
          </w:p>
          <w:p w:rsidR="005958C8" w:rsidRPr="00517282" w:rsidRDefault="005958C8" w:rsidP="003B1E13">
            <w:pPr>
              <w:rPr>
                <w:rFonts w:eastAsiaTheme="minorEastAsia"/>
              </w:rPr>
            </w:pPr>
            <w:r w:rsidRPr="00517282">
              <w:rPr>
                <w:rFonts w:eastAsiaTheme="minorEastAsia"/>
              </w:rPr>
              <w:t>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C8" w:rsidRPr="00517282" w:rsidRDefault="005958C8" w:rsidP="003B1E13">
            <w:pPr>
              <w:rPr>
                <w:rFonts w:eastAsiaTheme="minorEastAsi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C8" w:rsidRPr="00517282" w:rsidRDefault="005958C8" w:rsidP="003B1E13">
            <w:pPr>
              <w:rPr>
                <w:rFonts w:eastAsiaTheme="minorEastAsia"/>
              </w:rPr>
            </w:pPr>
          </w:p>
        </w:tc>
      </w:tr>
      <w:tr w:rsidR="005958C8" w:rsidRPr="00517282" w:rsidTr="00517282">
        <w:trPr>
          <w:trHeight w:val="20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C8" w:rsidRPr="00517282" w:rsidRDefault="005958C8" w:rsidP="003B1E13">
            <w:pPr>
              <w:rPr>
                <w:rFonts w:eastAsiaTheme="minorEastAsia"/>
              </w:rPr>
            </w:pPr>
            <w:r w:rsidRPr="00517282">
              <w:rPr>
                <w:rFonts w:eastAsiaTheme="minorEastAsia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C8" w:rsidRPr="00517282" w:rsidRDefault="005958C8" w:rsidP="003B1E13">
            <w:pPr>
              <w:rPr>
                <w:rFonts w:eastAsiaTheme="minorEastAsia"/>
              </w:rPr>
            </w:pPr>
            <w:r w:rsidRPr="00517282">
              <w:rPr>
                <w:rFonts w:eastAsiaTheme="minorEastAsi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C8" w:rsidRPr="00517282" w:rsidRDefault="005958C8" w:rsidP="003B1E13">
            <w:pPr>
              <w:rPr>
                <w:rFonts w:eastAsiaTheme="minorEastAsia"/>
              </w:rPr>
            </w:pPr>
            <w:r w:rsidRPr="00517282">
              <w:rPr>
                <w:rFonts w:eastAsiaTheme="minorEastAsi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C8" w:rsidRPr="00517282" w:rsidRDefault="005958C8" w:rsidP="003B1E13">
            <w:pPr>
              <w:rPr>
                <w:rFonts w:eastAsiaTheme="minorEastAsia"/>
              </w:rPr>
            </w:pPr>
            <w:r w:rsidRPr="00517282">
              <w:rPr>
                <w:rFonts w:eastAsiaTheme="minorEastAsi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C8" w:rsidRPr="00517282" w:rsidRDefault="005958C8" w:rsidP="003B1E13">
            <w:pPr>
              <w:rPr>
                <w:rFonts w:eastAsiaTheme="minorEastAsia"/>
              </w:rPr>
            </w:pPr>
            <w:r w:rsidRPr="00517282">
              <w:rPr>
                <w:rFonts w:eastAsiaTheme="minorEastAsi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C8" w:rsidRPr="00517282" w:rsidRDefault="005958C8" w:rsidP="003B1E13">
            <w:pPr>
              <w:rPr>
                <w:rFonts w:eastAsiaTheme="minorEastAsia"/>
              </w:rPr>
            </w:pPr>
            <w:r w:rsidRPr="00517282">
              <w:rPr>
                <w:rFonts w:eastAsiaTheme="minorEastAsia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C8" w:rsidRPr="00517282" w:rsidRDefault="005958C8" w:rsidP="003B1E13">
            <w:pPr>
              <w:rPr>
                <w:rFonts w:eastAsiaTheme="minorEastAsia"/>
              </w:rPr>
            </w:pPr>
            <w:r w:rsidRPr="00517282">
              <w:rPr>
                <w:rFonts w:eastAsiaTheme="minorEastAsia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C8" w:rsidRPr="00517282" w:rsidRDefault="005958C8" w:rsidP="003B1E13">
            <w:pPr>
              <w:rPr>
                <w:rFonts w:eastAsiaTheme="minorEastAsia"/>
              </w:rPr>
            </w:pPr>
            <w:r w:rsidRPr="00517282">
              <w:rPr>
                <w:rFonts w:eastAsiaTheme="minorEastAsia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C8" w:rsidRPr="00517282" w:rsidRDefault="005958C8" w:rsidP="003B1E13">
            <w:pPr>
              <w:rPr>
                <w:rFonts w:eastAsiaTheme="minorEastAsia"/>
              </w:rPr>
            </w:pPr>
            <w:r w:rsidRPr="00517282">
              <w:rPr>
                <w:rFonts w:eastAsiaTheme="minorEastAsia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C8" w:rsidRPr="00517282" w:rsidRDefault="005958C8" w:rsidP="003B1E13">
            <w:pPr>
              <w:rPr>
                <w:rFonts w:eastAsiaTheme="minorEastAsia"/>
              </w:rPr>
            </w:pPr>
            <w:r w:rsidRPr="00517282">
              <w:rPr>
                <w:rFonts w:eastAsiaTheme="minorEastAsi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C8" w:rsidRPr="00517282" w:rsidRDefault="005958C8" w:rsidP="003B1E13">
            <w:pPr>
              <w:rPr>
                <w:rFonts w:eastAsiaTheme="minorEastAsia"/>
              </w:rPr>
            </w:pPr>
            <w:r w:rsidRPr="00517282">
              <w:rPr>
                <w:rFonts w:eastAsiaTheme="minorEastAsia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C8" w:rsidRPr="00517282" w:rsidRDefault="005958C8" w:rsidP="003B1E13">
            <w:pPr>
              <w:rPr>
                <w:rFonts w:eastAsiaTheme="minorEastAsia"/>
              </w:rPr>
            </w:pPr>
            <w:r w:rsidRPr="00517282">
              <w:rPr>
                <w:rFonts w:eastAsiaTheme="minorEastAsia"/>
              </w:rPr>
              <w:t>12</w:t>
            </w:r>
          </w:p>
        </w:tc>
      </w:tr>
      <w:tr w:rsidR="005958C8" w:rsidRPr="00517282" w:rsidTr="003B1E13">
        <w:trPr>
          <w:trHeight w:val="372"/>
        </w:trPr>
        <w:tc>
          <w:tcPr>
            <w:tcW w:w="148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C8" w:rsidRPr="00517282" w:rsidRDefault="005958C8" w:rsidP="003B1E13">
            <w:pPr>
              <w:rPr>
                <w:rFonts w:eastAsiaTheme="minorEastAsia"/>
              </w:rPr>
            </w:pPr>
          </w:p>
        </w:tc>
      </w:tr>
      <w:tr w:rsidR="005958C8" w:rsidRPr="00517282" w:rsidTr="00517282">
        <w:trPr>
          <w:trHeight w:val="282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8C8" w:rsidRPr="00517282" w:rsidRDefault="005958C8" w:rsidP="003B1E13">
            <w:pPr>
              <w:rPr>
                <w:rFonts w:eastAsiaTheme="minorEastAsia"/>
              </w:rPr>
            </w:pPr>
            <w:r w:rsidRPr="00517282">
              <w:rPr>
                <w:rFonts w:eastAsiaTheme="minorEastAsia"/>
              </w:rPr>
              <w:t>1.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58C8" w:rsidRPr="00517282" w:rsidRDefault="005958C8" w:rsidP="003B1E13">
            <w:r w:rsidRPr="00517282">
              <w:t>Основное мероприятие 1</w:t>
            </w:r>
          </w:p>
          <w:p w:rsidR="005958C8" w:rsidRPr="00517282" w:rsidRDefault="005958C8" w:rsidP="003B1E13">
            <w:r w:rsidRPr="00517282">
              <w:t xml:space="preserve">Организация и проведения мероприятий по гражданско-патриотическому и духовно-нравственному воспитанию молодежи, а также по вовлечению молодежи </w:t>
            </w:r>
            <w:r w:rsidRPr="00517282">
              <w:lastRenderedPageBreak/>
              <w:t>в международное, межрегиональное и межмуниципальное сотрудничество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8C8" w:rsidRPr="00517282" w:rsidRDefault="005958C8" w:rsidP="003B1E13">
            <w:r w:rsidRPr="00517282">
              <w:lastRenderedPageBreak/>
              <w:t>Указать (при необходимости)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8C8" w:rsidRPr="00517282" w:rsidRDefault="005958C8" w:rsidP="003B1E13">
            <w:r w:rsidRPr="00517282"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8C8" w:rsidRPr="00517282" w:rsidRDefault="00FA625C" w:rsidP="003B1E13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517282">
              <w:t>67397,61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8C8" w:rsidRPr="00517282" w:rsidRDefault="005958C8" w:rsidP="00517282">
            <w:r w:rsidRPr="00517282">
              <w:t>13057,88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8C8" w:rsidRPr="00517282" w:rsidRDefault="00FA625C" w:rsidP="00517282">
            <w:r w:rsidRPr="00517282">
              <w:t>15339,73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8C8" w:rsidRPr="00517282" w:rsidRDefault="005958C8" w:rsidP="00517282">
            <w:r w:rsidRPr="00517282">
              <w:t>13000,00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8C8" w:rsidRPr="00517282" w:rsidRDefault="005958C8" w:rsidP="00517282">
            <w:r w:rsidRPr="00517282">
              <w:t>13000,00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8C8" w:rsidRPr="00517282" w:rsidRDefault="005958C8" w:rsidP="00517282">
            <w:r w:rsidRPr="00517282">
              <w:t>13000,00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8C8" w:rsidRPr="00517282" w:rsidRDefault="005958C8" w:rsidP="003B1E13">
            <w:pPr>
              <w:rPr>
                <w:rFonts w:eastAsiaTheme="minorEastAsia"/>
              </w:rPr>
            </w:pPr>
            <w:r w:rsidRPr="00517282">
              <w:rPr>
                <w:rFonts w:eastAsiaTheme="minorEastAsia"/>
              </w:rPr>
              <w:t xml:space="preserve">Управление культуры, спорта и работы с молодежью администрации Городского </w:t>
            </w:r>
            <w:r w:rsidRPr="00517282">
              <w:rPr>
                <w:rFonts w:eastAsiaTheme="minorEastAsia"/>
              </w:rPr>
              <w:lastRenderedPageBreak/>
              <w:t>округа Шатура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8C8" w:rsidRPr="00517282" w:rsidRDefault="005958C8" w:rsidP="003B1E13">
            <w:pPr>
              <w:rPr>
                <w:rFonts w:eastAsiaTheme="minorEastAsia"/>
              </w:rPr>
            </w:pPr>
          </w:p>
        </w:tc>
      </w:tr>
      <w:tr w:rsidR="005958C8" w:rsidRPr="00517282" w:rsidTr="00517282"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8C8" w:rsidRPr="00517282" w:rsidRDefault="005958C8" w:rsidP="003B1E13">
            <w:pPr>
              <w:rPr>
                <w:rFonts w:eastAsiaTheme="minorEastAsi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58C8" w:rsidRPr="00517282" w:rsidRDefault="005958C8" w:rsidP="003B1E13">
            <w:pPr>
              <w:rPr>
                <w:rFonts w:eastAsiaTheme="minorEastAsi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8C8" w:rsidRPr="00517282" w:rsidRDefault="005958C8" w:rsidP="003B1E13">
            <w:pPr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8C8" w:rsidRPr="00517282" w:rsidRDefault="005958C8" w:rsidP="003B1E13">
            <w:pPr>
              <w:rPr>
                <w:rFonts w:eastAsiaTheme="minorEastAsia"/>
              </w:rPr>
            </w:pPr>
            <w:r w:rsidRPr="00517282"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8C8" w:rsidRPr="00517282" w:rsidRDefault="005958C8" w:rsidP="003B1E13">
            <w:r w:rsidRPr="00517282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8C8" w:rsidRPr="00517282" w:rsidRDefault="005958C8" w:rsidP="003B1E13">
            <w:r w:rsidRPr="00517282"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8C8" w:rsidRPr="00517282" w:rsidRDefault="005958C8" w:rsidP="003B1E13">
            <w:r w:rsidRPr="00517282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8C8" w:rsidRPr="00517282" w:rsidRDefault="005958C8" w:rsidP="003B1E13">
            <w:r w:rsidRPr="00517282"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8C8" w:rsidRPr="00517282" w:rsidRDefault="005958C8" w:rsidP="003B1E13">
            <w:r w:rsidRPr="00517282"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8C8" w:rsidRPr="00517282" w:rsidRDefault="005958C8" w:rsidP="003B1E13">
            <w:r w:rsidRPr="00517282"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8C8" w:rsidRPr="00517282" w:rsidRDefault="005958C8" w:rsidP="003B1E13">
            <w:pPr>
              <w:rPr>
                <w:rFonts w:eastAsiaTheme="minorEastAsia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8C8" w:rsidRPr="00517282" w:rsidRDefault="005958C8" w:rsidP="003B1E13">
            <w:pPr>
              <w:rPr>
                <w:rFonts w:eastAsiaTheme="minorEastAsia"/>
              </w:rPr>
            </w:pPr>
          </w:p>
        </w:tc>
      </w:tr>
      <w:tr w:rsidR="005958C8" w:rsidRPr="00517282" w:rsidTr="00517282"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8C8" w:rsidRPr="00517282" w:rsidRDefault="005958C8" w:rsidP="003B1E13">
            <w:pPr>
              <w:rPr>
                <w:rFonts w:eastAsiaTheme="minorEastAsi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58C8" w:rsidRPr="00517282" w:rsidRDefault="005958C8" w:rsidP="003B1E13">
            <w:pPr>
              <w:rPr>
                <w:rFonts w:eastAsiaTheme="minorEastAsi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8C8" w:rsidRPr="00517282" w:rsidRDefault="005958C8" w:rsidP="003B1E13">
            <w:pPr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8C8" w:rsidRPr="00517282" w:rsidRDefault="005958C8" w:rsidP="003B1E13">
            <w:pPr>
              <w:rPr>
                <w:rFonts w:eastAsiaTheme="minorEastAsia"/>
              </w:rPr>
            </w:pPr>
            <w:r w:rsidRPr="00517282">
              <w:t xml:space="preserve">Средства федерального бюджета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8C8" w:rsidRPr="00517282" w:rsidRDefault="005958C8" w:rsidP="003B1E13">
            <w:r w:rsidRPr="00517282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8C8" w:rsidRPr="00517282" w:rsidRDefault="005958C8" w:rsidP="003B1E13">
            <w:r w:rsidRPr="00517282"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8C8" w:rsidRPr="00517282" w:rsidRDefault="005958C8" w:rsidP="003B1E13">
            <w:r w:rsidRPr="00517282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8C8" w:rsidRPr="00517282" w:rsidRDefault="005958C8" w:rsidP="003B1E13">
            <w:r w:rsidRPr="00517282"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8C8" w:rsidRPr="00517282" w:rsidRDefault="005958C8" w:rsidP="003B1E13">
            <w:r w:rsidRPr="00517282"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8C8" w:rsidRPr="00517282" w:rsidRDefault="005958C8" w:rsidP="003B1E13">
            <w:r w:rsidRPr="00517282"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8C8" w:rsidRPr="00517282" w:rsidRDefault="005958C8" w:rsidP="003B1E13">
            <w:pPr>
              <w:rPr>
                <w:rFonts w:eastAsiaTheme="minorEastAsia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8C8" w:rsidRPr="00517282" w:rsidRDefault="005958C8" w:rsidP="003B1E13">
            <w:pPr>
              <w:rPr>
                <w:rFonts w:eastAsiaTheme="minorEastAsia"/>
              </w:rPr>
            </w:pPr>
          </w:p>
        </w:tc>
      </w:tr>
      <w:tr w:rsidR="00FA625C" w:rsidRPr="00517282" w:rsidTr="00517282">
        <w:trPr>
          <w:trHeight w:val="876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25C" w:rsidRPr="00517282" w:rsidRDefault="00FA625C" w:rsidP="00FA625C">
            <w:pPr>
              <w:rPr>
                <w:rFonts w:eastAsiaTheme="minorEastAsi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625C" w:rsidRPr="00517282" w:rsidRDefault="00FA625C" w:rsidP="00FA625C">
            <w:pPr>
              <w:rPr>
                <w:rFonts w:eastAsiaTheme="minorEastAsi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25C" w:rsidRPr="00517282" w:rsidRDefault="00FA625C" w:rsidP="00FA625C">
            <w:pPr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25C" w:rsidRPr="00517282" w:rsidRDefault="00FA625C" w:rsidP="00FA625C">
            <w:pPr>
              <w:rPr>
                <w:rFonts w:eastAsiaTheme="minorEastAsia"/>
              </w:rPr>
            </w:pPr>
            <w:r w:rsidRPr="00517282">
              <w:t xml:space="preserve">Средства бюджета Городского </w:t>
            </w:r>
            <w:r w:rsidRPr="00517282">
              <w:lastRenderedPageBreak/>
              <w:t>округа Шатура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25C" w:rsidRPr="00517282" w:rsidRDefault="00FA625C" w:rsidP="00517282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517282">
              <w:lastRenderedPageBreak/>
              <w:t>67397,61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25C" w:rsidRPr="00517282" w:rsidRDefault="00FA625C" w:rsidP="00517282">
            <w:r w:rsidRPr="00517282">
              <w:t>13057,88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25C" w:rsidRPr="00517282" w:rsidRDefault="00FA625C" w:rsidP="00517282">
            <w:r w:rsidRPr="00517282">
              <w:t>15339,73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25C" w:rsidRPr="00517282" w:rsidRDefault="00FA625C" w:rsidP="00517282">
            <w:r w:rsidRPr="00517282">
              <w:t>13000,00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25C" w:rsidRPr="00517282" w:rsidRDefault="00FA625C" w:rsidP="00517282">
            <w:r w:rsidRPr="00517282">
              <w:t>13000,00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25C" w:rsidRPr="00517282" w:rsidRDefault="00FA625C" w:rsidP="00517282">
            <w:r w:rsidRPr="00517282">
              <w:t>13000,00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25C" w:rsidRPr="00517282" w:rsidRDefault="00FA625C" w:rsidP="00FA625C">
            <w:pPr>
              <w:rPr>
                <w:rFonts w:eastAsiaTheme="minorEastAsia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25C" w:rsidRPr="00517282" w:rsidRDefault="00FA625C" w:rsidP="00FA625C">
            <w:pPr>
              <w:rPr>
                <w:rFonts w:eastAsiaTheme="minorEastAsia"/>
              </w:rPr>
            </w:pPr>
          </w:p>
        </w:tc>
      </w:tr>
      <w:tr w:rsidR="005958C8" w:rsidRPr="00517282" w:rsidTr="00517282">
        <w:trPr>
          <w:trHeight w:val="471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C8" w:rsidRPr="00517282" w:rsidRDefault="005958C8" w:rsidP="003B1E13">
            <w:pPr>
              <w:rPr>
                <w:rFonts w:eastAsiaTheme="minorEastAsi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8C8" w:rsidRPr="00517282" w:rsidRDefault="005958C8" w:rsidP="003B1E13">
            <w:pPr>
              <w:rPr>
                <w:rFonts w:eastAsiaTheme="minorEastAsi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8C8" w:rsidRPr="00517282" w:rsidRDefault="005958C8" w:rsidP="003B1E13">
            <w:pPr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8C8" w:rsidRPr="00517282" w:rsidRDefault="005958C8" w:rsidP="003B1E13">
            <w:r w:rsidRPr="00517282"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8C8" w:rsidRPr="00517282" w:rsidRDefault="005958C8" w:rsidP="003B1E13">
            <w:r w:rsidRPr="00517282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8C8" w:rsidRPr="00517282" w:rsidRDefault="005958C8" w:rsidP="003B1E13">
            <w:r w:rsidRPr="00517282"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8C8" w:rsidRPr="00517282" w:rsidRDefault="005958C8" w:rsidP="003B1E13">
            <w:r w:rsidRPr="00517282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8C8" w:rsidRPr="00517282" w:rsidRDefault="005958C8" w:rsidP="003B1E13">
            <w:r w:rsidRPr="00517282"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8C8" w:rsidRPr="00517282" w:rsidRDefault="005958C8" w:rsidP="003B1E13">
            <w:r w:rsidRPr="00517282"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8C8" w:rsidRPr="00517282" w:rsidRDefault="005958C8" w:rsidP="003B1E13">
            <w:r w:rsidRPr="00517282"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C8" w:rsidRPr="00517282" w:rsidRDefault="005958C8" w:rsidP="003B1E13">
            <w:pPr>
              <w:rPr>
                <w:rFonts w:eastAsiaTheme="minorEastAsia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C8" w:rsidRPr="00517282" w:rsidRDefault="005958C8" w:rsidP="003B1E13">
            <w:pPr>
              <w:rPr>
                <w:rFonts w:eastAsiaTheme="minorEastAsia"/>
              </w:rPr>
            </w:pPr>
          </w:p>
        </w:tc>
      </w:tr>
      <w:tr w:rsidR="005958C8" w:rsidRPr="00517282" w:rsidTr="00517282">
        <w:trPr>
          <w:trHeight w:val="282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8C8" w:rsidRPr="00517282" w:rsidRDefault="005958C8" w:rsidP="003B1E13">
            <w:pPr>
              <w:rPr>
                <w:rFonts w:eastAsiaTheme="minorEastAsia"/>
              </w:rPr>
            </w:pPr>
            <w:r w:rsidRPr="00517282">
              <w:rPr>
                <w:rFonts w:eastAsiaTheme="minorEastAsia"/>
              </w:rPr>
              <w:t>1.1.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58C8" w:rsidRPr="00517282" w:rsidRDefault="005958C8" w:rsidP="003B1E13">
            <w:r w:rsidRPr="00517282">
              <w:t>Мероприятие 1</w:t>
            </w:r>
          </w:p>
          <w:p w:rsidR="005958C8" w:rsidRPr="00517282" w:rsidRDefault="005958C8" w:rsidP="003B1E13">
            <w:r w:rsidRPr="00517282">
              <w:t>Организация и проведение мероприятий по гражданско-патриотическому и духовно-нравственному воспитанию молодежи.</w:t>
            </w:r>
          </w:p>
          <w:p w:rsidR="005958C8" w:rsidRPr="00517282" w:rsidRDefault="005958C8" w:rsidP="003B1E13"/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58C8" w:rsidRPr="00517282" w:rsidRDefault="005958C8" w:rsidP="003B1E13">
            <w:r w:rsidRPr="00517282">
              <w:t>Указать (при необходимости)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8C8" w:rsidRPr="00517282" w:rsidRDefault="005958C8" w:rsidP="003B1E13">
            <w:r w:rsidRPr="00517282"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8C8" w:rsidRPr="00517282" w:rsidRDefault="005958C8" w:rsidP="003B1E13">
            <w:r w:rsidRPr="0051728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8C8" w:rsidRPr="00517282" w:rsidRDefault="005958C8" w:rsidP="003B1E13">
            <w:r w:rsidRPr="00517282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8C8" w:rsidRPr="00517282" w:rsidRDefault="005958C8" w:rsidP="003B1E13">
            <w:r w:rsidRPr="0051728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8C8" w:rsidRPr="00517282" w:rsidRDefault="005958C8" w:rsidP="003B1E13">
            <w:r w:rsidRPr="00517282"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8C8" w:rsidRPr="00517282" w:rsidRDefault="005958C8" w:rsidP="003B1E13">
            <w:r w:rsidRPr="00517282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8C8" w:rsidRPr="00517282" w:rsidRDefault="005958C8" w:rsidP="003B1E13">
            <w:r w:rsidRPr="00517282"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8C8" w:rsidRPr="00517282" w:rsidRDefault="005958C8" w:rsidP="003B1E13">
            <w:pPr>
              <w:rPr>
                <w:rFonts w:eastAsiaTheme="minorEastAsia"/>
              </w:rPr>
            </w:pPr>
            <w:r w:rsidRPr="00517282">
              <w:rPr>
                <w:rFonts w:eastAsiaTheme="minorEastAsia"/>
              </w:rPr>
              <w:t>Управление культуры, спорта и работы с молодежью администрации Городского округа Шатура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8C8" w:rsidRPr="00517282" w:rsidRDefault="005958C8" w:rsidP="003B1E13">
            <w:pPr>
              <w:rPr>
                <w:rFonts w:eastAsiaTheme="minorEastAsia"/>
              </w:rPr>
            </w:pPr>
          </w:p>
        </w:tc>
      </w:tr>
      <w:tr w:rsidR="005958C8" w:rsidRPr="00517282" w:rsidTr="00517282"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8C8" w:rsidRPr="00517282" w:rsidRDefault="005958C8" w:rsidP="003B1E13">
            <w:pPr>
              <w:rPr>
                <w:rFonts w:eastAsiaTheme="minorEastAsi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58C8" w:rsidRPr="00517282" w:rsidRDefault="005958C8" w:rsidP="003B1E13">
            <w:pPr>
              <w:rPr>
                <w:rFonts w:eastAsiaTheme="minorEastAsia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58C8" w:rsidRPr="00517282" w:rsidRDefault="005958C8" w:rsidP="003B1E13">
            <w:pPr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8C8" w:rsidRPr="00517282" w:rsidRDefault="005958C8" w:rsidP="003B1E13">
            <w:pPr>
              <w:rPr>
                <w:rFonts w:eastAsiaTheme="minorEastAsia"/>
              </w:rPr>
            </w:pPr>
            <w:r w:rsidRPr="00517282"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8C8" w:rsidRPr="00517282" w:rsidRDefault="005958C8" w:rsidP="003B1E13">
            <w:r w:rsidRPr="00517282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8C8" w:rsidRPr="00517282" w:rsidRDefault="005958C8" w:rsidP="003B1E13">
            <w:r w:rsidRPr="00517282"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8C8" w:rsidRPr="00517282" w:rsidRDefault="005958C8" w:rsidP="003B1E13">
            <w:r w:rsidRPr="00517282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8C8" w:rsidRPr="00517282" w:rsidRDefault="005958C8" w:rsidP="003B1E13">
            <w:r w:rsidRPr="00517282"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8C8" w:rsidRPr="00517282" w:rsidRDefault="005958C8" w:rsidP="003B1E13">
            <w:r w:rsidRPr="00517282"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8C8" w:rsidRPr="00517282" w:rsidRDefault="005958C8" w:rsidP="003B1E13">
            <w:r w:rsidRPr="00517282"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8C8" w:rsidRPr="00517282" w:rsidRDefault="005958C8" w:rsidP="003B1E13">
            <w:pPr>
              <w:rPr>
                <w:rFonts w:eastAsiaTheme="minorEastAsia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8C8" w:rsidRPr="00517282" w:rsidRDefault="005958C8" w:rsidP="003B1E13">
            <w:pPr>
              <w:rPr>
                <w:rFonts w:eastAsiaTheme="minorEastAsia"/>
              </w:rPr>
            </w:pPr>
          </w:p>
        </w:tc>
      </w:tr>
      <w:tr w:rsidR="005958C8" w:rsidRPr="00517282" w:rsidTr="00517282"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8C8" w:rsidRPr="00517282" w:rsidRDefault="005958C8" w:rsidP="003B1E13">
            <w:pPr>
              <w:rPr>
                <w:rFonts w:eastAsiaTheme="minorEastAsi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58C8" w:rsidRPr="00517282" w:rsidRDefault="005958C8" w:rsidP="003B1E13">
            <w:pPr>
              <w:rPr>
                <w:rFonts w:eastAsiaTheme="minorEastAsia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58C8" w:rsidRPr="00517282" w:rsidRDefault="005958C8" w:rsidP="003B1E13">
            <w:pPr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8C8" w:rsidRPr="00517282" w:rsidRDefault="005958C8" w:rsidP="003B1E13">
            <w:pPr>
              <w:rPr>
                <w:rFonts w:eastAsiaTheme="minorEastAsia"/>
              </w:rPr>
            </w:pPr>
            <w:r w:rsidRPr="00517282">
              <w:t xml:space="preserve">Средства федерального бюджета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8C8" w:rsidRPr="00517282" w:rsidRDefault="005958C8" w:rsidP="003B1E13">
            <w:r w:rsidRPr="00517282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8C8" w:rsidRPr="00517282" w:rsidRDefault="005958C8" w:rsidP="003B1E13">
            <w:r w:rsidRPr="00517282"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8C8" w:rsidRPr="00517282" w:rsidRDefault="005958C8" w:rsidP="003B1E13">
            <w:r w:rsidRPr="00517282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8C8" w:rsidRPr="00517282" w:rsidRDefault="005958C8" w:rsidP="003B1E13">
            <w:r w:rsidRPr="00517282"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8C8" w:rsidRPr="00517282" w:rsidRDefault="005958C8" w:rsidP="003B1E13">
            <w:r w:rsidRPr="00517282"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8C8" w:rsidRPr="00517282" w:rsidRDefault="005958C8" w:rsidP="003B1E13">
            <w:r w:rsidRPr="00517282"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8C8" w:rsidRPr="00517282" w:rsidRDefault="005958C8" w:rsidP="003B1E13">
            <w:pPr>
              <w:rPr>
                <w:rFonts w:eastAsiaTheme="minorEastAsia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8C8" w:rsidRPr="00517282" w:rsidRDefault="005958C8" w:rsidP="003B1E13">
            <w:pPr>
              <w:rPr>
                <w:rFonts w:eastAsiaTheme="minorEastAsia"/>
              </w:rPr>
            </w:pPr>
          </w:p>
        </w:tc>
      </w:tr>
      <w:tr w:rsidR="005958C8" w:rsidRPr="00517282" w:rsidTr="00517282">
        <w:trPr>
          <w:trHeight w:val="876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8C8" w:rsidRPr="00517282" w:rsidRDefault="005958C8" w:rsidP="003B1E13">
            <w:pPr>
              <w:rPr>
                <w:rFonts w:eastAsiaTheme="minorEastAsi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58C8" w:rsidRPr="00517282" w:rsidRDefault="005958C8" w:rsidP="003B1E13">
            <w:pPr>
              <w:rPr>
                <w:rFonts w:eastAsiaTheme="minorEastAsia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58C8" w:rsidRPr="00517282" w:rsidRDefault="005958C8" w:rsidP="003B1E13">
            <w:pPr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8C8" w:rsidRPr="00517282" w:rsidRDefault="005958C8" w:rsidP="003B1E13">
            <w:pPr>
              <w:rPr>
                <w:rFonts w:eastAsiaTheme="minorEastAsia"/>
              </w:rPr>
            </w:pPr>
            <w:r w:rsidRPr="00517282">
              <w:t>Средства бюджета Городского округа Шатура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8C8" w:rsidRPr="00517282" w:rsidRDefault="005958C8" w:rsidP="003B1E13">
            <w:r w:rsidRPr="00517282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8C8" w:rsidRPr="00517282" w:rsidRDefault="005958C8" w:rsidP="003B1E13">
            <w:r w:rsidRPr="00517282"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8C8" w:rsidRPr="00517282" w:rsidRDefault="005958C8" w:rsidP="003B1E13">
            <w:r w:rsidRPr="00517282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8C8" w:rsidRPr="00517282" w:rsidRDefault="005958C8" w:rsidP="003B1E13">
            <w:r w:rsidRPr="00517282"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8C8" w:rsidRPr="00517282" w:rsidRDefault="005958C8" w:rsidP="003B1E13">
            <w:r w:rsidRPr="00517282"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8C8" w:rsidRPr="00517282" w:rsidRDefault="005958C8" w:rsidP="003B1E13">
            <w:r w:rsidRPr="00517282"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8C8" w:rsidRPr="00517282" w:rsidRDefault="005958C8" w:rsidP="003B1E13">
            <w:pPr>
              <w:rPr>
                <w:rFonts w:eastAsiaTheme="minorEastAsia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8C8" w:rsidRPr="00517282" w:rsidRDefault="005958C8" w:rsidP="003B1E13">
            <w:pPr>
              <w:rPr>
                <w:rFonts w:eastAsiaTheme="minorEastAsia"/>
              </w:rPr>
            </w:pPr>
          </w:p>
        </w:tc>
      </w:tr>
      <w:tr w:rsidR="005958C8" w:rsidRPr="00517282" w:rsidTr="00517282">
        <w:trPr>
          <w:trHeight w:val="471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C8" w:rsidRPr="00517282" w:rsidRDefault="005958C8" w:rsidP="003B1E13">
            <w:pPr>
              <w:rPr>
                <w:rFonts w:eastAsiaTheme="minorEastAsi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8C8" w:rsidRPr="00517282" w:rsidRDefault="005958C8" w:rsidP="003B1E13">
            <w:pPr>
              <w:rPr>
                <w:rFonts w:eastAsiaTheme="minorEastAsia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8C8" w:rsidRPr="00517282" w:rsidRDefault="005958C8" w:rsidP="003B1E13">
            <w:pPr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8C8" w:rsidRPr="00517282" w:rsidRDefault="005958C8" w:rsidP="003B1E13">
            <w:r w:rsidRPr="00517282">
              <w:t>Внебюджетные источники</w:t>
            </w:r>
          </w:p>
          <w:p w:rsidR="005958C8" w:rsidRPr="00517282" w:rsidRDefault="005958C8" w:rsidP="003B1E13"/>
          <w:p w:rsidR="005958C8" w:rsidRPr="00517282" w:rsidRDefault="005958C8" w:rsidP="003B1E13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8C8" w:rsidRPr="00517282" w:rsidRDefault="005958C8" w:rsidP="003B1E13">
            <w:r w:rsidRPr="00517282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8C8" w:rsidRPr="00517282" w:rsidRDefault="005958C8" w:rsidP="003B1E13">
            <w:r w:rsidRPr="00517282"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8C8" w:rsidRPr="00517282" w:rsidRDefault="005958C8" w:rsidP="003B1E13">
            <w:r w:rsidRPr="00517282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8C8" w:rsidRPr="00517282" w:rsidRDefault="005958C8" w:rsidP="003B1E13">
            <w:r w:rsidRPr="00517282"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8C8" w:rsidRPr="00517282" w:rsidRDefault="005958C8" w:rsidP="003B1E13">
            <w:r w:rsidRPr="00517282"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8C8" w:rsidRPr="00517282" w:rsidRDefault="005958C8" w:rsidP="003B1E13">
            <w:r w:rsidRPr="00517282"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C8" w:rsidRPr="00517282" w:rsidRDefault="005958C8" w:rsidP="003B1E13">
            <w:pPr>
              <w:rPr>
                <w:rFonts w:eastAsiaTheme="minorEastAsia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C8" w:rsidRPr="00517282" w:rsidRDefault="005958C8" w:rsidP="003B1E13">
            <w:pPr>
              <w:rPr>
                <w:rFonts w:eastAsiaTheme="minorEastAsia"/>
              </w:rPr>
            </w:pPr>
          </w:p>
        </w:tc>
      </w:tr>
      <w:tr w:rsidR="005958C8" w:rsidRPr="00517282" w:rsidTr="00517282">
        <w:trPr>
          <w:trHeight w:val="282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8C8" w:rsidRPr="00517282" w:rsidRDefault="005958C8" w:rsidP="003B1E13">
            <w:pPr>
              <w:rPr>
                <w:rFonts w:eastAsiaTheme="minorEastAsia"/>
              </w:rPr>
            </w:pPr>
            <w:r w:rsidRPr="00517282">
              <w:rPr>
                <w:rFonts w:eastAsiaTheme="minorEastAsia"/>
              </w:rPr>
              <w:t>1.2.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58C8" w:rsidRPr="00517282" w:rsidRDefault="005958C8" w:rsidP="003B1E13">
            <w:r w:rsidRPr="00517282">
              <w:t>Мероприятие 2</w:t>
            </w:r>
          </w:p>
          <w:p w:rsidR="005958C8" w:rsidRPr="00517282" w:rsidRDefault="005958C8" w:rsidP="003B1E13">
            <w:r w:rsidRPr="00517282">
              <w:t>Организация и проведение мероприятий по обучению, переобучению, повышению квалификации и обмену опытом специалистов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58C8" w:rsidRPr="00517282" w:rsidRDefault="005958C8" w:rsidP="003B1E13">
            <w:r w:rsidRPr="00517282">
              <w:t>Указать (при необходимости)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8C8" w:rsidRPr="00517282" w:rsidRDefault="005958C8" w:rsidP="003B1E13">
            <w:r w:rsidRPr="00517282"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8C8" w:rsidRPr="00517282" w:rsidRDefault="005958C8" w:rsidP="003B1E13">
            <w:r w:rsidRPr="0051728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8C8" w:rsidRPr="00517282" w:rsidRDefault="005958C8" w:rsidP="003B1E13">
            <w:r w:rsidRPr="00517282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8C8" w:rsidRPr="00517282" w:rsidRDefault="005958C8" w:rsidP="003B1E13">
            <w:r w:rsidRPr="0051728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8C8" w:rsidRPr="00517282" w:rsidRDefault="005958C8" w:rsidP="003B1E13">
            <w:r w:rsidRPr="00517282"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8C8" w:rsidRPr="00517282" w:rsidRDefault="005958C8" w:rsidP="003B1E13">
            <w:r w:rsidRPr="00517282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8C8" w:rsidRPr="00517282" w:rsidRDefault="005958C8" w:rsidP="003B1E13">
            <w:r w:rsidRPr="00517282"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8C8" w:rsidRPr="00517282" w:rsidRDefault="005958C8" w:rsidP="003B1E13">
            <w:pPr>
              <w:rPr>
                <w:rFonts w:eastAsiaTheme="minorEastAsia"/>
              </w:rPr>
            </w:pPr>
            <w:r w:rsidRPr="00517282">
              <w:rPr>
                <w:rFonts w:eastAsiaTheme="minorEastAsia"/>
              </w:rPr>
              <w:t>Управление культуры, спорта и работы с молодежью администрации Городск</w:t>
            </w:r>
            <w:r w:rsidRPr="00517282">
              <w:rPr>
                <w:rFonts w:eastAsiaTheme="minorEastAsia"/>
              </w:rPr>
              <w:lastRenderedPageBreak/>
              <w:t>ого округа Шатура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8C8" w:rsidRPr="00517282" w:rsidRDefault="005958C8" w:rsidP="003B1E13">
            <w:pPr>
              <w:rPr>
                <w:rFonts w:eastAsiaTheme="minorEastAsia"/>
              </w:rPr>
            </w:pPr>
          </w:p>
        </w:tc>
      </w:tr>
      <w:tr w:rsidR="005958C8" w:rsidRPr="00517282" w:rsidTr="00517282"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8C8" w:rsidRPr="00517282" w:rsidRDefault="005958C8" w:rsidP="003B1E13">
            <w:pPr>
              <w:rPr>
                <w:rFonts w:eastAsiaTheme="minorEastAsi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58C8" w:rsidRPr="00517282" w:rsidRDefault="005958C8" w:rsidP="003B1E13">
            <w:pPr>
              <w:rPr>
                <w:rFonts w:eastAsiaTheme="minorEastAsia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58C8" w:rsidRPr="00517282" w:rsidRDefault="005958C8" w:rsidP="003B1E13">
            <w:pPr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8C8" w:rsidRPr="00517282" w:rsidRDefault="005958C8" w:rsidP="003B1E13">
            <w:pPr>
              <w:rPr>
                <w:rFonts w:eastAsiaTheme="minorEastAsia"/>
              </w:rPr>
            </w:pPr>
            <w:r w:rsidRPr="00517282"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8C8" w:rsidRPr="00517282" w:rsidRDefault="005958C8" w:rsidP="003B1E13">
            <w:r w:rsidRPr="00517282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8C8" w:rsidRPr="00517282" w:rsidRDefault="005958C8" w:rsidP="003B1E13">
            <w:r w:rsidRPr="00517282"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8C8" w:rsidRPr="00517282" w:rsidRDefault="005958C8" w:rsidP="003B1E13">
            <w:r w:rsidRPr="00517282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8C8" w:rsidRPr="00517282" w:rsidRDefault="005958C8" w:rsidP="003B1E13">
            <w:r w:rsidRPr="00517282"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8C8" w:rsidRPr="00517282" w:rsidRDefault="005958C8" w:rsidP="003B1E13">
            <w:r w:rsidRPr="00517282"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8C8" w:rsidRPr="00517282" w:rsidRDefault="005958C8" w:rsidP="003B1E13">
            <w:r w:rsidRPr="00517282"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8C8" w:rsidRPr="00517282" w:rsidRDefault="005958C8" w:rsidP="003B1E13">
            <w:pPr>
              <w:rPr>
                <w:rFonts w:eastAsiaTheme="minorEastAsia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8C8" w:rsidRPr="00517282" w:rsidRDefault="005958C8" w:rsidP="003B1E13">
            <w:pPr>
              <w:rPr>
                <w:rFonts w:eastAsiaTheme="minorEastAsia"/>
              </w:rPr>
            </w:pPr>
          </w:p>
        </w:tc>
      </w:tr>
      <w:tr w:rsidR="005958C8" w:rsidRPr="00517282" w:rsidTr="00517282"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8C8" w:rsidRPr="00517282" w:rsidRDefault="005958C8" w:rsidP="003B1E13">
            <w:pPr>
              <w:rPr>
                <w:rFonts w:eastAsiaTheme="minorEastAsi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58C8" w:rsidRPr="00517282" w:rsidRDefault="005958C8" w:rsidP="003B1E13">
            <w:pPr>
              <w:rPr>
                <w:rFonts w:eastAsiaTheme="minorEastAsia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58C8" w:rsidRPr="00517282" w:rsidRDefault="005958C8" w:rsidP="003B1E13">
            <w:pPr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8C8" w:rsidRPr="00517282" w:rsidRDefault="005958C8" w:rsidP="003B1E13">
            <w:pPr>
              <w:rPr>
                <w:rFonts w:eastAsiaTheme="minorEastAsia"/>
              </w:rPr>
            </w:pPr>
            <w:r w:rsidRPr="00517282">
              <w:t xml:space="preserve">Средства федерального бюджета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8C8" w:rsidRPr="00517282" w:rsidRDefault="005958C8" w:rsidP="003B1E13">
            <w:r w:rsidRPr="00517282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8C8" w:rsidRPr="00517282" w:rsidRDefault="005958C8" w:rsidP="003B1E13">
            <w:r w:rsidRPr="00517282"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8C8" w:rsidRPr="00517282" w:rsidRDefault="005958C8" w:rsidP="003B1E13">
            <w:r w:rsidRPr="00517282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8C8" w:rsidRPr="00517282" w:rsidRDefault="005958C8" w:rsidP="003B1E13">
            <w:r w:rsidRPr="00517282"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8C8" w:rsidRPr="00517282" w:rsidRDefault="005958C8" w:rsidP="003B1E13">
            <w:r w:rsidRPr="00517282"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8C8" w:rsidRPr="00517282" w:rsidRDefault="005958C8" w:rsidP="003B1E13">
            <w:r w:rsidRPr="00517282"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8C8" w:rsidRPr="00517282" w:rsidRDefault="005958C8" w:rsidP="003B1E13">
            <w:pPr>
              <w:rPr>
                <w:rFonts w:eastAsiaTheme="minorEastAsia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8C8" w:rsidRPr="00517282" w:rsidRDefault="005958C8" w:rsidP="003B1E13">
            <w:pPr>
              <w:rPr>
                <w:rFonts w:eastAsiaTheme="minorEastAsia"/>
              </w:rPr>
            </w:pPr>
          </w:p>
        </w:tc>
      </w:tr>
      <w:tr w:rsidR="005958C8" w:rsidRPr="00517282" w:rsidTr="00517282">
        <w:trPr>
          <w:trHeight w:val="876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8C8" w:rsidRPr="00517282" w:rsidRDefault="005958C8" w:rsidP="003B1E13">
            <w:pPr>
              <w:rPr>
                <w:rFonts w:eastAsiaTheme="minorEastAsi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58C8" w:rsidRPr="00517282" w:rsidRDefault="005958C8" w:rsidP="003B1E13">
            <w:pPr>
              <w:rPr>
                <w:rFonts w:eastAsiaTheme="minorEastAsia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58C8" w:rsidRPr="00517282" w:rsidRDefault="005958C8" w:rsidP="003B1E13">
            <w:pPr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8C8" w:rsidRPr="00517282" w:rsidRDefault="005958C8" w:rsidP="003B1E13">
            <w:pPr>
              <w:rPr>
                <w:rFonts w:eastAsiaTheme="minorEastAsia"/>
              </w:rPr>
            </w:pPr>
            <w:r w:rsidRPr="00517282">
              <w:t xml:space="preserve">Средства бюджета Городского </w:t>
            </w:r>
            <w:r w:rsidRPr="00517282">
              <w:lastRenderedPageBreak/>
              <w:t>округа Шатура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8C8" w:rsidRPr="00517282" w:rsidRDefault="005958C8" w:rsidP="003B1E13">
            <w:r w:rsidRPr="00517282">
              <w:lastRenderedPageBreak/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8C8" w:rsidRPr="00517282" w:rsidRDefault="005958C8" w:rsidP="003B1E13">
            <w:r w:rsidRPr="00517282"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8C8" w:rsidRPr="00517282" w:rsidRDefault="005958C8" w:rsidP="003B1E13">
            <w:r w:rsidRPr="00517282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8C8" w:rsidRPr="00517282" w:rsidRDefault="005958C8" w:rsidP="003B1E13">
            <w:r w:rsidRPr="00517282"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8C8" w:rsidRPr="00517282" w:rsidRDefault="005958C8" w:rsidP="003B1E13">
            <w:r w:rsidRPr="00517282"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8C8" w:rsidRPr="00517282" w:rsidRDefault="005958C8" w:rsidP="003B1E13">
            <w:r w:rsidRPr="00517282"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8C8" w:rsidRPr="00517282" w:rsidRDefault="005958C8" w:rsidP="003B1E13">
            <w:pPr>
              <w:rPr>
                <w:rFonts w:eastAsiaTheme="minorEastAsia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8C8" w:rsidRPr="00517282" w:rsidRDefault="005958C8" w:rsidP="003B1E13">
            <w:pPr>
              <w:rPr>
                <w:rFonts w:eastAsiaTheme="minorEastAsia"/>
              </w:rPr>
            </w:pPr>
          </w:p>
        </w:tc>
      </w:tr>
      <w:tr w:rsidR="005958C8" w:rsidRPr="00517282" w:rsidTr="00517282">
        <w:trPr>
          <w:trHeight w:val="471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C8" w:rsidRPr="00517282" w:rsidRDefault="005958C8" w:rsidP="003B1E13">
            <w:pPr>
              <w:rPr>
                <w:rFonts w:eastAsiaTheme="minorEastAsi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8C8" w:rsidRPr="00517282" w:rsidRDefault="005958C8" w:rsidP="003B1E13">
            <w:pPr>
              <w:rPr>
                <w:rFonts w:eastAsiaTheme="minorEastAsia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8C8" w:rsidRPr="00517282" w:rsidRDefault="005958C8" w:rsidP="003B1E13">
            <w:pPr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8C8" w:rsidRPr="00517282" w:rsidRDefault="005958C8" w:rsidP="003B1E13">
            <w:r w:rsidRPr="00517282"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8C8" w:rsidRPr="00517282" w:rsidRDefault="005958C8" w:rsidP="003B1E13">
            <w:r w:rsidRPr="00517282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8C8" w:rsidRPr="00517282" w:rsidRDefault="005958C8" w:rsidP="003B1E13">
            <w:r w:rsidRPr="00517282"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8C8" w:rsidRPr="00517282" w:rsidRDefault="005958C8" w:rsidP="003B1E13">
            <w:r w:rsidRPr="00517282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8C8" w:rsidRPr="00517282" w:rsidRDefault="005958C8" w:rsidP="003B1E13">
            <w:r w:rsidRPr="00517282"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8C8" w:rsidRPr="00517282" w:rsidRDefault="005958C8" w:rsidP="003B1E13">
            <w:r w:rsidRPr="00517282"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8C8" w:rsidRPr="00517282" w:rsidRDefault="005958C8" w:rsidP="003B1E13">
            <w:r w:rsidRPr="00517282"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C8" w:rsidRPr="00517282" w:rsidRDefault="005958C8" w:rsidP="003B1E13">
            <w:pPr>
              <w:rPr>
                <w:rFonts w:eastAsiaTheme="minorEastAsia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C8" w:rsidRPr="00517282" w:rsidRDefault="005958C8" w:rsidP="003B1E13">
            <w:pPr>
              <w:rPr>
                <w:rFonts w:eastAsiaTheme="minorEastAsia"/>
              </w:rPr>
            </w:pPr>
          </w:p>
        </w:tc>
      </w:tr>
      <w:tr w:rsidR="005958C8" w:rsidRPr="00517282" w:rsidTr="00517282">
        <w:trPr>
          <w:trHeight w:val="282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C8" w:rsidRPr="00517282" w:rsidRDefault="005958C8" w:rsidP="003B1E13">
            <w:pPr>
              <w:rPr>
                <w:rFonts w:eastAsiaTheme="minorEastAsia"/>
              </w:rPr>
            </w:pPr>
            <w:r w:rsidRPr="00517282">
              <w:rPr>
                <w:rFonts w:eastAsiaTheme="minorEastAsia"/>
              </w:rPr>
              <w:t>1.3.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8C8" w:rsidRPr="00517282" w:rsidRDefault="005958C8" w:rsidP="003B1E13">
            <w:r w:rsidRPr="00517282">
              <w:t>Мероприятие 3</w:t>
            </w:r>
          </w:p>
          <w:p w:rsidR="005958C8" w:rsidRPr="00517282" w:rsidRDefault="005958C8" w:rsidP="003B1E13">
            <w:r w:rsidRPr="00517282">
              <w:t>Проведение мероприятий по обеспечению занятости несовершеннолетних</w:t>
            </w:r>
          </w:p>
          <w:p w:rsidR="005958C8" w:rsidRPr="00517282" w:rsidRDefault="005958C8" w:rsidP="003B1E13"/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8C8" w:rsidRPr="00517282" w:rsidRDefault="005958C8" w:rsidP="003B1E13">
            <w:r w:rsidRPr="00517282">
              <w:t>Указать (при необходимости)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8C8" w:rsidRPr="00517282" w:rsidRDefault="005958C8" w:rsidP="003B1E13">
            <w:r w:rsidRPr="00517282"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8C8" w:rsidRPr="00517282" w:rsidRDefault="005958C8" w:rsidP="003B1E13">
            <w:r w:rsidRPr="0051728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8C8" w:rsidRPr="00517282" w:rsidRDefault="005958C8" w:rsidP="003B1E13">
            <w:r w:rsidRPr="00517282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8C8" w:rsidRPr="00517282" w:rsidRDefault="005958C8" w:rsidP="003B1E13">
            <w:r w:rsidRPr="0051728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8C8" w:rsidRPr="00517282" w:rsidRDefault="005958C8" w:rsidP="003B1E13">
            <w:r w:rsidRPr="00517282"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8C8" w:rsidRPr="00517282" w:rsidRDefault="005958C8" w:rsidP="003B1E13">
            <w:r w:rsidRPr="00517282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8C8" w:rsidRPr="00517282" w:rsidRDefault="005958C8" w:rsidP="003B1E13">
            <w:r w:rsidRPr="00517282"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C8" w:rsidRPr="00517282" w:rsidRDefault="005958C8" w:rsidP="003B1E13">
            <w:pPr>
              <w:rPr>
                <w:rFonts w:eastAsiaTheme="minorEastAsia"/>
              </w:rPr>
            </w:pPr>
            <w:r w:rsidRPr="00517282">
              <w:rPr>
                <w:rFonts w:eastAsiaTheme="minorEastAsia"/>
              </w:rPr>
              <w:t>Управление культуры, спорта и работы с молодежью администрации Городского округа Шатура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C8" w:rsidRPr="00517282" w:rsidRDefault="005958C8" w:rsidP="003B1E13">
            <w:pPr>
              <w:rPr>
                <w:rFonts w:eastAsiaTheme="minorEastAsia"/>
              </w:rPr>
            </w:pPr>
          </w:p>
        </w:tc>
      </w:tr>
      <w:tr w:rsidR="005958C8" w:rsidRPr="00517282" w:rsidTr="00517282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C8" w:rsidRPr="00517282" w:rsidRDefault="005958C8" w:rsidP="003B1E13">
            <w:pPr>
              <w:rPr>
                <w:rFonts w:eastAsiaTheme="minorEastAsi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8C8" w:rsidRPr="00517282" w:rsidRDefault="005958C8" w:rsidP="003B1E13">
            <w:pPr>
              <w:rPr>
                <w:rFonts w:eastAsiaTheme="minorEastAsi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8C8" w:rsidRPr="00517282" w:rsidRDefault="005958C8" w:rsidP="003B1E13">
            <w:pPr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8C8" w:rsidRPr="00517282" w:rsidRDefault="005958C8" w:rsidP="003B1E13">
            <w:pPr>
              <w:rPr>
                <w:rFonts w:eastAsiaTheme="minorEastAsia"/>
              </w:rPr>
            </w:pPr>
            <w:r w:rsidRPr="00517282"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8C8" w:rsidRPr="00517282" w:rsidRDefault="005958C8" w:rsidP="003B1E13">
            <w:r w:rsidRPr="00517282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8C8" w:rsidRPr="00517282" w:rsidRDefault="005958C8" w:rsidP="003B1E13">
            <w:r w:rsidRPr="00517282"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8C8" w:rsidRPr="00517282" w:rsidRDefault="005958C8" w:rsidP="003B1E13">
            <w:r w:rsidRPr="00517282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8C8" w:rsidRPr="00517282" w:rsidRDefault="005958C8" w:rsidP="003B1E13">
            <w:r w:rsidRPr="00517282"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8C8" w:rsidRPr="00517282" w:rsidRDefault="005958C8" w:rsidP="003B1E13">
            <w:r w:rsidRPr="00517282"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8C8" w:rsidRPr="00517282" w:rsidRDefault="005958C8" w:rsidP="003B1E13">
            <w:r w:rsidRPr="00517282"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C8" w:rsidRPr="00517282" w:rsidRDefault="005958C8" w:rsidP="003B1E13">
            <w:pPr>
              <w:rPr>
                <w:rFonts w:eastAsiaTheme="minorEastAsi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C8" w:rsidRPr="00517282" w:rsidRDefault="005958C8" w:rsidP="003B1E13">
            <w:pPr>
              <w:rPr>
                <w:rFonts w:eastAsiaTheme="minorEastAsia"/>
              </w:rPr>
            </w:pPr>
          </w:p>
        </w:tc>
      </w:tr>
      <w:tr w:rsidR="005958C8" w:rsidRPr="00517282" w:rsidTr="00517282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C8" w:rsidRPr="00517282" w:rsidRDefault="005958C8" w:rsidP="003B1E13">
            <w:pPr>
              <w:rPr>
                <w:rFonts w:eastAsiaTheme="minorEastAsi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8C8" w:rsidRPr="00517282" w:rsidRDefault="005958C8" w:rsidP="003B1E13">
            <w:pPr>
              <w:rPr>
                <w:rFonts w:eastAsiaTheme="minorEastAsi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8C8" w:rsidRPr="00517282" w:rsidRDefault="005958C8" w:rsidP="003B1E13">
            <w:pPr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8C8" w:rsidRPr="00517282" w:rsidRDefault="005958C8" w:rsidP="003B1E13">
            <w:pPr>
              <w:rPr>
                <w:rFonts w:eastAsiaTheme="minorEastAsia"/>
              </w:rPr>
            </w:pPr>
            <w:r w:rsidRPr="00517282">
              <w:t xml:space="preserve">Средства федерального 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8C8" w:rsidRPr="00517282" w:rsidRDefault="005958C8" w:rsidP="003B1E13">
            <w:pPr>
              <w:pStyle w:val="af5"/>
              <w:jc w:val="left"/>
              <w:rPr>
                <w:sz w:val="24"/>
                <w:szCs w:val="24"/>
              </w:rPr>
            </w:pPr>
            <w:r w:rsidRPr="0051728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8C8" w:rsidRPr="00517282" w:rsidRDefault="005958C8" w:rsidP="003B1E13">
            <w:pPr>
              <w:pStyle w:val="afa"/>
              <w:rPr>
                <w:b w:val="0"/>
                <w:sz w:val="24"/>
                <w:szCs w:val="24"/>
              </w:rPr>
            </w:pPr>
            <w:r w:rsidRPr="00517282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8C8" w:rsidRPr="00517282" w:rsidRDefault="005958C8" w:rsidP="003B1E13">
            <w:r w:rsidRPr="0051728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8C8" w:rsidRPr="00517282" w:rsidRDefault="005958C8" w:rsidP="003B1E13">
            <w:r w:rsidRPr="00517282"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8C8" w:rsidRPr="00517282" w:rsidRDefault="005958C8" w:rsidP="003B1E13">
            <w:r w:rsidRPr="00517282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8C8" w:rsidRPr="00517282" w:rsidRDefault="005958C8" w:rsidP="003B1E13">
            <w:r w:rsidRPr="00517282"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C8" w:rsidRPr="00517282" w:rsidRDefault="005958C8" w:rsidP="003B1E13">
            <w:pPr>
              <w:rPr>
                <w:rFonts w:eastAsiaTheme="minorEastAsi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C8" w:rsidRPr="00517282" w:rsidRDefault="005958C8" w:rsidP="003B1E13">
            <w:pPr>
              <w:rPr>
                <w:rFonts w:eastAsiaTheme="minorEastAsia"/>
              </w:rPr>
            </w:pPr>
          </w:p>
        </w:tc>
      </w:tr>
      <w:tr w:rsidR="005958C8" w:rsidRPr="00517282" w:rsidTr="00517282">
        <w:trPr>
          <w:trHeight w:val="876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C8" w:rsidRPr="00517282" w:rsidRDefault="005958C8" w:rsidP="003B1E13">
            <w:pPr>
              <w:rPr>
                <w:rFonts w:eastAsiaTheme="minorEastAsi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8C8" w:rsidRPr="00517282" w:rsidRDefault="005958C8" w:rsidP="003B1E13">
            <w:pPr>
              <w:rPr>
                <w:rFonts w:eastAsiaTheme="minorEastAsi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8C8" w:rsidRPr="00517282" w:rsidRDefault="005958C8" w:rsidP="003B1E13">
            <w:pPr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8C8" w:rsidRPr="00517282" w:rsidRDefault="005958C8" w:rsidP="003B1E13">
            <w:pPr>
              <w:rPr>
                <w:rFonts w:eastAsiaTheme="minorEastAsia"/>
              </w:rPr>
            </w:pPr>
            <w:r w:rsidRPr="00517282">
              <w:t>Средства бюджета Городского округа Шатура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8C8" w:rsidRPr="00517282" w:rsidRDefault="005958C8" w:rsidP="003B1E13">
            <w:r w:rsidRPr="00517282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8C8" w:rsidRPr="00517282" w:rsidRDefault="005958C8" w:rsidP="003B1E13">
            <w:r w:rsidRPr="00517282"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8C8" w:rsidRPr="00517282" w:rsidRDefault="005958C8" w:rsidP="003B1E13">
            <w:r w:rsidRPr="00517282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8C8" w:rsidRPr="00517282" w:rsidRDefault="005958C8" w:rsidP="003B1E13">
            <w:r w:rsidRPr="00517282"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8C8" w:rsidRPr="00517282" w:rsidRDefault="005958C8" w:rsidP="003B1E13">
            <w:r w:rsidRPr="00517282"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8C8" w:rsidRPr="00517282" w:rsidRDefault="005958C8" w:rsidP="003B1E13">
            <w:r w:rsidRPr="00517282"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C8" w:rsidRPr="00517282" w:rsidRDefault="005958C8" w:rsidP="003B1E13">
            <w:pPr>
              <w:rPr>
                <w:rFonts w:eastAsiaTheme="minorEastAsi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C8" w:rsidRPr="00517282" w:rsidRDefault="005958C8" w:rsidP="003B1E13">
            <w:pPr>
              <w:rPr>
                <w:rFonts w:eastAsiaTheme="minorEastAsia"/>
              </w:rPr>
            </w:pPr>
          </w:p>
        </w:tc>
      </w:tr>
      <w:tr w:rsidR="005958C8" w:rsidRPr="00517282" w:rsidTr="00517282">
        <w:trPr>
          <w:trHeight w:val="471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C8" w:rsidRPr="00517282" w:rsidRDefault="005958C8" w:rsidP="003B1E13">
            <w:pPr>
              <w:rPr>
                <w:rFonts w:eastAsiaTheme="minorEastAsi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8C8" w:rsidRPr="00517282" w:rsidRDefault="005958C8" w:rsidP="003B1E13">
            <w:pPr>
              <w:rPr>
                <w:rFonts w:eastAsiaTheme="minorEastAsi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8C8" w:rsidRPr="00517282" w:rsidRDefault="005958C8" w:rsidP="003B1E13">
            <w:pPr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8C8" w:rsidRPr="00517282" w:rsidRDefault="005958C8" w:rsidP="003B1E13">
            <w:r w:rsidRPr="00517282"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8C8" w:rsidRPr="00517282" w:rsidRDefault="005958C8" w:rsidP="003B1E13">
            <w:r w:rsidRPr="00517282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8C8" w:rsidRPr="00517282" w:rsidRDefault="005958C8" w:rsidP="003B1E13">
            <w:r w:rsidRPr="00517282"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8C8" w:rsidRPr="00517282" w:rsidRDefault="005958C8" w:rsidP="003B1E13">
            <w:r w:rsidRPr="00517282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8C8" w:rsidRPr="00517282" w:rsidRDefault="005958C8" w:rsidP="003B1E13">
            <w:r w:rsidRPr="00517282"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8C8" w:rsidRPr="00517282" w:rsidRDefault="005958C8" w:rsidP="003B1E13">
            <w:r w:rsidRPr="00517282"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8C8" w:rsidRPr="00517282" w:rsidRDefault="005958C8" w:rsidP="003B1E13">
            <w:r w:rsidRPr="00517282"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C8" w:rsidRPr="00517282" w:rsidRDefault="005958C8" w:rsidP="003B1E13">
            <w:pPr>
              <w:rPr>
                <w:rFonts w:eastAsiaTheme="minorEastAsi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C8" w:rsidRPr="00517282" w:rsidRDefault="005958C8" w:rsidP="003B1E13">
            <w:pPr>
              <w:rPr>
                <w:rFonts w:eastAsiaTheme="minorEastAsia"/>
              </w:rPr>
            </w:pPr>
          </w:p>
        </w:tc>
      </w:tr>
      <w:tr w:rsidR="005958C8" w:rsidRPr="00517282" w:rsidTr="00517282">
        <w:trPr>
          <w:trHeight w:val="282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8C8" w:rsidRPr="00517282" w:rsidRDefault="005958C8" w:rsidP="003B1E13">
            <w:pPr>
              <w:rPr>
                <w:rFonts w:eastAsiaTheme="minorEastAsia"/>
              </w:rPr>
            </w:pPr>
            <w:r w:rsidRPr="00517282">
              <w:rPr>
                <w:rFonts w:eastAsiaTheme="minorEastAsia"/>
              </w:rPr>
              <w:t>1.4.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58C8" w:rsidRPr="00517282" w:rsidRDefault="005958C8" w:rsidP="003B1E13">
            <w:r w:rsidRPr="00517282">
              <w:t>Мероприятие 4</w:t>
            </w:r>
          </w:p>
          <w:p w:rsidR="005958C8" w:rsidRPr="00517282" w:rsidRDefault="005958C8" w:rsidP="003B1E13">
            <w:r w:rsidRPr="00517282">
              <w:t>Проведение капитального ремонта, технического переоснащения и благоустройства территорий учреждений в сфере молодежной политики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58C8" w:rsidRPr="00517282" w:rsidRDefault="005958C8" w:rsidP="003B1E13">
            <w:r w:rsidRPr="00517282">
              <w:t xml:space="preserve">Указать (при </w:t>
            </w:r>
            <w:proofErr w:type="spellStart"/>
            <w:r w:rsidRPr="00517282">
              <w:t>необходимос</w:t>
            </w:r>
            <w:proofErr w:type="spellEnd"/>
            <w:r w:rsidRPr="00517282">
              <w:t xml:space="preserve"> </w:t>
            </w:r>
            <w:proofErr w:type="spellStart"/>
            <w:r w:rsidRPr="00517282">
              <w:t>ти</w:t>
            </w:r>
            <w:proofErr w:type="spellEnd"/>
            <w:r w:rsidRPr="00517282"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8C8" w:rsidRPr="00517282" w:rsidRDefault="005958C8" w:rsidP="003B1E13">
            <w:r w:rsidRPr="00517282"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8C8" w:rsidRPr="00517282" w:rsidRDefault="005958C8" w:rsidP="003B1E13">
            <w:r w:rsidRPr="0051728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8C8" w:rsidRPr="00517282" w:rsidRDefault="005958C8" w:rsidP="003B1E13">
            <w:r w:rsidRPr="00517282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8C8" w:rsidRPr="00517282" w:rsidRDefault="005958C8" w:rsidP="003B1E13">
            <w:r w:rsidRPr="0051728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8C8" w:rsidRPr="00517282" w:rsidRDefault="005958C8" w:rsidP="003B1E13">
            <w:r w:rsidRPr="00517282"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8C8" w:rsidRPr="00517282" w:rsidRDefault="005958C8" w:rsidP="003B1E13">
            <w:r w:rsidRPr="00517282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8C8" w:rsidRPr="00517282" w:rsidRDefault="005958C8" w:rsidP="003B1E13">
            <w:r w:rsidRPr="00517282"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8C8" w:rsidRPr="00517282" w:rsidRDefault="005958C8" w:rsidP="003B1E13">
            <w:pPr>
              <w:rPr>
                <w:rFonts w:eastAsiaTheme="minorEastAsia"/>
              </w:rPr>
            </w:pPr>
            <w:r w:rsidRPr="00517282">
              <w:rPr>
                <w:rFonts w:eastAsiaTheme="minorEastAsia"/>
              </w:rPr>
              <w:t xml:space="preserve">Управление культуры, спорта и работы с молодежью администрации Городского </w:t>
            </w:r>
            <w:r w:rsidRPr="00517282">
              <w:rPr>
                <w:rFonts w:eastAsiaTheme="minorEastAsia"/>
              </w:rPr>
              <w:lastRenderedPageBreak/>
              <w:t>округа Шатура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8C8" w:rsidRPr="00517282" w:rsidRDefault="005958C8" w:rsidP="003B1E13">
            <w:pPr>
              <w:rPr>
                <w:rFonts w:eastAsiaTheme="minorEastAsia"/>
              </w:rPr>
            </w:pPr>
          </w:p>
        </w:tc>
      </w:tr>
      <w:tr w:rsidR="005958C8" w:rsidRPr="00517282" w:rsidTr="00517282"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8C8" w:rsidRPr="00517282" w:rsidRDefault="005958C8" w:rsidP="003B1E13">
            <w:pPr>
              <w:rPr>
                <w:rFonts w:eastAsiaTheme="minorEastAsi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58C8" w:rsidRPr="00517282" w:rsidRDefault="005958C8" w:rsidP="003B1E13">
            <w:pPr>
              <w:rPr>
                <w:rFonts w:eastAsiaTheme="minorEastAsia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58C8" w:rsidRPr="00517282" w:rsidRDefault="005958C8" w:rsidP="003B1E13">
            <w:pPr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8C8" w:rsidRPr="00517282" w:rsidRDefault="005958C8" w:rsidP="003B1E13">
            <w:pPr>
              <w:rPr>
                <w:rFonts w:eastAsiaTheme="minorEastAsia"/>
              </w:rPr>
            </w:pPr>
            <w:r w:rsidRPr="00517282"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8C8" w:rsidRPr="00517282" w:rsidRDefault="005958C8" w:rsidP="003B1E13">
            <w:r w:rsidRPr="00517282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8C8" w:rsidRPr="00517282" w:rsidRDefault="005958C8" w:rsidP="003B1E13">
            <w:r w:rsidRPr="00517282"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8C8" w:rsidRPr="00517282" w:rsidRDefault="005958C8" w:rsidP="003B1E13">
            <w:r w:rsidRPr="00517282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8C8" w:rsidRPr="00517282" w:rsidRDefault="005958C8" w:rsidP="003B1E13">
            <w:r w:rsidRPr="00517282"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8C8" w:rsidRPr="00517282" w:rsidRDefault="005958C8" w:rsidP="003B1E13">
            <w:r w:rsidRPr="00517282"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8C8" w:rsidRPr="00517282" w:rsidRDefault="005958C8" w:rsidP="003B1E13">
            <w:r w:rsidRPr="00517282"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8C8" w:rsidRPr="00517282" w:rsidRDefault="005958C8" w:rsidP="003B1E13">
            <w:pPr>
              <w:rPr>
                <w:rFonts w:eastAsiaTheme="minorEastAsia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8C8" w:rsidRPr="00517282" w:rsidRDefault="005958C8" w:rsidP="003B1E13">
            <w:pPr>
              <w:rPr>
                <w:rFonts w:eastAsiaTheme="minorEastAsia"/>
              </w:rPr>
            </w:pPr>
          </w:p>
        </w:tc>
      </w:tr>
      <w:tr w:rsidR="005958C8" w:rsidRPr="00517282" w:rsidTr="00517282"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8C8" w:rsidRPr="00517282" w:rsidRDefault="005958C8" w:rsidP="003B1E13">
            <w:pPr>
              <w:rPr>
                <w:rFonts w:eastAsiaTheme="minorEastAsi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58C8" w:rsidRPr="00517282" w:rsidRDefault="005958C8" w:rsidP="003B1E13">
            <w:pPr>
              <w:rPr>
                <w:rFonts w:eastAsiaTheme="minorEastAsia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58C8" w:rsidRPr="00517282" w:rsidRDefault="005958C8" w:rsidP="003B1E13">
            <w:pPr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8C8" w:rsidRPr="00517282" w:rsidRDefault="005958C8" w:rsidP="003B1E13">
            <w:pPr>
              <w:rPr>
                <w:rFonts w:eastAsiaTheme="minorEastAsia"/>
              </w:rPr>
            </w:pPr>
            <w:r w:rsidRPr="00517282">
              <w:t xml:space="preserve">Средства федерального бюджета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8C8" w:rsidRPr="00517282" w:rsidRDefault="005958C8" w:rsidP="003B1E13">
            <w:r w:rsidRPr="00517282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8C8" w:rsidRPr="00517282" w:rsidRDefault="005958C8" w:rsidP="003B1E13">
            <w:r w:rsidRPr="00517282"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8C8" w:rsidRPr="00517282" w:rsidRDefault="005958C8" w:rsidP="003B1E13">
            <w:r w:rsidRPr="00517282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8C8" w:rsidRPr="00517282" w:rsidRDefault="005958C8" w:rsidP="003B1E13">
            <w:r w:rsidRPr="00517282"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8C8" w:rsidRPr="00517282" w:rsidRDefault="005958C8" w:rsidP="003B1E13">
            <w:r w:rsidRPr="00517282"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8C8" w:rsidRPr="00517282" w:rsidRDefault="005958C8" w:rsidP="003B1E13">
            <w:r w:rsidRPr="00517282"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8C8" w:rsidRPr="00517282" w:rsidRDefault="005958C8" w:rsidP="003B1E13">
            <w:pPr>
              <w:rPr>
                <w:rFonts w:eastAsiaTheme="minorEastAsia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8C8" w:rsidRPr="00517282" w:rsidRDefault="005958C8" w:rsidP="003B1E13">
            <w:pPr>
              <w:rPr>
                <w:rFonts w:eastAsiaTheme="minorEastAsia"/>
              </w:rPr>
            </w:pPr>
          </w:p>
        </w:tc>
      </w:tr>
      <w:tr w:rsidR="005958C8" w:rsidRPr="00517282" w:rsidTr="00517282">
        <w:trPr>
          <w:trHeight w:val="876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8C8" w:rsidRPr="00517282" w:rsidRDefault="005958C8" w:rsidP="003B1E13">
            <w:pPr>
              <w:rPr>
                <w:rFonts w:eastAsiaTheme="minorEastAsi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58C8" w:rsidRPr="00517282" w:rsidRDefault="005958C8" w:rsidP="003B1E13">
            <w:pPr>
              <w:rPr>
                <w:rFonts w:eastAsiaTheme="minorEastAsia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58C8" w:rsidRPr="00517282" w:rsidRDefault="005958C8" w:rsidP="003B1E13">
            <w:pPr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8C8" w:rsidRPr="00517282" w:rsidRDefault="005958C8" w:rsidP="003B1E13">
            <w:pPr>
              <w:rPr>
                <w:rFonts w:eastAsiaTheme="minorEastAsia"/>
              </w:rPr>
            </w:pPr>
            <w:r w:rsidRPr="00517282">
              <w:t>Средства бюджета Городского округа Шатура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8C8" w:rsidRPr="00517282" w:rsidRDefault="005958C8" w:rsidP="003B1E13">
            <w:r w:rsidRPr="00517282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8C8" w:rsidRPr="00517282" w:rsidRDefault="005958C8" w:rsidP="003B1E13">
            <w:r w:rsidRPr="00517282"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8C8" w:rsidRPr="00517282" w:rsidRDefault="005958C8" w:rsidP="003B1E13">
            <w:r w:rsidRPr="00517282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8C8" w:rsidRPr="00517282" w:rsidRDefault="005958C8" w:rsidP="003B1E13">
            <w:r w:rsidRPr="00517282"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8C8" w:rsidRPr="00517282" w:rsidRDefault="005958C8" w:rsidP="003B1E13">
            <w:r w:rsidRPr="00517282"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8C8" w:rsidRPr="00517282" w:rsidRDefault="005958C8" w:rsidP="003B1E13">
            <w:r w:rsidRPr="00517282"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8C8" w:rsidRPr="00517282" w:rsidRDefault="005958C8" w:rsidP="003B1E13">
            <w:pPr>
              <w:rPr>
                <w:rFonts w:eastAsiaTheme="minorEastAsia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8C8" w:rsidRPr="00517282" w:rsidRDefault="005958C8" w:rsidP="003B1E13">
            <w:pPr>
              <w:rPr>
                <w:rFonts w:eastAsiaTheme="minorEastAsia"/>
              </w:rPr>
            </w:pPr>
          </w:p>
        </w:tc>
      </w:tr>
      <w:tr w:rsidR="005958C8" w:rsidRPr="00517282" w:rsidTr="00517282">
        <w:trPr>
          <w:trHeight w:val="471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C8" w:rsidRPr="00517282" w:rsidRDefault="005958C8" w:rsidP="003B1E13">
            <w:pPr>
              <w:rPr>
                <w:rFonts w:eastAsiaTheme="minorEastAsi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8C8" w:rsidRPr="00517282" w:rsidRDefault="005958C8" w:rsidP="003B1E13">
            <w:pPr>
              <w:rPr>
                <w:rFonts w:eastAsiaTheme="minorEastAsia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8C8" w:rsidRPr="00517282" w:rsidRDefault="005958C8" w:rsidP="003B1E13">
            <w:pPr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8C8" w:rsidRPr="00517282" w:rsidRDefault="005958C8" w:rsidP="003B1E13">
            <w:r w:rsidRPr="00517282">
              <w:t xml:space="preserve">Внебюджетные </w:t>
            </w:r>
            <w:proofErr w:type="spellStart"/>
            <w:proofErr w:type="gramStart"/>
            <w:r w:rsidRPr="00517282">
              <w:t>источни</w:t>
            </w:r>
            <w:proofErr w:type="spellEnd"/>
            <w:r w:rsidRPr="00517282">
              <w:t xml:space="preserve">  </w:t>
            </w:r>
            <w:proofErr w:type="spellStart"/>
            <w:r w:rsidRPr="00517282">
              <w:t>ки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8C8" w:rsidRPr="00517282" w:rsidRDefault="005958C8" w:rsidP="003B1E13">
            <w:r w:rsidRPr="00517282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8C8" w:rsidRPr="00517282" w:rsidRDefault="005958C8" w:rsidP="003B1E13">
            <w:r w:rsidRPr="00517282"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8C8" w:rsidRPr="00517282" w:rsidRDefault="005958C8" w:rsidP="003B1E13">
            <w:r w:rsidRPr="00517282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8C8" w:rsidRPr="00517282" w:rsidRDefault="005958C8" w:rsidP="003B1E13">
            <w:r w:rsidRPr="00517282"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8C8" w:rsidRPr="00517282" w:rsidRDefault="005958C8" w:rsidP="003B1E13">
            <w:r w:rsidRPr="00517282"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8C8" w:rsidRPr="00517282" w:rsidRDefault="005958C8" w:rsidP="003B1E13">
            <w:r w:rsidRPr="00517282"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C8" w:rsidRPr="00517282" w:rsidRDefault="005958C8" w:rsidP="003B1E13">
            <w:pPr>
              <w:rPr>
                <w:rFonts w:eastAsiaTheme="minorEastAsia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8C8" w:rsidRPr="00517282" w:rsidRDefault="005958C8" w:rsidP="003B1E13">
            <w:pPr>
              <w:rPr>
                <w:rFonts w:eastAsiaTheme="minorEastAsia"/>
              </w:rPr>
            </w:pPr>
          </w:p>
        </w:tc>
      </w:tr>
      <w:tr w:rsidR="007618A0" w:rsidRPr="00517282" w:rsidTr="00517282">
        <w:trPr>
          <w:trHeight w:val="282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8A0" w:rsidRPr="00517282" w:rsidRDefault="007618A0" w:rsidP="007618A0">
            <w:pPr>
              <w:rPr>
                <w:rFonts w:eastAsiaTheme="minorEastAsia"/>
              </w:rPr>
            </w:pPr>
            <w:r w:rsidRPr="00517282">
              <w:rPr>
                <w:rFonts w:eastAsiaTheme="minorEastAsia"/>
              </w:rPr>
              <w:lastRenderedPageBreak/>
              <w:t>1.5.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8A0" w:rsidRPr="00517282" w:rsidRDefault="007618A0" w:rsidP="007618A0">
            <w:r w:rsidRPr="00517282">
              <w:t>Мероприятие 5</w:t>
            </w:r>
          </w:p>
          <w:p w:rsidR="007618A0" w:rsidRPr="00517282" w:rsidRDefault="007618A0" w:rsidP="007618A0">
            <w:r w:rsidRPr="00517282">
              <w:t>Расходы на 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8A0" w:rsidRPr="00517282" w:rsidRDefault="007618A0" w:rsidP="007618A0">
            <w:r w:rsidRPr="00517282">
              <w:t>Указать (при необходимости)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8A0" w:rsidRPr="00517282" w:rsidRDefault="007618A0" w:rsidP="007618A0">
            <w:r w:rsidRPr="00517282"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8A0" w:rsidRPr="00517282" w:rsidRDefault="007618A0" w:rsidP="00517282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517282">
              <w:t>67397,61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8A0" w:rsidRPr="00517282" w:rsidRDefault="007618A0" w:rsidP="00517282">
            <w:r w:rsidRPr="00517282">
              <w:t>13057,88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8A0" w:rsidRPr="00517282" w:rsidRDefault="007618A0" w:rsidP="00517282">
            <w:r w:rsidRPr="00517282">
              <w:t>15339,73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8A0" w:rsidRPr="00517282" w:rsidRDefault="007618A0" w:rsidP="00517282">
            <w:r w:rsidRPr="00517282">
              <w:t>13000,00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8A0" w:rsidRPr="00517282" w:rsidRDefault="007618A0" w:rsidP="00517282">
            <w:r w:rsidRPr="00517282">
              <w:t>13000,00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8A0" w:rsidRPr="00517282" w:rsidRDefault="007618A0" w:rsidP="00517282">
            <w:r w:rsidRPr="00517282">
              <w:t>13000,00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8A0" w:rsidRPr="00517282" w:rsidRDefault="007618A0" w:rsidP="007618A0">
            <w:pPr>
              <w:rPr>
                <w:rFonts w:eastAsiaTheme="minorEastAsia"/>
              </w:rPr>
            </w:pPr>
            <w:r w:rsidRPr="00517282">
              <w:rPr>
                <w:rFonts w:eastAsiaTheme="minorEastAsia"/>
              </w:rPr>
              <w:t>Управление культуры, спорта и работы с молодежью администрации Городского округа Шатура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8A0" w:rsidRPr="00517282" w:rsidRDefault="007618A0" w:rsidP="007618A0">
            <w:pPr>
              <w:rPr>
                <w:rFonts w:eastAsiaTheme="minorEastAsia"/>
              </w:rPr>
            </w:pPr>
          </w:p>
        </w:tc>
      </w:tr>
      <w:tr w:rsidR="005958C8" w:rsidRPr="00517282" w:rsidTr="00517282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C8" w:rsidRPr="00517282" w:rsidRDefault="005958C8" w:rsidP="003B1E13">
            <w:pPr>
              <w:rPr>
                <w:rFonts w:eastAsiaTheme="minorEastAsi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8C8" w:rsidRPr="00517282" w:rsidRDefault="005958C8" w:rsidP="003B1E13">
            <w:pPr>
              <w:rPr>
                <w:rFonts w:eastAsiaTheme="minorEastAsi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8C8" w:rsidRPr="00517282" w:rsidRDefault="005958C8" w:rsidP="003B1E13">
            <w:pPr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8C8" w:rsidRPr="00517282" w:rsidRDefault="005958C8" w:rsidP="003B1E13">
            <w:pPr>
              <w:rPr>
                <w:rFonts w:eastAsiaTheme="minorEastAsia"/>
              </w:rPr>
            </w:pPr>
            <w:r w:rsidRPr="00517282"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8C8" w:rsidRPr="00517282" w:rsidRDefault="005958C8" w:rsidP="003B1E13">
            <w:r w:rsidRPr="00517282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8C8" w:rsidRPr="00517282" w:rsidRDefault="005958C8" w:rsidP="003B1E13">
            <w:r w:rsidRPr="00517282"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8C8" w:rsidRPr="00517282" w:rsidRDefault="005958C8" w:rsidP="003B1E13">
            <w:r w:rsidRPr="00517282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8C8" w:rsidRPr="00517282" w:rsidRDefault="005958C8" w:rsidP="003B1E13">
            <w:r w:rsidRPr="00517282"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8C8" w:rsidRPr="00517282" w:rsidRDefault="005958C8" w:rsidP="003B1E13">
            <w:r w:rsidRPr="00517282"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8C8" w:rsidRPr="00517282" w:rsidRDefault="005958C8" w:rsidP="003B1E13">
            <w:r w:rsidRPr="00517282"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C8" w:rsidRPr="00517282" w:rsidRDefault="005958C8" w:rsidP="003B1E13">
            <w:pPr>
              <w:rPr>
                <w:rFonts w:eastAsiaTheme="minorEastAsi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C8" w:rsidRPr="00517282" w:rsidRDefault="005958C8" w:rsidP="003B1E13">
            <w:pPr>
              <w:rPr>
                <w:rFonts w:eastAsiaTheme="minorEastAsia"/>
              </w:rPr>
            </w:pPr>
          </w:p>
        </w:tc>
      </w:tr>
      <w:tr w:rsidR="005958C8" w:rsidRPr="00517282" w:rsidTr="00517282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C8" w:rsidRPr="00517282" w:rsidRDefault="005958C8" w:rsidP="003B1E13">
            <w:pPr>
              <w:rPr>
                <w:rFonts w:eastAsiaTheme="minorEastAsi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8C8" w:rsidRPr="00517282" w:rsidRDefault="005958C8" w:rsidP="003B1E13">
            <w:pPr>
              <w:rPr>
                <w:rFonts w:eastAsiaTheme="minorEastAsi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8C8" w:rsidRPr="00517282" w:rsidRDefault="005958C8" w:rsidP="003B1E13">
            <w:pPr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8C8" w:rsidRPr="00517282" w:rsidRDefault="005958C8" w:rsidP="003B1E13">
            <w:pPr>
              <w:rPr>
                <w:rFonts w:eastAsiaTheme="minorEastAsia"/>
              </w:rPr>
            </w:pPr>
            <w:r w:rsidRPr="00517282">
              <w:t xml:space="preserve">Средства федерального бюджета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8C8" w:rsidRPr="00517282" w:rsidRDefault="005958C8" w:rsidP="003B1E13">
            <w:r w:rsidRPr="00517282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8C8" w:rsidRPr="00517282" w:rsidRDefault="005958C8" w:rsidP="003B1E13">
            <w:r w:rsidRPr="00517282"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8C8" w:rsidRPr="00517282" w:rsidRDefault="005958C8" w:rsidP="003B1E13">
            <w:r w:rsidRPr="00517282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8C8" w:rsidRPr="00517282" w:rsidRDefault="005958C8" w:rsidP="003B1E13">
            <w:r w:rsidRPr="00517282"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8C8" w:rsidRPr="00517282" w:rsidRDefault="005958C8" w:rsidP="003B1E13">
            <w:r w:rsidRPr="00517282"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8C8" w:rsidRPr="00517282" w:rsidRDefault="005958C8" w:rsidP="003B1E13">
            <w:r w:rsidRPr="00517282"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C8" w:rsidRPr="00517282" w:rsidRDefault="005958C8" w:rsidP="003B1E13">
            <w:pPr>
              <w:rPr>
                <w:rFonts w:eastAsiaTheme="minorEastAsi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C8" w:rsidRPr="00517282" w:rsidRDefault="005958C8" w:rsidP="003B1E13">
            <w:pPr>
              <w:rPr>
                <w:rFonts w:eastAsiaTheme="minorEastAsia"/>
              </w:rPr>
            </w:pPr>
          </w:p>
        </w:tc>
      </w:tr>
      <w:tr w:rsidR="007618A0" w:rsidRPr="00517282" w:rsidTr="00517282">
        <w:trPr>
          <w:trHeight w:val="876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8A0" w:rsidRPr="00517282" w:rsidRDefault="007618A0" w:rsidP="007618A0">
            <w:pPr>
              <w:rPr>
                <w:rFonts w:eastAsiaTheme="minorEastAsi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8A0" w:rsidRPr="00517282" w:rsidRDefault="007618A0" w:rsidP="007618A0">
            <w:pPr>
              <w:rPr>
                <w:rFonts w:eastAsiaTheme="minorEastAsi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8A0" w:rsidRPr="00517282" w:rsidRDefault="007618A0" w:rsidP="007618A0">
            <w:pPr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8A0" w:rsidRPr="00517282" w:rsidRDefault="007618A0" w:rsidP="007618A0">
            <w:pPr>
              <w:rPr>
                <w:rFonts w:eastAsiaTheme="minorEastAsia"/>
              </w:rPr>
            </w:pPr>
            <w:r w:rsidRPr="00517282">
              <w:t>Средства бюджета Городского округа Шатура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8A0" w:rsidRPr="00517282" w:rsidRDefault="007618A0" w:rsidP="00517282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517282">
              <w:t>67397,61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8A0" w:rsidRPr="00517282" w:rsidRDefault="007618A0" w:rsidP="00517282">
            <w:r w:rsidRPr="00517282">
              <w:t>13057,88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8A0" w:rsidRPr="00517282" w:rsidRDefault="007618A0" w:rsidP="00517282">
            <w:r w:rsidRPr="00517282">
              <w:t>15339,73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8A0" w:rsidRPr="00517282" w:rsidRDefault="007618A0" w:rsidP="00517282">
            <w:r w:rsidRPr="00517282">
              <w:t>13000,00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8A0" w:rsidRPr="00517282" w:rsidRDefault="007618A0" w:rsidP="00517282">
            <w:r w:rsidRPr="00517282">
              <w:t>13000,00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8A0" w:rsidRPr="00517282" w:rsidRDefault="007618A0" w:rsidP="00517282">
            <w:r w:rsidRPr="00517282">
              <w:t>13000,00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8A0" w:rsidRPr="00517282" w:rsidRDefault="007618A0" w:rsidP="007618A0">
            <w:pPr>
              <w:rPr>
                <w:rFonts w:eastAsiaTheme="minorEastAsi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8A0" w:rsidRPr="00517282" w:rsidRDefault="007618A0" w:rsidP="007618A0">
            <w:pPr>
              <w:rPr>
                <w:rFonts w:eastAsiaTheme="minorEastAsia"/>
              </w:rPr>
            </w:pPr>
          </w:p>
        </w:tc>
      </w:tr>
      <w:tr w:rsidR="005958C8" w:rsidRPr="00517282" w:rsidTr="00517282">
        <w:trPr>
          <w:trHeight w:val="471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C8" w:rsidRPr="00517282" w:rsidRDefault="005958C8" w:rsidP="003B1E13">
            <w:pPr>
              <w:rPr>
                <w:rFonts w:eastAsiaTheme="minorEastAsi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8C8" w:rsidRPr="00517282" w:rsidRDefault="005958C8" w:rsidP="003B1E13">
            <w:pPr>
              <w:rPr>
                <w:rFonts w:eastAsiaTheme="minorEastAsi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8C8" w:rsidRPr="00517282" w:rsidRDefault="005958C8" w:rsidP="003B1E13">
            <w:pPr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8C8" w:rsidRPr="00517282" w:rsidRDefault="005958C8" w:rsidP="003B1E13">
            <w:r w:rsidRPr="00517282"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8C8" w:rsidRPr="00517282" w:rsidRDefault="005958C8" w:rsidP="003B1E13">
            <w:r w:rsidRPr="00517282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8C8" w:rsidRPr="00517282" w:rsidRDefault="005958C8" w:rsidP="003B1E13">
            <w:r w:rsidRPr="00517282"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8C8" w:rsidRPr="00517282" w:rsidRDefault="005958C8" w:rsidP="003B1E13">
            <w:r w:rsidRPr="00517282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8C8" w:rsidRPr="00517282" w:rsidRDefault="005958C8" w:rsidP="003B1E13">
            <w:r w:rsidRPr="00517282"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8C8" w:rsidRPr="00517282" w:rsidRDefault="005958C8" w:rsidP="003B1E13">
            <w:r w:rsidRPr="00517282"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8C8" w:rsidRPr="00517282" w:rsidRDefault="005958C8" w:rsidP="003B1E13">
            <w:r w:rsidRPr="00517282"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C8" w:rsidRPr="00517282" w:rsidRDefault="005958C8" w:rsidP="003B1E13">
            <w:pPr>
              <w:rPr>
                <w:rFonts w:eastAsiaTheme="minorEastAsi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C8" w:rsidRPr="00517282" w:rsidRDefault="005958C8" w:rsidP="003B1E13">
            <w:pPr>
              <w:rPr>
                <w:rFonts w:eastAsiaTheme="minorEastAsia"/>
              </w:rPr>
            </w:pPr>
          </w:p>
        </w:tc>
      </w:tr>
      <w:tr w:rsidR="005958C8" w:rsidRPr="00517282" w:rsidTr="00517282">
        <w:trPr>
          <w:trHeight w:val="471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8C8" w:rsidRPr="00517282" w:rsidRDefault="005958C8" w:rsidP="003B1E13">
            <w:pPr>
              <w:rPr>
                <w:rFonts w:eastAsiaTheme="minorEastAsia"/>
              </w:rPr>
            </w:pPr>
            <w:r w:rsidRPr="00517282">
              <w:rPr>
                <w:rFonts w:eastAsiaTheme="minorEastAsia"/>
              </w:rPr>
              <w:t>1.6.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58C8" w:rsidRPr="00517282" w:rsidRDefault="005958C8" w:rsidP="003B1E13">
            <w:pPr>
              <w:rPr>
                <w:rFonts w:eastAsiaTheme="minorEastAsia"/>
              </w:rPr>
            </w:pPr>
            <w:r w:rsidRPr="00517282">
              <w:rPr>
                <w:rFonts w:eastAsiaTheme="minorEastAsia"/>
              </w:rPr>
              <w:t>Основное мероприятие 2</w:t>
            </w:r>
          </w:p>
          <w:p w:rsidR="005958C8" w:rsidRPr="00517282" w:rsidRDefault="005958C8" w:rsidP="003B1E13">
            <w:pPr>
              <w:rPr>
                <w:rFonts w:eastAsiaTheme="minorEastAsia"/>
              </w:rPr>
            </w:pPr>
            <w:r w:rsidRPr="00517282">
              <w:rPr>
                <w:rFonts w:eastAsiaTheme="minorEastAsia"/>
              </w:rPr>
              <w:t xml:space="preserve">E8 Федеральный проект «Социальная активность»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58C8" w:rsidRPr="00517282" w:rsidRDefault="005958C8" w:rsidP="003B1E13">
            <w:r w:rsidRPr="00517282">
              <w:t>Указать (при необходимости)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8C8" w:rsidRPr="00517282" w:rsidRDefault="005958C8" w:rsidP="003B1E13">
            <w:r w:rsidRPr="00517282"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8C8" w:rsidRPr="00517282" w:rsidRDefault="005958C8" w:rsidP="003B1E13">
            <w:r w:rsidRPr="00517282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8C8" w:rsidRPr="00517282" w:rsidRDefault="005958C8" w:rsidP="003B1E13">
            <w:r w:rsidRPr="00517282"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8C8" w:rsidRPr="00517282" w:rsidRDefault="005958C8" w:rsidP="003B1E13">
            <w:r w:rsidRPr="00517282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8C8" w:rsidRPr="00517282" w:rsidRDefault="005958C8" w:rsidP="003B1E13">
            <w:r w:rsidRPr="00517282"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8C8" w:rsidRPr="00517282" w:rsidRDefault="005958C8" w:rsidP="003B1E13">
            <w:r w:rsidRPr="00517282"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8C8" w:rsidRPr="00517282" w:rsidRDefault="005958C8" w:rsidP="003B1E13">
            <w:r w:rsidRPr="00517282"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8C8" w:rsidRPr="00517282" w:rsidRDefault="005958C8" w:rsidP="003B1E13">
            <w:pPr>
              <w:rPr>
                <w:rFonts w:eastAsiaTheme="minorEastAsia"/>
              </w:rPr>
            </w:pPr>
            <w:r w:rsidRPr="00517282">
              <w:rPr>
                <w:rFonts w:eastAsiaTheme="minorEastAsia"/>
              </w:rPr>
              <w:t xml:space="preserve">Управление культуры, спорта и работы с молодежью администрации Городского </w:t>
            </w:r>
            <w:r w:rsidRPr="00517282">
              <w:rPr>
                <w:rFonts w:eastAsiaTheme="minorEastAsia"/>
              </w:rPr>
              <w:lastRenderedPageBreak/>
              <w:t>округа Шатура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8C8" w:rsidRPr="00517282" w:rsidRDefault="005958C8" w:rsidP="003B1E13">
            <w:pPr>
              <w:rPr>
                <w:rFonts w:eastAsiaTheme="minorEastAsia"/>
              </w:rPr>
            </w:pPr>
          </w:p>
        </w:tc>
      </w:tr>
      <w:tr w:rsidR="005958C8" w:rsidRPr="00517282" w:rsidTr="00517282">
        <w:trPr>
          <w:trHeight w:val="623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8C8" w:rsidRPr="00517282" w:rsidRDefault="005958C8" w:rsidP="003B1E13">
            <w:pPr>
              <w:rPr>
                <w:rFonts w:eastAsiaTheme="minorEastAsi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58C8" w:rsidRPr="00517282" w:rsidRDefault="005958C8" w:rsidP="003B1E13">
            <w:pPr>
              <w:rPr>
                <w:rFonts w:eastAsiaTheme="minorEastAsia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58C8" w:rsidRPr="00517282" w:rsidRDefault="005958C8" w:rsidP="003B1E13">
            <w:pPr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8C8" w:rsidRPr="00517282" w:rsidRDefault="005958C8" w:rsidP="003B1E13">
            <w:r w:rsidRPr="00517282"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8C8" w:rsidRPr="00517282" w:rsidRDefault="005958C8" w:rsidP="003B1E13">
            <w:r w:rsidRPr="00517282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8C8" w:rsidRPr="00517282" w:rsidRDefault="005958C8" w:rsidP="003B1E13">
            <w:r w:rsidRPr="00517282"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8C8" w:rsidRPr="00517282" w:rsidRDefault="005958C8" w:rsidP="003B1E13">
            <w:r w:rsidRPr="00517282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8C8" w:rsidRPr="00517282" w:rsidRDefault="005958C8" w:rsidP="003B1E13">
            <w:r w:rsidRPr="00517282"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8C8" w:rsidRPr="00517282" w:rsidRDefault="005958C8" w:rsidP="003B1E13">
            <w:r w:rsidRPr="00517282"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8C8" w:rsidRPr="00517282" w:rsidRDefault="005958C8" w:rsidP="003B1E13">
            <w:r w:rsidRPr="00517282"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8C8" w:rsidRPr="00517282" w:rsidRDefault="005958C8" w:rsidP="003B1E13">
            <w:pPr>
              <w:rPr>
                <w:rFonts w:eastAsiaTheme="minorEastAsia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8C8" w:rsidRPr="00517282" w:rsidRDefault="005958C8" w:rsidP="003B1E13">
            <w:pPr>
              <w:rPr>
                <w:rFonts w:eastAsiaTheme="minorEastAsia"/>
              </w:rPr>
            </w:pPr>
          </w:p>
        </w:tc>
      </w:tr>
      <w:tr w:rsidR="005958C8" w:rsidRPr="00517282" w:rsidTr="00517282">
        <w:trPr>
          <w:trHeight w:val="811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8C8" w:rsidRPr="00517282" w:rsidRDefault="005958C8" w:rsidP="003B1E13">
            <w:pPr>
              <w:rPr>
                <w:rFonts w:eastAsiaTheme="minorEastAsi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58C8" w:rsidRPr="00517282" w:rsidRDefault="005958C8" w:rsidP="003B1E13">
            <w:pPr>
              <w:rPr>
                <w:rFonts w:eastAsiaTheme="minorEastAsia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58C8" w:rsidRPr="00517282" w:rsidRDefault="005958C8" w:rsidP="003B1E13">
            <w:pPr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8C8" w:rsidRPr="00517282" w:rsidRDefault="005958C8" w:rsidP="003B1E13">
            <w:r w:rsidRPr="00517282">
              <w:t xml:space="preserve">Средства федерального бюджета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8C8" w:rsidRPr="00517282" w:rsidRDefault="005958C8" w:rsidP="003B1E13">
            <w:r w:rsidRPr="00517282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8C8" w:rsidRPr="00517282" w:rsidRDefault="005958C8" w:rsidP="003B1E13">
            <w:r w:rsidRPr="00517282"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8C8" w:rsidRPr="00517282" w:rsidRDefault="005958C8" w:rsidP="003B1E13">
            <w:r w:rsidRPr="00517282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8C8" w:rsidRPr="00517282" w:rsidRDefault="005958C8" w:rsidP="003B1E13">
            <w:r w:rsidRPr="00517282"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8C8" w:rsidRPr="00517282" w:rsidRDefault="005958C8" w:rsidP="003B1E13">
            <w:r w:rsidRPr="00517282"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8C8" w:rsidRPr="00517282" w:rsidRDefault="005958C8" w:rsidP="003B1E13">
            <w:r w:rsidRPr="00517282"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8C8" w:rsidRPr="00517282" w:rsidRDefault="005958C8" w:rsidP="003B1E13">
            <w:pPr>
              <w:rPr>
                <w:rFonts w:eastAsiaTheme="minorEastAsia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8C8" w:rsidRPr="00517282" w:rsidRDefault="005958C8" w:rsidP="003B1E13">
            <w:pPr>
              <w:rPr>
                <w:rFonts w:eastAsiaTheme="minorEastAsia"/>
              </w:rPr>
            </w:pPr>
          </w:p>
        </w:tc>
      </w:tr>
      <w:tr w:rsidR="005958C8" w:rsidRPr="00517282" w:rsidTr="00517282">
        <w:trPr>
          <w:trHeight w:val="471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8C8" w:rsidRPr="00517282" w:rsidRDefault="005958C8" w:rsidP="003B1E13">
            <w:pPr>
              <w:rPr>
                <w:rFonts w:eastAsiaTheme="minorEastAsi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58C8" w:rsidRPr="00517282" w:rsidRDefault="005958C8" w:rsidP="003B1E13">
            <w:pPr>
              <w:rPr>
                <w:rFonts w:eastAsiaTheme="minorEastAsia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58C8" w:rsidRPr="00517282" w:rsidRDefault="005958C8" w:rsidP="003B1E13">
            <w:pPr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8C8" w:rsidRPr="00517282" w:rsidRDefault="005958C8" w:rsidP="003B1E13">
            <w:r w:rsidRPr="00517282">
              <w:t>Средства бюджета Городского округа Шатура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8C8" w:rsidRPr="00517282" w:rsidRDefault="005958C8" w:rsidP="003B1E13">
            <w:r w:rsidRPr="00517282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8C8" w:rsidRPr="00517282" w:rsidRDefault="005958C8" w:rsidP="003B1E13">
            <w:r w:rsidRPr="00517282"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8C8" w:rsidRPr="00517282" w:rsidRDefault="005958C8" w:rsidP="003B1E13">
            <w:r w:rsidRPr="00517282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8C8" w:rsidRPr="00517282" w:rsidRDefault="005958C8" w:rsidP="003B1E13">
            <w:r w:rsidRPr="00517282"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8C8" w:rsidRPr="00517282" w:rsidRDefault="005958C8" w:rsidP="003B1E13">
            <w:r w:rsidRPr="00517282"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8C8" w:rsidRPr="00517282" w:rsidRDefault="005958C8" w:rsidP="003B1E13">
            <w:r w:rsidRPr="00517282"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8C8" w:rsidRPr="00517282" w:rsidRDefault="005958C8" w:rsidP="003B1E13">
            <w:pPr>
              <w:rPr>
                <w:rFonts w:eastAsiaTheme="minorEastAsia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8C8" w:rsidRPr="00517282" w:rsidRDefault="005958C8" w:rsidP="003B1E13">
            <w:pPr>
              <w:rPr>
                <w:rFonts w:eastAsiaTheme="minorEastAsia"/>
              </w:rPr>
            </w:pPr>
          </w:p>
        </w:tc>
      </w:tr>
      <w:tr w:rsidR="005958C8" w:rsidRPr="00517282" w:rsidTr="00517282">
        <w:trPr>
          <w:trHeight w:val="471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C8" w:rsidRPr="00517282" w:rsidRDefault="005958C8" w:rsidP="003B1E13">
            <w:pPr>
              <w:rPr>
                <w:rFonts w:eastAsiaTheme="minorEastAsi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8C8" w:rsidRPr="00517282" w:rsidRDefault="005958C8" w:rsidP="003B1E13">
            <w:pPr>
              <w:rPr>
                <w:rFonts w:eastAsiaTheme="minorEastAsia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8C8" w:rsidRPr="00517282" w:rsidRDefault="005958C8" w:rsidP="003B1E13">
            <w:pPr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8C8" w:rsidRPr="00517282" w:rsidRDefault="005958C8" w:rsidP="003B1E13">
            <w:r w:rsidRPr="00517282"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8C8" w:rsidRPr="00517282" w:rsidRDefault="005958C8" w:rsidP="003B1E13">
            <w:r w:rsidRPr="00517282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8C8" w:rsidRPr="00517282" w:rsidRDefault="005958C8" w:rsidP="003B1E13">
            <w:r w:rsidRPr="00517282"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8C8" w:rsidRPr="00517282" w:rsidRDefault="005958C8" w:rsidP="003B1E13">
            <w:r w:rsidRPr="00517282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8C8" w:rsidRPr="00517282" w:rsidRDefault="005958C8" w:rsidP="003B1E13">
            <w:r w:rsidRPr="00517282"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8C8" w:rsidRPr="00517282" w:rsidRDefault="005958C8" w:rsidP="003B1E13">
            <w:r w:rsidRPr="00517282"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8C8" w:rsidRPr="00517282" w:rsidRDefault="005958C8" w:rsidP="003B1E13">
            <w:r w:rsidRPr="00517282"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C8" w:rsidRPr="00517282" w:rsidRDefault="005958C8" w:rsidP="003B1E13">
            <w:pPr>
              <w:rPr>
                <w:rFonts w:eastAsiaTheme="minorEastAsia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C8" w:rsidRPr="00517282" w:rsidRDefault="005958C8" w:rsidP="003B1E13">
            <w:pPr>
              <w:rPr>
                <w:rFonts w:eastAsiaTheme="minorEastAsia"/>
              </w:rPr>
            </w:pPr>
          </w:p>
        </w:tc>
      </w:tr>
      <w:tr w:rsidR="005958C8" w:rsidRPr="00517282" w:rsidTr="00517282">
        <w:trPr>
          <w:trHeight w:val="471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C8" w:rsidRPr="00517282" w:rsidRDefault="005958C8" w:rsidP="003B1E13">
            <w:pPr>
              <w:rPr>
                <w:rFonts w:eastAsiaTheme="minorEastAsia"/>
              </w:rPr>
            </w:pPr>
            <w:r w:rsidRPr="00517282">
              <w:rPr>
                <w:rFonts w:eastAsiaTheme="minorEastAsia"/>
              </w:rPr>
              <w:lastRenderedPageBreak/>
              <w:t>1.7.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8C8" w:rsidRPr="00517282" w:rsidRDefault="005958C8" w:rsidP="003B1E13">
            <w:pPr>
              <w:rPr>
                <w:rFonts w:eastAsiaTheme="minorEastAsia"/>
              </w:rPr>
            </w:pPr>
            <w:r w:rsidRPr="00517282">
              <w:rPr>
                <w:rFonts w:eastAsiaTheme="minorEastAsia"/>
              </w:rPr>
              <w:t>Мероприятие 2</w:t>
            </w:r>
          </w:p>
          <w:p w:rsidR="005958C8" w:rsidRPr="00517282" w:rsidRDefault="005958C8" w:rsidP="003B1E13">
            <w:pPr>
              <w:rPr>
                <w:rFonts w:eastAsiaTheme="minorEastAsia"/>
              </w:rPr>
            </w:pPr>
            <w:r w:rsidRPr="00517282">
              <w:rPr>
                <w:rFonts w:eastAsiaTheme="minorEastAsia"/>
              </w:rPr>
              <w:t>E8 Формирование эффективной системы выявления, поддержки и развития способностей и талантов у детей и молодежи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8C8" w:rsidRPr="00517282" w:rsidRDefault="005958C8" w:rsidP="003B1E13">
            <w:pPr>
              <w:rPr>
                <w:rFonts w:eastAsiaTheme="minorEastAsia"/>
              </w:rPr>
            </w:pPr>
            <w:r w:rsidRPr="00517282">
              <w:t>Указать (при необходимости)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8C8" w:rsidRPr="00517282" w:rsidRDefault="005958C8" w:rsidP="003B1E13">
            <w:r w:rsidRPr="00517282"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8C8" w:rsidRPr="00517282" w:rsidRDefault="005958C8" w:rsidP="003B1E13">
            <w:r w:rsidRPr="00517282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8C8" w:rsidRPr="00517282" w:rsidRDefault="005958C8" w:rsidP="003B1E13">
            <w:r w:rsidRPr="00517282"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8C8" w:rsidRPr="00517282" w:rsidRDefault="005958C8" w:rsidP="003B1E13">
            <w:r w:rsidRPr="00517282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8C8" w:rsidRPr="00517282" w:rsidRDefault="005958C8" w:rsidP="003B1E13">
            <w:r w:rsidRPr="00517282"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8C8" w:rsidRPr="00517282" w:rsidRDefault="005958C8" w:rsidP="003B1E13">
            <w:r w:rsidRPr="00517282"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8C8" w:rsidRPr="00517282" w:rsidRDefault="005958C8" w:rsidP="003B1E13">
            <w:r w:rsidRPr="00517282"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C8" w:rsidRPr="00517282" w:rsidRDefault="005958C8" w:rsidP="003B1E13">
            <w:pPr>
              <w:rPr>
                <w:rFonts w:eastAsiaTheme="minorEastAsia"/>
              </w:rPr>
            </w:pPr>
            <w:r w:rsidRPr="00517282">
              <w:rPr>
                <w:rFonts w:eastAsiaTheme="minorEastAsia"/>
              </w:rPr>
              <w:t>Управление культуры, спорта и работы с молодежью администрации Городского округа Шатура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C8" w:rsidRPr="00517282" w:rsidRDefault="005958C8" w:rsidP="003B1E13">
            <w:pPr>
              <w:rPr>
                <w:rFonts w:eastAsiaTheme="minorEastAsia"/>
              </w:rPr>
            </w:pPr>
          </w:p>
        </w:tc>
      </w:tr>
      <w:tr w:rsidR="005958C8" w:rsidRPr="00517282" w:rsidTr="00517282">
        <w:trPr>
          <w:trHeight w:val="471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C8" w:rsidRPr="00517282" w:rsidRDefault="005958C8" w:rsidP="003B1E13">
            <w:pPr>
              <w:rPr>
                <w:rFonts w:eastAsiaTheme="minorEastAsi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8C8" w:rsidRPr="00517282" w:rsidRDefault="005958C8" w:rsidP="003B1E13">
            <w:pPr>
              <w:rPr>
                <w:rFonts w:eastAsiaTheme="minorEastAsi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8C8" w:rsidRPr="00517282" w:rsidRDefault="005958C8" w:rsidP="003B1E13">
            <w:pPr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8C8" w:rsidRPr="00517282" w:rsidRDefault="005958C8" w:rsidP="003B1E13">
            <w:r w:rsidRPr="00517282"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8C8" w:rsidRPr="00517282" w:rsidRDefault="005958C8" w:rsidP="003B1E13">
            <w:r w:rsidRPr="00517282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8C8" w:rsidRPr="00517282" w:rsidRDefault="005958C8" w:rsidP="003B1E13">
            <w:r w:rsidRPr="00517282"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8C8" w:rsidRPr="00517282" w:rsidRDefault="005958C8" w:rsidP="003B1E13">
            <w:r w:rsidRPr="00517282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8C8" w:rsidRPr="00517282" w:rsidRDefault="005958C8" w:rsidP="003B1E13">
            <w:r w:rsidRPr="00517282"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8C8" w:rsidRPr="00517282" w:rsidRDefault="005958C8" w:rsidP="003B1E13">
            <w:r w:rsidRPr="00517282"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8C8" w:rsidRPr="00517282" w:rsidRDefault="005958C8" w:rsidP="003B1E13">
            <w:r w:rsidRPr="00517282"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C8" w:rsidRPr="00517282" w:rsidRDefault="005958C8" w:rsidP="003B1E13">
            <w:pPr>
              <w:rPr>
                <w:rFonts w:eastAsiaTheme="minorEastAsi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C8" w:rsidRPr="00517282" w:rsidRDefault="005958C8" w:rsidP="003B1E13">
            <w:pPr>
              <w:rPr>
                <w:rFonts w:eastAsiaTheme="minorEastAsia"/>
              </w:rPr>
            </w:pPr>
          </w:p>
        </w:tc>
      </w:tr>
      <w:tr w:rsidR="005958C8" w:rsidRPr="00517282" w:rsidTr="00517282">
        <w:trPr>
          <w:trHeight w:val="471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C8" w:rsidRPr="00517282" w:rsidRDefault="005958C8" w:rsidP="003B1E13">
            <w:pPr>
              <w:rPr>
                <w:rFonts w:eastAsiaTheme="minorEastAsi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8C8" w:rsidRPr="00517282" w:rsidRDefault="005958C8" w:rsidP="003B1E13">
            <w:pPr>
              <w:rPr>
                <w:rFonts w:eastAsiaTheme="minorEastAsi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8C8" w:rsidRPr="00517282" w:rsidRDefault="005958C8" w:rsidP="003B1E13">
            <w:pPr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58C8" w:rsidRPr="00517282" w:rsidRDefault="005958C8" w:rsidP="003B1E13">
            <w:r w:rsidRPr="00517282">
              <w:t xml:space="preserve">Средства федерального бюджета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8C8" w:rsidRPr="00517282" w:rsidRDefault="005958C8" w:rsidP="003B1E13">
            <w:r w:rsidRPr="00517282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8C8" w:rsidRPr="00517282" w:rsidRDefault="005958C8" w:rsidP="003B1E13">
            <w:r w:rsidRPr="00517282"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8C8" w:rsidRPr="00517282" w:rsidRDefault="005958C8" w:rsidP="003B1E13">
            <w:r w:rsidRPr="00517282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8C8" w:rsidRPr="00517282" w:rsidRDefault="005958C8" w:rsidP="003B1E13">
            <w:r w:rsidRPr="00517282"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8C8" w:rsidRPr="00517282" w:rsidRDefault="005958C8" w:rsidP="003B1E13">
            <w:r w:rsidRPr="00517282"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8C8" w:rsidRPr="00517282" w:rsidRDefault="005958C8" w:rsidP="003B1E13">
            <w:r w:rsidRPr="00517282"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C8" w:rsidRPr="00517282" w:rsidRDefault="005958C8" w:rsidP="003B1E13">
            <w:pPr>
              <w:rPr>
                <w:rFonts w:eastAsiaTheme="minorEastAsi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C8" w:rsidRPr="00517282" w:rsidRDefault="005958C8" w:rsidP="003B1E13">
            <w:pPr>
              <w:rPr>
                <w:rFonts w:eastAsiaTheme="minorEastAsia"/>
              </w:rPr>
            </w:pPr>
          </w:p>
        </w:tc>
      </w:tr>
      <w:tr w:rsidR="005958C8" w:rsidRPr="00517282" w:rsidTr="00517282">
        <w:trPr>
          <w:trHeight w:val="471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C8" w:rsidRPr="00517282" w:rsidRDefault="005958C8" w:rsidP="003B1E13">
            <w:pPr>
              <w:rPr>
                <w:rFonts w:eastAsiaTheme="minorEastAsi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8C8" w:rsidRPr="00517282" w:rsidRDefault="005958C8" w:rsidP="003B1E13">
            <w:pPr>
              <w:rPr>
                <w:rFonts w:eastAsiaTheme="minorEastAsi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8C8" w:rsidRPr="00517282" w:rsidRDefault="005958C8" w:rsidP="003B1E13">
            <w:pPr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8C8" w:rsidRPr="00517282" w:rsidRDefault="005958C8" w:rsidP="003B1E13">
            <w:r w:rsidRPr="00517282">
              <w:t>Средства бюджета Городского округа Шатура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8C8" w:rsidRPr="00517282" w:rsidRDefault="005958C8" w:rsidP="003B1E13">
            <w:r w:rsidRPr="0051728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8C8" w:rsidRPr="00517282" w:rsidRDefault="005958C8" w:rsidP="003B1E13">
            <w:r w:rsidRPr="00517282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8C8" w:rsidRPr="00517282" w:rsidRDefault="005958C8" w:rsidP="003B1E13">
            <w:r w:rsidRPr="0051728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8C8" w:rsidRPr="00517282" w:rsidRDefault="005958C8" w:rsidP="003B1E13">
            <w:r w:rsidRPr="00517282"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8C8" w:rsidRPr="00517282" w:rsidRDefault="005958C8" w:rsidP="003B1E13">
            <w:r w:rsidRPr="00517282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8C8" w:rsidRPr="00517282" w:rsidRDefault="005958C8" w:rsidP="003B1E13">
            <w:r w:rsidRPr="00517282"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C8" w:rsidRPr="00517282" w:rsidRDefault="005958C8" w:rsidP="003B1E13">
            <w:pPr>
              <w:rPr>
                <w:rFonts w:eastAsiaTheme="minorEastAsi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C8" w:rsidRPr="00517282" w:rsidRDefault="005958C8" w:rsidP="003B1E13">
            <w:pPr>
              <w:rPr>
                <w:rFonts w:eastAsiaTheme="minorEastAsia"/>
              </w:rPr>
            </w:pPr>
          </w:p>
        </w:tc>
      </w:tr>
      <w:tr w:rsidR="005958C8" w:rsidRPr="00517282" w:rsidTr="00517282">
        <w:trPr>
          <w:trHeight w:val="471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C8" w:rsidRPr="00517282" w:rsidRDefault="005958C8" w:rsidP="003B1E13">
            <w:pPr>
              <w:rPr>
                <w:rFonts w:eastAsiaTheme="minorEastAsi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8C8" w:rsidRPr="00517282" w:rsidRDefault="005958C8" w:rsidP="003B1E13">
            <w:pPr>
              <w:rPr>
                <w:rFonts w:eastAsiaTheme="minorEastAsi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8C8" w:rsidRPr="00517282" w:rsidRDefault="005958C8" w:rsidP="003B1E13">
            <w:pPr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58C8" w:rsidRPr="00517282" w:rsidRDefault="005958C8" w:rsidP="003B1E13"/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958C8" w:rsidRPr="00517282" w:rsidRDefault="005958C8" w:rsidP="003B1E13">
            <w:r w:rsidRPr="00517282"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958C8" w:rsidRPr="00517282" w:rsidRDefault="005958C8" w:rsidP="003B1E13">
            <w:r w:rsidRPr="00517282">
              <w:t>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958C8" w:rsidRPr="00517282" w:rsidRDefault="005958C8" w:rsidP="003B1E13">
            <w:r w:rsidRPr="00517282"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958C8" w:rsidRPr="00517282" w:rsidRDefault="005958C8" w:rsidP="003B1E13">
            <w:r w:rsidRPr="00517282">
              <w:t>0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958C8" w:rsidRPr="00517282" w:rsidRDefault="005958C8" w:rsidP="003B1E13">
            <w:r w:rsidRPr="00517282">
              <w:t>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958C8" w:rsidRPr="00517282" w:rsidRDefault="005958C8" w:rsidP="003B1E13">
            <w:r w:rsidRPr="00517282"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C8" w:rsidRPr="00517282" w:rsidRDefault="005958C8" w:rsidP="003B1E13">
            <w:pPr>
              <w:rPr>
                <w:rFonts w:eastAsiaTheme="minorEastAsi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C8" w:rsidRPr="00517282" w:rsidRDefault="005958C8" w:rsidP="003B1E13">
            <w:pPr>
              <w:rPr>
                <w:rFonts w:eastAsiaTheme="minorEastAsia"/>
              </w:rPr>
            </w:pPr>
          </w:p>
        </w:tc>
      </w:tr>
      <w:tr w:rsidR="005958C8" w:rsidRPr="00517282" w:rsidTr="00517282">
        <w:trPr>
          <w:trHeight w:val="365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C8" w:rsidRPr="00517282" w:rsidRDefault="005958C8" w:rsidP="003B1E13">
            <w:pPr>
              <w:rPr>
                <w:rFonts w:eastAsiaTheme="minorEastAsi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8C8" w:rsidRPr="00517282" w:rsidRDefault="005958C8" w:rsidP="003B1E13">
            <w:pPr>
              <w:rPr>
                <w:rFonts w:eastAsiaTheme="minorEastAsi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8C8" w:rsidRPr="00517282" w:rsidRDefault="005958C8" w:rsidP="003B1E13">
            <w:pPr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8C8" w:rsidRPr="00517282" w:rsidRDefault="005958C8" w:rsidP="003B1E13">
            <w:r w:rsidRPr="00517282">
              <w:t>Внебюджетные источники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8C8" w:rsidRPr="00517282" w:rsidRDefault="005958C8" w:rsidP="003B1E13"/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8C8" w:rsidRPr="00517282" w:rsidRDefault="005958C8" w:rsidP="003B1E13"/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8C8" w:rsidRPr="00517282" w:rsidRDefault="005958C8" w:rsidP="003B1E13"/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8C8" w:rsidRPr="00517282" w:rsidRDefault="005958C8" w:rsidP="003B1E13"/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8C8" w:rsidRPr="00517282" w:rsidRDefault="005958C8" w:rsidP="003B1E13"/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8C8" w:rsidRPr="00517282" w:rsidRDefault="005958C8" w:rsidP="003B1E13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C8" w:rsidRPr="00517282" w:rsidRDefault="005958C8" w:rsidP="003B1E13">
            <w:pPr>
              <w:rPr>
                <w:rFonts w:eastAsiaTheme="minorEastAsi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C8" w:rsidRPr="00517282" w:rsidRDefault="005958C8" w:rsidP="003B1E13">
            <w:pPr>
              <w:rPr>
                <w:rFonts w:eastAsiaTheme="minorEastAsia"/>
              </w:rPr>
            </w:pPr>
          </w:p>
        </w:tc>
      </w:tr>
    </w:tbl>
    <w:p w:rsidR="005958C8" w:rsidRPr="005958C8" w:rsidRDefault="005958C8" w:rsidP="005958C8">
      <w:pPr>
        <w:pStyle w:val="Default"/>
        <w:jc w:val="right"/>
        <w:rPr>
          <w:sz w:val="26"/>
          <w:szCs w:val="26"/>
        </w:rPr>
      </w:pPr>
    </w:p>
    <w:p w:rsidR="005958C8" w:rsidRPr="005958C8" w:rsidRDefault="005958C8" w:rsidP="005958C8">
      <w:pPr>
        <w:pStyle w:val="Default"/>
        <w:jc w:val="right"/>
        <w:rPr>
          <w:sz w:val="26"/>
          <w:szCs w:val="26"/>
        </w:rPr>
      </w:pPr>
    </w:p>
    <w:p w:rsidR="005958C8" w:rsidRPr="005958C8" w:rsidRDefault="005958C8" w:rsidP="005958C8">
      <w:pPr>
        <w:pStyle w:val="Default"/>
        <w:jc w:val="right"/>
        <w:rPr>
          <w:sz w:val="26"/>
          <w:szCs w:val="26"/>
        </w:rPr>
      </w:pPr>
    </w:p>
    <w:p w:rsidR="005958C8" w:rsidRPr="005958C8" w:rsidRDefault="005958C8" w:rsidP="005958C8">
      <w:pPr>
        <w:pStyle w:val="Default"/>
        <w:jc w:val="right"/>
        <w:rPr>
          <w:sz w:val="26"/>
          <w:szCs w:val="26"/>
        </w:rPr>
      </w:pPr>
    </w:p>
    <w:p w:rsidR="005958C8" w:rsidRPr="005958C8" w:rsidRDefault="005958C8" w:rsidP="005958C8">
      <w:pPr>
        <w:pStyle w:val="Default"/>
        <w:jc w:val="right"/>
        <w:rPr>
          <w:sz w:val="26"/>
          <w:szCs w:val="26"/>
        </w:rPr>
      </w:pPr>
    </w:p>
    <w:p w:rsidR="005958C8" w:rsidRPr="005958C8" w:rsidRDefault="005958C8" w:rsidP="005958C8">
      <w:pPr>
        <w:pStyle w:val="Default"/>
        <w:jc w:val="right"/>
        <w:rPr>
          <w:sz w:val="26"/>
          <w:szCs w:val="26"/>
        </w:rPr>
      </w:pPr>
    </w:p>
    <w:p w:rsidR="005958C8" w:rsidRPr="005958C8" w:rsidRDefault="005958C8" w:rsidP="005958C8">
      <w:pPr>
        <w:pStyle w:val="Default"/>
        <w:jc w:val="right"/>
        <w:rPr>
          <w:sz w:val="26"/>
          <w:szCs w:val="26"/>
        </w:rPr>
      </w:pPr>
    </w:p>
    <w:p w:rsidR="005958C8" w:rsidRPr="005958C8" w:rsidRDefault="005958C8" w:rsidP="005958C8">
      <w:pPr>
        <w:pStyle w:val="Default"/>
        <w:jc w:val="right"/>
        <w:rPr>
          <w:sz w:val="26"/>
          <w:szCs w:val="26"/>
        </w:rPr>
      </w:pPr>
    </w:p>
    <w:p w:rsidR="005958C8" w:rsidRPr="005958C8" w:rsidRDefault="005958C8" w:rsidP="00434360">
      <w:pPr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5958C8" w:rsidRDefault="005958C8" w:rsidP="00434360">
      <w:pPr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3B1E13" w:rsidRDefault="003B1E13" w:rsidP="00434360">
      <w:pPr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3B1E13" w:rsidRDefault="003B1E13" w:rsidP="00434360">
      <w:pPr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3B1E13" w:rsidRDefault="003B1E13" w:rsidP="00221E1B">
      <w:pPr>
        <w:pStyle w:val="a6"/>
        <w:rPr>
          <w:b/>
          <w:sz w:val="26"/>
          <w:szCs w:val="26"/>
        </w:rPr>
      </w:pPr>
    </w:p>
    <w:sectPr w:rsidR="003B1E13" w:rsidSect="00CF7881">
      <w:pgSz w:w="16838" w:h="11905" w:orient="landscape"/>
      <w:pgMar w:top="426" w:right="820" w:bottom="1701" w:left="1134" w:header="284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7C35" w:rsidRDefault="00EB7C35">
      <w:r>
        <w:separator/>
      </w:r>
    </w:p>
  </w:endnote>
  <w:endnote w:type="continuationSeparator" w:id="0">
    <w:p w:rsidR="00EB7C35" w:rsidRDefault="00EB7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Sans">
    <w:altName w:val="Times New Roman"/>
    <w:charset w:val="00"/>
    <w:family w:val="auto"/>
    <w:pitch w:val="variable"/>
    <w:sig w:usb0="A00002EF" w:usb1="5000204B" w:usb2="00000000" w:usb3="00000000" w:csb0="00000097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127" w:rsidRDefault="001F6127" w:rsidP="00121DF0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F6127" w:rsidRDefault="001F6127" w:rsidP="00121DF0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127" w:rsidRDefault="001F6127" w:rsidP="00121DF0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7C35" w:rsidRDefault="00EB7C35">
      <w:r>
        <w:separator/>
      </w:r>
    </w:p>
  </w:footnote>
  <w:footnote w:type="continuationSeparator" w:id="0">
    <w:p w:rsidR="00EB7C35" w:rsidRDefault="00EB7C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127" w:rsidRDefault="001F6127">
    <w:pPr>
      <w:pStyle w:val="af2"/>
      <w:jc w:val="center"/>
    </w:pPr>
  </w:p>
  <w:p w:rsidR="001F6127" w:rsidRDefault="001F6127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127" w:rsidRDefault="001F6127">
    <w:pPr>
      <w:pStyle w:val="af2"/>
      <w:jc w:val="center"/>
    </w:pPr>
  </w:p>
  <w:p w:rsidR="001F6127" w:rsidRDefault="001F6127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4A0387"/>
    <w:multiLevelType w:val="multilevel"/>
    <w:tmpl w:val="F1CE13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0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52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32" w:hanging="1800"/>
      </w:pPr>
      <w:rPr>
        <w:rFonts w:hint="default"/>
      </w:rPr>
    </w:lvl>
  </w:abstractNum>
  <w:abstractNum w:abstractNumId="1">
    <w:nsid w:val="1E4E5441"/>
    <w:multiLevelType w:val="hybridMultilevel"/>
    <w:tmpl w:val="08FACB88"/>
    <w:lvl w:ilvl="0" w:tplc="22DEF9DC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">
    <w:nsid w:val="20CF5A11"/>
    <w:multiLevelType w:val="multilevel"/>
    <w:tmpl w:val="74F0A1F8"/>
    <w:lvl w:ilvl="0">
      <w:start w:val="1"/>
      <w:numFmt w:val="decimal"/>
      <w:lvlText w:val="%1."/>
      <w:lvlJc w:val="left"/>
      <w:pPr>
        <w:ind w:left="1388" w:hanging="396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99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501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64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14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29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793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936" w:hanging="1800"/>
      </w:pPr>
      <w:rPr>
        <w:rFonts w:hint="default"/>
        <w:color w:val="auto"/>
      </w:rPr>
    </w:lvl>
  </w:abstractNum>
  <w:abstractNum w:abstractNumId="3">
    <w:nsid w:val="238B31E0"/>
    <w:multiLevelType w:val="hybridMultilevel"/>
    <w:tmpl w:val="2D14C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69278A"/>
    <w:multiLevelType w:val="hybridMultilevel"/>
    <w:tmpl w:val="110AF3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DB1A6E"/>
    <w:multiLevelType w:val="hybridMultilevel"/>
    <w:tmpl w:val="8D241FE2"/>
    <w:lvl w:ilvl="0" w:tplc="9BDA63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CB27445"/>
    <w:multiLevelType w:val="hybridMultilevel"/>
    <w:tmpl w:val="585ADA14"/>
    <w:lvl w:ilvl="0" w:tplc="42726DD0">
      <w:start w:val="1"/>
      <w:numFmt w:val="decimal"/>
      <w:lvlText w:val="%1."/>
      <w:lvlJc w:val="left"/>
      <w:pPr>
        <w:ind w:left="535" w:hanging="360"/>
      </w:pPr>
    </w:lvl>
    <w:lvl w:ilvl="1" w:tplc="04190019">
      <w:start w:val="1"/>
      <w:numFmt w:val="lowerLetter"/>
      <w:lvlText w:val="%2."/>
      <w:lvlJc w:val="left"/>
      <w:pPr>
        <w:ind w:left="1255" w:hanging="360"/>
      </w:pPr>
    </w:lvl>
    <w:lvl w:ilvl="2" w:tplc="0419001B">
      <w:start w:val="1"/>
      <w:numFmt w:val="lowerRoman"/>
      <w:lvlText w:val="%3."/>
      <w:lvlJc w:val="right"/>
      <w:pPr>
        <w:ind w:left="1975" w:hanging="180"/>
      </w:pPr>
    </w:lvl>
    <w:lvl w:ilvl="3" w:tplc="0419000F">
      <w:start w:val="1"/>
      <w:numFmt w:val="decimal"/>
      <w:lvlText w:val="%4."/>
      <w:lvlJc w:val="left"/>
      <w:pPr>
        <w:ind w:left="2695" w:hanging="360"/>
      </w:pPr>
    </w:lvl>
    <w:lvl w:ilvl="4" w:tplc="04190019">
      <w:start w:val="1"/>
      <w:numFmt w:val="lowerLetter"/>
      <w:lvlText w:val="%5."/>
      <w:lvlJc w:val="left"/>
      <w:pPr>
        <w:ind w:left="3415" w:hanging="360"/>
      </w:pPr>
    </w:lvl>
    <w:lvl w:ilvl="5" w:tplc="0419001B">
      <w:start w:val="1"/>
      <w:numFmt w:val="lowerRoman"/>
      <w:lvlText w:val="%6."/>
      <w:lvlJc w:val="right"/>
      <w:pPr>
        <w:ind w:left="4135" w:hanging="180"/>
      </w:pPr>
    </w:lvl>
    <w:lvl w:ilvl="6" w:tplc="0419000F">
      <w:start w:val="1"/>
      <w:numFmt w:val="decimal"/>
      <w:lvlText w:val="%7."/>
      <w:lvlJc w:val="left"/>
      <w:pPr>
        <w:ind w:left="4855" w:hanging="360"/>
      </w:pPr>
    </w:lvl>
    <w:lvl w:ilvl="7" w:tplc="04190019">
      <w:start w:val="1"/>
      <w:numFmt w:val="lowerLetter"/>
      <w:lvlText w:val="%8."/>
      <w:lvlJc w:val="left"/>
      <w:pPr>
        <w:ind w:left="5575" w:hanging="360"/>
      </w:pPr>
    </w:lvl>
    <w:lvl w:ilvl="8" w:tplc="0419001B">
      <w:start w:val="1"/>
      <w:numFmt w:val="lowerRoman"/>
      <w:lvlText w:val="%9."/>
      <w:lvlJc w:val="right"/>
      <w:pPr>
        <w:ind w:left="6295" w:hanging="180"/>
      </w:pPr>
    </w:lvl>
  </w:abstractNum>
  <w:abstractNum w:abstractNumId="7">
    <w:nsid w:val="2DBE1456"/>
    <w:multiLevelType w:val="hybridMultilevel"/>
    <w:tmpl w:val="1EE23C7A"/>
    <w:lvl w:ilvl="0" w:tplc="22DEF9DC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8">
    <w:nsid w:val="31EE2B39"/>
    <w:multiLevelType w:val="hybridMultilevel"/>
    <w:tmpl w:val="66AC6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953B8C"/>
    <w:multiLevelType w:val="hybridMultilevel"/>
    <w:tmpl w:val="22740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CC3B98"/>
    <w:multiLevelType w:val="hybridMultilevel"/>
    <w:tmpl w:val="11F8B10E"/>
    <w:lvl w:ilvl="0" w:tplc="CE66D35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00427B4"/>
    <w:multiLevelType w:val="hybridMultilevel"/>
    <w:tmpl w:val="79A63B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3102B79"/>
    <w:multiLevelType w:val="hybridMultilevel"/>
    <w:tmpl w:val="DF0A46AA"/>
    <w:lvl w:ilvl="0" w:tplc="A93867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4C369E8"/>
    <w:multiLevelType w:val="hybridMultilevel"/>
    <w:tmpl w:val="8A241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E26F6C"/>
    <w:multiLevelType w:val="hybridMultilevel"/>
    <w:tmpl w:val="926CAFBA"/>
    <w:lvl w:ilvl="0" w:tplc="A32EC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AB65A0"/>
    <w:multiLevelType w:val="hybridMultilevel"/>
    <w:tmpl w:val="6B52B366"/>
    <w:lvl w:ilvl="0" w:tplc="7F240FAA">
      <w:start w:val="1"/>
      <w:numFmt w:val="decimal"/>
      <w:lvlText w:val="%1."/>
      <w:lvlJc w:val="left"/>
      <w:pPr>
        <w:ind w:left="1070" w:hanging="360"/>
      </w:pPr>
      <w:rPr>
        <w:rFonts w:hint="default"/>
        <w:color w:val="26282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B933A1"/>
    <w:multiLevelType w:val="hybridMultilevel"/>
    <w:tmpl w:val="BD4EFEE6"/>
    <w:lvl w:ilvl="0" w:tplc="22DEF9DC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7">
    <w:nsid w:val="718A0BFC"/>
    <w:multiLevelType w:val="hybridMultilevel"/>
    <w:tmpl w:val="FCC837C4"/>
    <w:lvl w:ilvl="0" w:tplc="22DEF9DC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8">
    <w:nsid w:val="73A71A8F"/>
    <w:multiLevelType w:val="hybridMultilevel"/>
    <w:tmpl w:val="DF0A46AA"/>
    <w:lvl w:ilvl="0" w:tplc="A93867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4F22A37"/>
    <w:multiLevelType w:val="multilevel"/>
    <w:tmpl w:val="74F0A1F8"/>
    <w:lvl w:ilvl="0">
      <w:start w:val="1"/>
      <w:numFmt w:val="decimal"/>
      <w:lvlText w:val="%1."/>
      <w:lvlJc w:val="left"/>
      <w:pPr>
        <w:ind w:left="1104" w:hanging="396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006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652" w:hanging="1800"/>
      </w:pPr>
      <w:rPr>
        <w:rFonts w:hint="default"/>
        <w:color w:val="auto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9"/>
  </w:num>
  <w:num w:numId="4">
    <w:abstractNumId w:val="13"/>
  </w:num>
  <w:num w:numId="5">
    <w:abstractNumId w:val="18"/>
  </w:num>
  <w:num w:numId="6">
    <w:abstractNumId w:val="8"/>
  </w:num>
  <w:num w:numId="7">
    <w:abstractNumId w:val="3"/>
  </w:num>
  <w:num w:numId="8">
    <w:abstractNumId w:val="17"/>
  </w:num>
  <w:num w:numId="9">
    <w:abstractNumId w:val="1"/>
  </w:num>
  <w:num w:numId="10">
    <w:abstractNumId w:val="7"/>
  </w:num>
  <w:num w:numId="11">
    <w:abstractNumId w:val="16"/>
  </w:num>
  <w:num w:numId="12">
    <w:abstractNumId w:val="15"/>
  </w:num>
  <w:num w:numId="13">
    <w:abstractNumId w:val="2"/>
  </w:num>
  <w:num w:numId="14">
    <w:abstractNumId w:val="12"/>
  </w:num>
  <w:num w:numId="15">
    <w:abstractNumId w:val="14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9"/>
  </w:num>
  <w:num w:numId="19">
    <w:abstractNumId w:val="5"/>
  </w:num>
  <w:num w:numId="20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A14"/>
    <w:rsid w:val="0000058E"/>
    <w:rsid w:val="0000608E"/>
    <w:rsid w:val="000066F4"/>
    <w:rsid w:val="00007ABC"/>
    <w:rsid w:val="00013D8A"/>
    <w:rsid w:val="000163D2"/>
    <w:rsid w:val="000209AC"/>
    <w:rsid w:val="000274B3"/>
    <w:rsid w:val="000276F2"/>
    <w:rsid w:val="00036A33"/>
    <w:rsid w:val="00041A94"/>
    <w:rsid w:val="000426DD"/>
    <w:rsid w:val="00043FDB"/>
    <w:rsid w:val="000518B6"/>
    <w:rsid w:val="000545F2"/>
    <w:rsid w:val="00057158"/>
    <w:rsid w:val="00073018"/>
    <w:rsid w:val="00074186"/>
    <w:rsid w:val="00084AB1"/>
    <w:rsid w:val="00084EB5"/>
    <w:rsid w:val="0008651F"/>
    <w:rsid w:val="000869BA"/>
    <w:rsid w:val="000940DC"/>
    <w:rsid w:val="00095C85"/>
    <w:rsid w:val="000B24EF"/>
    <w:rsid w:val="000B73B3"/>
    <w:rsid w:val="000C1E81"/>
    <w:rsid w:val="000C48D2"/>
    <w:rsid w:val="000C5A02"/>
    <w:rsid w:val="000D000F"/>
    <w:rsid w:val="000D3128"/>
    <w:rsid w:val="000D352B"/>
    <w:rsid w:val="000E32A8"/>
    <w:rsid w:val="000E58AC"/>
    <w:rsid w:val="000F1812"/>
    <w:rsid w:val="000F2099"/>
    <w:rsid w:val="000F59EC"/>
    <w:rsid w:val="000F6610"/>
    <w:rsid w:val="000F6E91"/>
    <w:rsid w:val="00101476"/>
    <w:rsid w:val="0011014E"/>
    <w:rsid w:val="00114307"/>
    <w:rsid w:val="00114BCE"/>
    <w:rsid w:val="001177BE"/>
    <w:rsid w:val="00121DF0"/>
    <w:rsid w:val="001311E3"/>
    <w:rsid w:val="001355B5"/>
    <w:rsid w:val="001427F5"/>
    <w:rsid w:val="00146DCD"/>
    <w:rsid w:val="00146FE2"/>
    <w:rsid w:val="00152426"/>
    <w:rsid w:val="00166A54"/>
    <w:rsid w:val="00166F2C"/>
    <w:rsid w:val="001677E9"/>
    <w:rsid w:val="00175099"/>
    <w:rsid w:val="00176F98"/>
    <w:rsid w:val="001923E8"/>
    <w:rsid w:val="001A282E"/>
    <w:rsid w:val="001A28D1"/>
    <w:rsid w:val="001A4087"/>
    <w:rsid w:val="001B3219"/>
    <w:rsid w:val="001B45D6"/>
    <w:rsid w:val="001C002B"/>
    <w:rsid w:val="001C1BB2"/>
    <w:rsid w:val="001C30D7"/>
    <w:rsid w:val="001D09A5"/>
    <w:rsid w:val="001D0DEB"/>
    <w:rsid w:val="001D7C3F"/>
    <w:rsid w:val="001E7F9F"/>
    <w:rsid w:val="001F1EDF"/>
    <w:rsid w:val="001F392A"/>
    <w:rsid w:val="001F4A95"/>
    <w:rsid w:val="001F535D"/>
    <w:rsid w:val="001F6127"/>
    <w:rsid w:val="001F68A0"/>
    <w:rsid w:val="001F6D12"/>
    <w:rsid w:val="0020768A"/>
    <w:rsid w:val="002113FD"/>
    <w:rsid w:val="00217EEF"/>
    <w:rsid w:val="00221E1B"/>
    <w:rsid w:val="00236B23"/>
    <w:rsid w:val="00245CFD"/>
    <w:rsid w:val="0024717D"/>
    <w:rsid w:val="00247A26"/>
    <w:rsid w:val="00266679"/>
    <w:rsid w:val="002675C6"/>
    <w:rsid w:val="00267FAB"/>
    <w:rsid w:val="00272C4D"/>
    <w:rsid w:val="002777CC"/>
    <w:rsid w:val="0028427E"/>
    <w:rsid w:val="00287E07"/>
    <w:rsid w:val="00291945"/>
    <w:rsid w:val="0029198C"/>
    <w:rsid w:val="00296EE0"/>
    <w:rsid w:val="002A20D7"/>
    <w:rsid w:val="002A21AF"/>
    <w:rsid w:val="002A3298"/>
    <w:rsid w:val="002B68A5"/>
    <w:rsid w:val="002C5F8A"/>
    <w:rsid w:val="002C7B53"/>
    <w:rsid w:val="002E2AE4"/>
    <w:rsid w:val="002E7800"/>
    <w:rsid w:val="002F645D"/>
    <w:rsid w:val="002F7BF1"/>
    <w:rsid w:val="003009E2"/>
    <w:rsid w:val="003112A3"/>
    <w:rsid w:val="00320BE7"/>
    <w:rsid w:val="003233A8"/>
    <w:rsid w:val="003235BA"/>
    <w:rsid w:val="00323A60"/>
    <w:rsid w:val="00336EB4"/>
    <w:rsid w:val="0034385F"/>
    <w:rsid w:val="0034768A"/>
    <w:rsid w:val="003546FA"/>
    <w:rsid w:val="00355B75"/>
    <w:rsid w:val="00356F05"/>
    <w:rsid w:val="00362302"/>
    <w:rsid w:val="003641A4"/>
    <w:rsid w:val="00364AD4"/>
    <w:rsid w:val="00381CA3"/>
    <w:rsid w:val="00383118"/>
    <w:rsid w:val="00384D0B"/>
    <w:rsid w:val="003918DC"/>
    <w:rsid w:val="00396E81"/>
    <w:rsid w:val="00397010"/>
    <w:rsid w:val="003A3A10"/>
    <w:rsid w:val="003A7506"/>
    <w:rsid w:val="003A7A51"/>
    <w:rsid w:val="003B1E13"/>
    <w:rsid w:val="003B4859"/>
    <w:rsid w:val="003B6B7B"/>
    <w:rsid w:val="003C165D"/>
    <w:rsid w:val="003C341E"/>
    <w:rsid w:val="003C3C6D"/>
    <w:rsid w:val="003C715B"/>
    <w:rsid w:val="003E587C"/>
    <w:rsid w:val="003E5F5D"/>
    <w:rsid w:val="003F38E3"/>
    <w:rsid w:val="003F4E36"/>
    <w:rsid w:val="00405503"/>
    <w:rsid w:val="004078C2"/>
    <w:rsid w:val="00415EFD"/>
    <w:rsid w:val="00420939"/>
    <w:rsid w:val="00421279"/>
    <w:rsid w:val="0043204B"/>
    <w:rsid w:val="00434360"/>
    <w:rsid w:val="0043437F"/>
    <w:rsid w:val="00436392"/>
    <w:rsid w:val="00443787"/>
    <w:rsid w:val="0045065A"/>
    <w:rsid w:val="0045663A"/>
    <w:rsid w:val="00460949"/>
    <w:rsid w:val="00461EF5"/>
    <w:rsid w:val="00465E5C"/>
    <w:rsid w:val="00466EAD"/>
    <w:rsid w:val="00471E58"/>
    <w:rsid w:val="00473ECD"/>
    <w:rsid w:val="004745C0"/>
    <w:rsid w:val="00474F58"/>
    <w:rsid w:val="00481754"/>
    <w:rsid w:val="0048574D"/>
    <w:rsid w:val="004A0705"/>
    <w:rsid w:val="004C1C1D"/>
    <w:rsid w:val="004C3C9C"/>
    <w:rsid w:val="004D0AD3"/>
    <w:rsid w:val="004F2399"/>
    <w:rsid w:val="004F698C"/>
    <w:rsid w:val="00500833"/>
    <w:rsid w:val="00503786"/>
    <w:rsid w:val="0051102C"/>
    <w:rsid w:val="00517282"/>
    <w:rsid w:val="0052015B"/>
    <w:rsid w:val="005204BA"/>
    <w:rsid w:val="00521ABE"/>
    <w:rsid w:val="00530EE8"/>
    <w:rsid w:val="005329E0"/>
    <w:rsid w:val="0053308E"/>
    <w:rsid w:val="00533A88"/>
    <w:rsid w:val="005353FF"/>
    <w:rsid w:val="00540627"/>
    <w:rsid w:val="0054098F"/>
    <w:rsid w:val="00543118"/>
    <w:rsid w:val="005433B3"/>
    <w:rsid w:val="00543EB6"/>
    <w:rsid w:val="00552100"/>
    <w:rsid w:val="00555CFD"/>
    <w:rsid w:val="005561A6"/>
    <w:rsid w:val="00560193"/>
    <w:rsid w:val="00562CF8"/>
    <w:rsid w:val="00577D3B"/>
    <w:rsid w:val="00581D3C"/>
    <w:rsid w:val="00585457"/>
    <w:rsid w:val="00594020"/>
    <w:rsid w:val="005958C8"/>
    <w:rsid w:val="00596A4B"/>
    <w:rsid w:val="00597AD2"/>
    <w:rsid w:val="005A548C"/>
    <w:rsid w:val="005A56EC"/>
    <w:rsid w:val="005B7E94"/>
    <w:rsid w:val="005D162E"/>
    <w:rsid w:val="005D4AD5"/>
    <w:rsid w:val="005D664B"/>
    <w:rsid w:val="005E0560"/>
    <w:rsid w:val="005E0CE7"/>
    <w:rsid w:val="005F73FF"/>
    <w:rsid w:val="00600CF3"/>
    <w:rsid w:val="0060229A"/>
    <w:rsid w:val="006031F3"/>
    <w:rsid w:val="006037CF"/>
    <w:rsid w:val="00603A4F"/>
    <w:rsid w:val="00616EC0"/>
    <w:rsid w:val="00622DE1"/>
    <w:rsid w:val="00653599"/>
    <w:rsid w:val="00653FDA"/>
    <w:rsid w:val="00656661"/>
    <w:rsid w:val="00662182"/>
    <w:rsid w:val="00662D9D"/>
    <w:rsid w:val="006631A2"/>
    <w:rsid w:val="00672B82"/>
    <w:rsid w:val="00674324"/>
    <w:rsid w:val="00674DAC"/>
    <w:rsid w:val="006752E2"/>
    <w:rsid w:val="006831E9"/>
    <w:rsid w:val="00691AD2"/>
    <w:rsid w:val="00691B88"/>
    <w:rsid w:val="006A18B6"/>
    <w:rsid w:val="006A346D"/>
    <w:rsid w:val="006B28E5"/>
    <w:rsid w:val="006B2AD9"/>
    <w:rsid w:val="006C12B5"/>
    <w:rsid w:val="006C4B82"/>
    <w:rsid w:val="006D3800"/>
    <w:rsid w:val="006D3D18"/>
    <w:rsid w:val="006E01D9"/>
    <w:rsid w:val="006E5F9A"/>
    <w:rsid w:val="006F1C52"/>
    <w:rsid w:val="006F3E8F"/>
    <w:rsid w:val="00701D4A"/>
    <w:rsid w:val="00702ACF"/>
    <w:rsid w:val="00703FBE"/>
    <w:rsid w:val="0070506E"/>
    <w:rsid w:val="00714928"/>
    <w:rsid w:val="007224BD"/>
    <w:rsid w:val="00737A50"/>
    <w:rsid w:val="00740680"/>
    <w:rsid w:val="00753AF2"/>
    <w:rsid w:val="00753E57"/>
    <w:rsid w:val="007550BB"/>
    <w:rsid w:val="00755697"/>
    <w:rsid w:val="00755CE6"/>
    <w:rsid w:val="007601AC"/>
    <w:rsid w:val="007618A0"/>
    <w:rsid w:val="00761C16"/>
    <w:rsid w:val="00767214"/>
    <w:rsid w:val="00767A1C"/>
    <w:rsid w:val="007722E9"/>
    <w:rsid w:val="00774599"/>
    <w:rsid w:val="00790A20"/>
    <w:rsid w:val="007978A5"/>
    <w:rsid w:val="007A080D"/>
    <w:rsid w:val="007A19CD"/>
    <w:rsid w:val="007A5474"/>
    <w:rsid w:val="007B3E78"/>
    <w:rsid w:val="007B7285"/>
    <w:rsid w:val="007C4D7D"/>
    <w:rsid w:val="007D110E"/>
    <w:rsid w:val="007D59F7"/>
    <w:rsid w:val="007E65D1"/>
    <w:rsid w:val="007E7174"/>
    <w:rsid w:val="007F3C1E"/>
    <w:rsid w:val="008043AC"/>
    <w:rsid w:val="008129FD"/>
    <w:rsid w:val="00813E69"/>
    <w:rsid w:val="00822B35"/>
    <w:rsid w:val="00824041"/>
    <w:rsid w:val="00824D87"/>
    <w:rsid w:val="008264BF"/>
    <w:rsid w:val="00832153"/>
    <w:rsid w:val="00834B3C"/>
    <w:rsid w:val="008414D6"/>
    <w:rsid w:val="008453E7"/>
    <w:rsid w:val="0085384C"/>
    <w:rsid w:val="00853A55"/>
    <w:rsid w:val="008618CE"/>
    <w:rsid w:val="008666A0"/>
    <w:rsid w:val="00867298"/>
    <w:rsid w:val="008703EC"/>
    <w:rsid w:val="00872376"/>
    <w:rsid w:val="00874754"/>
    <w:rsid w:val="00877FEA"/>
    <w:rsid w:val="00881CAA"/>
    <w:rsid w:val="00884A39"/>
    <w:rsid w:val="008944D2"/>
    <w:rsid w:val="0089676E"/>
    <w:rsid w:val="008B57F8"/>
    <w:rsid w:val="008C429D"/>
    <w:rsid w:val="008D1E5D"/>
    <w:rsid w:val="008D2BB2"/>
    <w:rsid w:val="008D4022"/>
    <w:rsid w:val="008D56DE"/>
    <w:rsid w:val="008D7462"/>
    <w:rsid w:val="008E270C"/>
    <w:rsid w:val="008E2A7C"/>
    <w:rsid w:val="008E2AC8"/>
    <w:rsid w:val="008E35B2"/>
    <w:rsid w:val="008F230B"/>
    <w:rsid w:val="008F3B2C"/>
    <w:rsid w:val="00904962"/>
    <w:rsid w:val="00911011"/>
    <w:rsid w:val="0091431E"/>
    <w:rsid w:val="00915308"/>
    <w:rsid w:val="00915A9A"/>
    <w:rsid w:val="00931868"/>
    <w:rsid w:val="00931B6C"/>
    <w:rsid w:val="00932E10"/>
    <w:rsid w:val="0093595C"/>
    <w:rsid w:val="00942FA2"/>
    <w:rsid w:val="00943BEE"/>
    <w:rsid w:val="00954541"/>
    <w:rsid w:val="0098135C"/>
    <w:rsid w:val="0098149C"/>
    <w:rsid w:val="00983FFD"/>
    <w:rsid w:val="009874F2"/>
    <w:rsid w:val="00987E3A"/>
    <w:rsid w:val="0099012F"/>
    <w:rsid w:val="00996383"/>
    <w:rsid w:val="009A7A14"/>
    <w:rsid w:val="009B3609"/>
    <w:rsid w:val="009B463E"/>
    <w:rsid w:val="009B7697"/>
    <w:rsid w:val="009C26FC"/>
    <w:rsid w:val="009C35CF"/>
    <w:rsid w:val="009C7B0C"/>
    <w:rsid w:val="009D178B"/>
    <w:rsid w:val="009D4385"/>
    <w:rsid w:val="009D7955"/>
    <w:rsid w:val="009D7C37"/>
    <w:rsid w:val="009E4A03"/>
    <w:rsid w:val="009F4D0E"/>
    <w:rsid w:val="009F75E9"/>
    <w:rsid w:val="00A073EF"/>
    <w:rsid w:val="00A124BA"/>
    <w:rsid w:val="00A1333F"/>
    <w:rsid w:val="00A15074"/>
    <w:rsid w:val="00A168F6"/>
    <w:rsid w:val="00A2399C"/>
    <w:rsid w:val="00A2770A"/>
    <w:rsid w:val="00A34E09"/>
    <w:rsid w:val="00A52637"/>
    <w:rsid w:val="00A559A9"/>
    <w:rsid w:val="00A70F7F"/>
    <w:rsid w:val="00A758A7"/>
    <w:rsid w:val="00A767BA"/>
    <w:rsid w:val="00A76901"/>
    <w:rsid w:val="00A81F67"/>
    <w:rsid w:val="00A8270B"/>
    <w:rsid w:val="00A92397"/>
    <w:rsid w:val="00A92DC0"/>
    <w:rsid w:val="00A92DF6"/>
    <w:rsid w:val="00A93FEE"/>
    <w:rsid w:val="00AA0090"/>
    <w:rsid w:val="00AA11D4"/>
    <w:rsid w:val="00AA1848"/>
    <w:rsid w:val="00AA18A1"/>
    <w:rsid w:val="00AB0A76"/>
    <w:rsid w:val="00AD0011"/>
    <w:rsid w:val="00AD1E66"/>
    <w:rsid w:val="00AD2D43"/>
    <w:rsid w:val="00AD5B79"/>
    <w:rsid w:val="00AE56AB"/>
    <w:rsid w:val="00AE56EB"/>
    <w:rsid w:val="00AE61BC"/>
    <w:rsid w:val="00AE72E3"/>
    <w:rsid w:val="00AF5221"/>
    <w:rsid w:val="00AF71E6"/>
    <w:rsid w:val="00B0397E"/>
    <w:rsid w:val="00B07EBA"/>
    <w:rsid w:val="00B10DBB"/>
    <w:rsid w:val="00B13812"/>
    <w:rsid w:val="00B21DE5"/>
    <w:rsid w:val="00B242D3"/>
    <w:rsid w:val="00B30A3A"/>
    <w:rsid w:val="00B3218F"/>
    <w:rsid w:val="00B325CC"/>
    <w:rsid w:val="00B32E1A"/>
    <w:rsid w:val="00B35836"/>
    <w:rsid w:val="00B37092"/>
    <w:rsid w:val="00B5067B"/>
    <w:rsid w:val="00B60862"/>
    <w:rsid w:val="00B6661B"/>
    <w:rsid w:val="00B71F13"/>
    <w:rsid w:val="00B751FC"/>
    <w:rsid w:val="00B833DC"/>
    <w:rsid w:val="00B87332"/>
    <w:rsid w:val="00BA0005"/>
    <w:rsid w:val="00BA1CF6"/>
    <w:rsid w:val="00BA6A43"/>
    <w:rsid w:val="00BC7A77"/>
    <w:rsid w:val="00BD4A78"/>
    <w:rsid w:val="00BE506C"/>
    <w:rsid w:val="00BE6CF0"/>
    <w:rsid w:val="00BE7AF7"/>
    <w:rsid w:val="00BF3F2B"/>
    <w:rsid w:val="00C03D08"/>
    <w:rsid w:val="00C1505B"/>
    <w:rsid w:val="00C15315"/>
    <w:rsid w:val="00C37BD0"/>
    <w:rsid w:val="00C37EE8"/>
    <w:rsid w:val="00C43B66"/>
    <w:rsid w:val="00C458B9"/>
    <w:rsid w:val="00C52145"/>
    <w:rsid w:val="00C52A7A"/>
    <w:rsid w:val="00C53924"/>
    <w:rsid w:val="00C55E7A"/>
    <w:rsid w:val="00C57C1E"/>
    <w:rsid w:val="00C63FB8"/>
    <w:rsid w:val="00C71DFB"/>
    <w:rsid w:val="00C74B0F"/>
    <w:rsid w:val="00C83612"/>
    <w:rsid w:val="00C8406F"/>
    <w:rsid w:val="00C84C53"/>
    <w:rsid w:val="00C86D30"/>
    <w:rsid w:val="00C86ECD"/>
    <w:rsid w:val="00C92935"/>
    <w:rsid w:val="00C94F09"/>
    <w:rsid w:val="00C97E72"/>
    <w:rsid w:val="00CA1132"/>
    <w:rsid w:val="00CB0540"/>
    <w:rsid w:val="00CB1819"/>
    <w:rsid w:val="00CC56DF"/>
    <w:rsid w:val="00CD35F2"/>
    <w:rsid w:val="00CD4B03"/>
    <w:rsid w:val="00CD4DD7"/>
    <w:rsid w:val="00CE04D3"/>
    <w:rsid w:val="00CE1814"/>
    <w:rsid w:val="00CF7881"/>
    <w:rsid w:val="00D03D8F"/>
    <w:rsid w:val="00D05C3D"/>
    <w:rsid w:val="00D11DB1"/>
    <w:rsid w:val="00D2193B"/>
    <w:rsid w:val="00D23207"/>
    <w:rsid w:val="00D252B0"/>
    <w:rsid w:val="00D2545C"/>
    <w:rsid w:val="00D346EB"/>
    <w:rsid w:val="00D369FE"/>
    <w:rsid w:val="00D4220A"/>
    <w:rsid w:val="00D4385B"/>
    <w:rsid w:val="00D55C57"/>
    <w:rsid w:val="00D605CF"/>
    <w:rsid w:val="00D607EB"/>
    <w:rsid w:val="00D60BD2"/>
    <w:rsid w:val="00D633FF"/>
    <w:rsid w:val="00D63BDF"/>
    <w:rsid w:val="00D70DD0"/>
    <w:rsid w:val="00D82630"/>
    <w:rsid w:val="00D84056"/>
    <w:rsid w:val="00D84159"/>
    <w:rsid w:val="00D856F1"/>
    <w:rsid w:val="00D940B1"/>
    <w:rsid w:val="00D966CB"/>
    <w:rsid w:val="00D971A0"/>
    <w:rsid w:val="00D975DF"/>
    <w:rsid w:val="00DA0D8F"/>
    <w:rsid w:val="00DB4BBA"/>
    <w:rsid w:val="00DB5055"/>
    <w:rsid w:val="00DB6BF8"/>
    <w:rsid w:val="00DC0BC1"/>
    <w:rsid w:val="00DC4AFE"/>
    <w:rsid w:val="00DC4EB5"/>
    <w:rsid w:val="00DC62EE"/>
    <w:rsid w:val="00DD5BF2"/>
    <w:rsid w:val="00DE0092"/>
    <w:rsid w:val="00DE15C2"/>
    <w:rsid w:val="00DE6E02"/>
    <w:rsid w:val="00DE71A6"/>
    <w:rsid w:val="00DF15E1"/>
    <w:rsid w:val="00DF1768"/>
    <w:rsid w:val="00DF74EC"/>
    <w:rsid w:val="00E040D0"/>
    <w:rsid w:val="00E05E34"/>
    <w:rsid w:val="00E165D7"/>
    <w:rsid w:val="00E16B2D"/>
    <w:rsid w:val="00E1799C"/>
    <w:rsid w:val="00E24C4F"/>
    <w:rsid w:val="00E3027E"/>
    <w:rsid w:val="00E37328"/>
    <w:rsid w:val="00E37A07"/>
    <w:rsid w:val="00E5001D"/>
    <w:rsid w:val="00E705AD"/>
    <w:rsid w:val="00E8682F"/>
    <w:rsid w:val="00E92146"/>
    <w:rsid w:val="00EA195C"/>
    <w:rsid w:val="00EA226F"/>
    <w:rsid w:val="00EA5CD7"/>
    <w:rsid w:val="00EA60CA"/>
    <w:rsid w:val="00EA7736"/>
    <w:rsid w:val="00EB45DF"/>
    <w:rsid w:val="00EB7C35"/>
    <w:rsid w:val="00EC4A7A"/>
    <w:rsid w:val="00EC4B99"/>
    <w:rsid w:val="00EC7903"/>
    <w:rsid w:val="00ED35E1"/>
    <w:rsid w:val="00ED3F1A"/>
    <w:rsid w:val="00ED422E"/>
    <w:rsid w:val="00ED6932"/>
    <w:rsid w:val="00EE1D98"/>
    <w:rsid w:val="00EF6834"/>
    <w:rsid w:val="00F1083E"/>
    <w:rsid w:val="00F2279D"/>
    <w:rsid w:val="00F2763F"/>
    <w:rsid w:val="00F27F41"/>
    <w:rsid w:val="00F33300"/>
    <w:rsid w:val="00F34F0A"/>
    <w:rsid w:val="00F417EF"/>
    <w:rsid w:val="00F46454"/>
    <w:rsid w:val="00F46464"/>
    <w:rsid w:val="00F509E2"/>
    <w:rsid w:val="00F63782"/>
    <w:rsid w:val="00F63FFD"/>
    <w:rsid w:val="00F70280"/>
    <w:rsid w:val="00F75B10"/>
    <w:rsid w:val="00F77BF9"/>
    <w:rsid w:val="00F8458D"/>
    <w:rsid w:val="00F94904"/>
    <w:rsid w:val="00F97D91"/>
    <w:rsid w:val="00FA4744"/>
    <w:rsid w:val="00FA625C"/>
    <w:rsid w:val="00FB74AC"/>
    <w:rsid w:val="00FB7E29"/>
    <w:rsid w:val="00FC16EA"/>
    <w:rsid w:val="00FD3260"/>
    <w:rsid w:val="00FD5A13"/>
    <w:rsid w:val="00FD6EE8"/>
    <w:rsid w:val="00FE04AE"/>
    <w:rsid w:val="00FF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038642-6E62-46C9-B23B-2B2FC8661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C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7EE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5431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5CD7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EA5CD7"/>
    <w:pPr>
      <w:ind w:left="720"/>
      <w:contextualSpacing/>
    </w:pPr>
  </w:style>
  <w:style w:type="paragraph" w:styleId="a6">
    <w:name w:val="No Spacing"/>
    <w:uiPriority w:val="1"/>
    <w:qFormat/>
    <w:rsid w:val="00EA5C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A5C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EA5CD7"/>
    <w:rPr>
      <w:color w:val="0000FF"/>
      <w:u w:val="single"/>
    </w:rPr>
  </w:style>
  <w:style w:type="paragraph" w:customStyle="1" w:styleId="a8">
    <w:name w:val="Нормальный (таблица)"/>
    <w:basedOn w:val="a"/>
    <w:next w:val="a"/>
    <w:rsid w:val="00EA5CD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Normal">
    <w:name w:val="ConsPlusNormal"/>
    <w:rsid w:val="003546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Без интервала1"/>
    <w:qFormat/>
    <w:rsid w:val="00BA1CF6"/>
    <w:pPr>
      <w:spacing w:after="0" w:line="240" w:lineRule="auto"/>
    </w:pPr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rsid w:val="00DF176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basedOn w:val="a0"/>
    <w:link w:val="a9"/>
    <w:uiPriority w:val="99"/>
    <w:rsid w:val="00DF176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b">
    <w:name w:val="page number"/>
    <w:basedOn w:val="a0"/>
    <w:rsid w:val="00DF1768"/>
  </w:style>
  <w:style w:type="character" w:customStyle="1" w:styleId="ac">
    <w:name w:val="Цветовое выделение"/>
    <w:rsid w:val="00DF74EC"/>
    <w:rPr>
      <w:b/>
      <w:bCs/>
      <w:color w:val="26282F"/>
      <w:sz w:val="26"/>
      <w:szCs w:val="26"/>
    </w:rPr>
  </w:style>
  <w:style w:type="paragraph" w:customStyle="1" w:styleId="ad">
    <w:name w:val="Таблицы (моноширинный)"/>
    <w:basedOn w:val="a"/>
    <w:next w:val="a"/>
    <w:rsid w:val="00DF74E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e">
    <w:name w:val="Прижатый влево"/>
    <w:basedOn w:val="a"/>
    <w:next w:val="a"/>
    <w:rsid w:val="00DF74E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2">
    <w:name w:val="Название1"/>
    <w:basedOn w:val="a"/>
    <w:rsid w:val="00DF74EC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54311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 Знак"/>
    <w:basedOn w:val="a"/>
    <w:rsid w:val="00543118"/>
    <w:pPr>
      <w:spacing w:before="100" w:beforeAutospacing="1" w:after="100" w:afterAutospacing="1"/>
    </w:pPr>
    <w:rPr>
      <w:color w:val="000000"/>
      <w:u w:color="000000"/>
      <w:lang w:val="en-US" w:eastAsia="en-US"/>
    </w:rPr>
  </w:style>
  <w:style w:type="character" w:customStyle="1" w:styleId="3">
    <w:name w:val="Основной текст (3)_ Знак Знак Знак"/>
    <w:link w:val="30"/>
    <w:locked/>
    <w:rsid w:val="005A56EC"/>
    <w:rPr>
      <w:sz w:val="26"/>
      <w:szCs w:val="26"/>
      <w:shd w:val="clear" w:color="auto" w:fill="FFFFFF"/>
      <w:lang w:eastAsia="ru-RU"/>
    </w:rPr>
  </w:style>
  <w:style w:type="paragraph" w:customStyle="1" w:styleId="30">
    <w:name w:val="Основной текст (3)_ Знак Знак"/>
    <w:basedOn w:val="a"/>
    <w:link w:val="3"/>
    <w:rsid w:val="005A56EC"/>
    <w:pPr>
      <w:widowControl w:val="0"/>
      <w:shd w:val="clear" w:color="auto" w:fill="FFFFFF"/>
      <w:spacing w:after="300" w:line="317" w:lineRule="exact"/>
    </w:pPr>
    <w:rPr>
      <w:rFonts w:asciiTheme="minorHAnsi" w:eastAsiaTheme="minorHAnsi" w:hAnsiTheme="minorHAnsi" w:cstheme="minorBidi"/>
      <w:sz w:val="26"/>
      <w:szCs w:val="26"/>
    </w:rPr>
  </w:style>
  <w:style w:type="paragraph" w:styleId="af0">
    <w:name w:val="Balloon Text"/>
    <w:basedOn w:val="a"/>
    <w:link w:val="af1"/>
    <w:uiPriority w:val="99"/>
    <w:semiHidden/>
    <w:unhideWhenUsed/>
    <w:rsid w:val="00656661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65666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217EE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f2">
    <w:name w:val="header"/>
    <w:basedOn w:val="a"/>
    <w:link w:val="af3"/>
    <w:uiPriority w:val="99"/>
    <w:unhideWhenUsed/>
    <w:rsid w:val="00674DAC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674D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basedOn w:val="a"/>
    <w:uiPriority w:val="99"/>
    <w:rsid w:val="00EE1D98"/>
    <w:pPr>
      <w:spacing w:before="100" w:beforeAutospacing="1" w:after="100" w:afterAutospacing="1"/>
    </w:pPr>
  </w:style>
  <w:style w:type="paragraph" w:customStyle="1" w:styleId="ConsPlusTitle">
    <w:name w:val="ConsPlusTitle"/>
    <w:rsid w:val="00EE1D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0">
    <w:name w:val="A5"/>
    <w:uiPriority w:val="99"/>
    <w:rsid w:val="00EE1D98"/>
    <w:rPr>
      <w:rFonts w:cs="PT Sans"/>
      <w:color w:val="000000"/>
      <w:sz w:val="32"/>
      <w:szCs w:val="32"/>
    </w:rPr>
  </w:style>
  <w:style w:type="character" w:customStyle="1" w:styleId="31">
    <w:name w:val="Основной текст (3)_ Знак Знак Знак Знак"/>
    <w:rsid w:val="00EE1D98"/>
    <w:rPr>
      <w:sz w:val="26"/>
      <w:szCs w:val="26"/>
      <w:shd w:val="clear" w:color="auto" w:fill="FFFFFF"/>
    </w:rPr>
  </w:style>
  <w:style w:type="paragraph" w:styleId="af5">
    <w:name w:val="Title"/>
    <w:basedOn w:val="a"/>
    <w:link w:val="af6"/>
    <w:qFormat/>
    <w:rsid w:val="00603A4F"/>
    <w:pPr>
      <w:jc w:val="center"/>
    </w:pPr>
    <w:rPr>
      <w:sz w:val="36"/>
      <w:szCs w:val="20"/>
    </w:rPr>
  </w:style>
  <w:style w:type="character" w:customStyle="1" w:styleId="af6">
    <w:name w:val="Название Знак"/>
    <w:basedOn w:val="a0"/>
    <w:link w:val="af5"/>
    <w:rsid w:val="00603A4F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f7">
    <w:name w:val="Subtitle"/>
    <w:basedOn w:val="a"/>
    <w:link w:val="af8"/>
    <w:qFormat/>
    <w:rsid w:val="00603A4F"/>
    <w:pPr>
      <w:jc w:val="center"/>
    </w:pPr>
    <w:rPr>
      <w:sz w:val="28"/>
      <w:szCs w:val="20"/>
    </w:rPr>
  </w:style>
  <w:style w:type="character" w:customStyle="1" w:styleId="af8">
    <w:name w:val="Подзаголовок Знак"/>
    <w:basedOn w:val="a0"/>
    <w:link w:val="af7"/>
    <w:rsid w:val="00603A4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9">
    <w:name w:val="Знак Знак Знак Знак Знак Знак"/>
    <w:basedOn w:val="a"/>
    <w:rsid w:val="00603A4F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fa">
    <w:name w:val="caption"/>
    <w:basedOn w:val="a"/>
    <w:next w:val="a"/>
    <w:qFormat/>
    <w:rsid w:val="00603A4F"/>
    <w:pPr>
      <w:spacing w:before="120" w:after="120"/>
    </w:pPr>
    <w:rPr>
      <w:b/>
      <w:sz w:val="26"/>
      <w:szCs w:val="20"/>
    </w:rPr>
  </w:style>
  <w:style w:type="paragraph" w:customStyle="1" w:styleId="310">
    <w:name w:val="Основной текст (3)1"/>
    <w:basedOn w:val="a"/>
    <w:rsid w:val="00603A4F"/>
    <w:pPr>
      <w:widowControl w:val="0"/>
      <w:shd w:val="clear" w:color="auto" w:fill="FFFFFF"/>
      <w:spacing w:after="300" w:line="317" w:lineRule="exact"/>
    </w:pPr>
    <w:rPr>
      <w:sz w:val="26"/>
      <w:szCs w:val="26"/>
    </w:rPr>
  </w:style>
  <w:style w:type="character" w:customStyle="1" w:styleId="afb">
    <w:name w:val="Основной текст Знак"/>
    <w:aliases w:val="Основной текст_ Знак"/>
    <w:link w:val="afc"/>
    <w:rsid w:val="00603A4F"/>
    <w:rPr>
      <w:spacing w:val="-1"/>
      <w:sz w:val="16"/>
      <w:szCs w:val="16"/>
      <w:shd w:val="clear" w:color="auto" w:fill="FFFFFF"/>
      <w:lang w:eastAsia="ru-RU"/>
    </w:rPr>
  </w:style>
  <w:style w:type="paragraph" w:styleId="afc">
    <w:name w:val="Body Text"/>
    <w:aliases w:val="Основной текст_"/>
    <w:basedOn w:val="a"/>
    <w:link w:val="afb"/>
    <w:rsid w:val="00603A4F"/>
    <w:pPr>
      <w:widowControl w:val="0"/>
      <w:shd w:val="clear" w:color="auto" w:fill="FFFFFF"/>
      <w:spacing w:after="60" w:line="206" w:lineRule="exact"/>
      <w:jc w:val="both"/>
    </w:pPr>
    <w:rPr>
      <w:rFonts w:asciiTheme="minorHAnsi" w:eastAsiaTheme="minorHAnsi" w:hAnsiTheme="minorHAnsi" w:cstheme="minorBidi"/>
      <w:spacing w:val="-1"/>
      <w:sz w:val="16"/>
      <w:szCs w:val="16"/>
    </w:rPr>
  </w:style>
  <w:style w:type="character" w:customStyle="1" w:styleId="13">
    <w:name w:val="Основной текст Знак1"/>
    <w:basedOn w:val="a0"/>
    <w:uiPriority w:val="99"/>
    <w:semiHidden/>
    <w:rsid w:val="00603A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pt">
    <w:name w:val="Основной текст + 13 pt"/>
    <w:aliases w:val="Интервал 0 pt57"/>
    <w:rsid w:val="00603A4F"/>
    <w:rPr>
      <w:spacing w:val="0"/>
      <w:sz w:val="26"/>
      <w:szCs w:val="26"/>
      <w:lang w:val="ru-RU" w:eastAsia="ru-RU" w:bidi="ar-SA"/>
    </w:rPr>
  </w:style>
  <w:style w:type="character" w:customStyle="1" w:styleId="32">
    <w:name w:val="Основной текст (3)"/>
    <w:rsid w:val="00603A4F"/>
    <w:rPr>
      <w:rFonts w:ascii="Times New Roman" w:hAnsi="Times New Roman" w:cs="Times New Roman"/>
      <w:sz w:val="26"/>
      <w:szCs w:val="26"/>
      <w:u w:val="single"/>
    </w:rPr>
  </w:style>
  <w:style w:type="character" w:customStyle="1" w:styleId="afd">
    <w:name w:val="Колонтитул_"/>
    <w:link w:val="afe"/>
    <w:rsid w:val="00603A4F"/>
    <w:rPr>
      <w:spacing w:val="6"/>
      <w:sz w:val="21"/>
      <w:szCs w:val="21"/>
      <w:shd w:val="clear" w:color="auto" w:fill="FFFFFF"/>
      <w:lang w:eastAsia="ru-RU"/>
    </w:rPr>
  </w:style>
  <w:style w:type="paragraph" w:customStyle="1" w:styleId="afe">
    <w:name w:val="Колонтитул"/>
    <w:basedOn w:val="a"/>
    <w:link w:val="afd"/>
    <w:rsid w:val="00603A4F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pacing w:val="6"/>
      <w:sz w:val="21"/>
      <w:szCs w:val="21"/>
    </w:rPr>
  </w:style>
  <w:style w:type="paragraph" w:customStyle="1" w:styleId="33">
    <w:name w:val="Основной текст (3)_"/>
    <w:basedOn w:val="a"/>
    <w:rsid w:val="00603A4F"/>
    <w:pPr>
      <w:widowControl w:val="0"/>
      <w:shd w:val="clear" w:color="auto" w:fill="FFFFFF"/>
      <w:spacing w:after="300" w:line="317" w:lineRule="exact"/>
    </w:pPr>
    <w:rPr>
      <w:sz w:val="26"/>
      <w:szCs w:val="26"/>
    </w:rPr>
  </w:style>
  <w:style w:type="character" w:customStyle="1" w:styleId="7pt">
    <w:name w:val="Основной текст + 7 pt"/>
    <w:aliases w:val="Интервал 0 pt56"/>
    <w:rsid w:val="00603A4F"/>
    <w:rPr>
      <w:rFonts w:ascii="Times New Roman" w:hAnsi="Times New Roman" w:cs="Times New Roman"/>
      <w:noProof/>
      <w:spacing w:val="0"/>
      <w:sz w:val="14"/>
      <w:szCs w:val="14"/>
      <w:u w:val="none"/>
    </w:rPr>
  </w:style>
  <w:style w:type="character" w:customStyle="1" w:styleId="30pt">
    <w:name w:val="Основной текст (3) + Интервал 0 pt"/>
    <w:rsid w:val="00603A4F"/>
    <w:rPr>
      <w:rFonts w:ascii="Times New Roman" w:hAnsi="Times New Roman" w:cs="Times New Roman"/>
      <w:sz w:val="26"/>
      <w:szCs w:val="26"/>
      <w:u w:val="none"/>
    </w:rPr>
  </w:style>
  <w:style w:type="character" w:customStyle="1" w:styleId="submenu-table">
    <w:name w:val="submenu-table"/>
    <w:basedOn w:val="a0"/>
    <w:rsid w:val="00603A4F"/>
  </w:style>
  <w:style w:type="paragraph" w:customStyle="1" w:styleId="ConsPlusCell">
    <w:name w:val="ConsPlusCell"/>
    <w:rsid w:val="00603A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Текст в заданном формате"/>
    <w:basedOn w:val="a"/>
    <w:rsid w:val="00603A4F"/>
    <w:pPr>
      <w:suppressAutoHyphens/>
    </w:pPr>
    <w:rPr>
      <w:rFonts w:ascii="Courier New" w:eastAsia="NSimSun" w:hAnsi="Courier New" w:cs="Courier New"/>
      <w:sz w:val="20"/>
      <w:szCs w:val="20"/>
      <w:lang w:eastAsia="zh-CN"/>
    </w:rPr>
  </w:style>
  <w:style w:type="paragraph" w:customStyle="1" w:styleId="14">
    <w:name w:val="Обычный (веб)1"/>
    <w:basedOn w:val="a"/>
    <w:rsid w:val="00603A4F"/>
    <w:pPr>
      <w:spacing w:before="120" w:after="120"/>
    </w:pPr>
    <w:rPr>
      <w:rFonts w:ascii="Arial" w:hAnsi="Arial" w:cs="Arial"/>
      <w:sz w:val="17"/>
      <w:szCs w:val="17"/>
    </w:rPr>
  </w:style>
  <w:style w:type="character" w:customStyle="1" w:styleId="aff0">
    <w:name w:val="Гипертекстовая ссылка"/>
    <w:rsid w:val="00603A4F"/>
    <w:rPr>
      <w:b/>
      <w:bCs/>
      <w:color w:val="106BBE"/>
      <w:sz w:val="26"/>
      <w:szCs w:val="26"/>
    </w:rPr>
  </w:style>
  <w:style w:type="character" w:customStyle="1" w:styleId="aff1">
    <w:name w:val="Текст сноски Знак"/>
    <w:aliases w:val="Текст сноски-FN Знак,ft Знак,Footnote Text Char Знак Знак Знак,Footnote Text Char Знак Знак1,single space Знак,footnote text Знак,-++ Знак,Текст сноски Знак1 Знак Знак1,Текст сноски Знак Знак Знак Знак,Текст сноски Знак Знак Знак1"/>
    <w:link w:val="aff2"/>
    <w:rsid w:val="00603A4F"/>
    <w:rPr>
      <w:rFonts w:ascii="Calibri" w:hAnsi="Calibri"/>
    </w:rPr>
  </w:style>
  <w:style w:type="paragraph" w:styleId="aff2">
    <w:name w:val="footnote text"/>
    <w:aliases w:val="Текст сноски-FN,ft,Footnote Text Char Знак Знак,Footnote Text Char Знак,single space,footnote text,-++,Текст сноски Знак1 Знак,Текст сноски Знак Знак Знак,Текст сноски Знак Знак,Текст сноски Знак1 Знак Знак"/>
    <w:basedOn w:val="a"/>
    <w:link w:val="aff1"/>
    <w:rsid w:val="00603A4F"/>
    <w:pPr>
      <w:spacing w:after="200" w:line="276" w:lineRule="auto"/>
    </w:pPr>
    <w:rPr>
      <w:rFonts w:ascii="Calibri" w:eastAsiaTheme="minorHAnsi" w:hAnsi="Calibri" w:cstheme="minorBidi"/>
      <w:sz w:val="22"/>
      <w:szCs w:val="22"/>
      <w:lang w:eastAsia="en-US"/>
    </w:rPr>
  </w:style>
  <w:style w:type="character" w:customStyle="1" w:styleId="15">
    <w:name w:val="Текст сноски Знак1"/>
    <w:basedOn w:val="a0"/>
    <w:uiPriority w:val="99"/>
    <w:semiHidden/>
    <w:rsid w:val="00603A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4">
    <w:name w:val="Основной текст (3)_ Знак"/>
    <w:basedOn w:val="a"/>
    <w:rsid w:val="00603A4F"/>
    <w:pPr>
      <w:widowControl w:val="0"/>
      <w:shd w:val="clear" w:color="auto" w:fill="FFFFFF"/>
      <w:spacing w:after="300" w:line="317" w:lineRule="exact"/>
    </w:pPr>
    <w:rPr>
      <w:sz w:val="26"/>
      <w:szCs w:val="26"/>
    </w:rPr>
  </w:style>
  <w:style w:type="paragraph" w:customStyle="1" w:styleId="aff3">
    <w:name w:val="Знак Знак Знак Знак Знак Знак Знак Знак Знак Знак Знак Знак Знак Знак Знак Знак Знак Знак"/>
    <w:basedOn w:val="a"/>
    <w:rsid w:val="00603A4F"/>
    <w:pPr>
      <w:spacing w:before="100" w:beforeAutospacing="1" w:after="100" w:afterAutospacing="1"/>
    </w:pPr>
    <w:rPr>
      <w:color w:val="000000"/>
      <w:u w:color="000000"/>
      <w:lang w:val="en-US" w:eastAsia="en-US"/>
    </w:rPr>
  </w:style>
  <w:style w:type="paragraph" w:customStyle="1" w:styleId="xl69">
    <w:name w:val="xl69"/>
    <w:basedOn w:val="a"/>
    <w:rsid w:val="00603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numbering" w:customStyle="1" w:styleId="16">
    <w:name w:val="Нет списка1"/>
    <w:next w:val="a2"/>
    <w:semiHidden/>
    <w:unhideWhenUsed/>
    <w:rsid w:val="00603A4F"/>
  </w:style>
  <w:style w:type="paragraph" w:customStyle="1" w:styleId="aff4">
    <w:name w:val="a"/>
    <w:basedOn w:val="a"/>
    <w:rsid w:val="00603A4F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character" w:customStyle="1" w:styleId="a51">
    <w:name w:val="a5"/>
    <w:rsid w:val="00603A4F"/>
    <w:rPr>
      <w:rFonts w:ascii="PT Sans" w:hAnsi="PT Sans" w:hint="default"/>
      <w:color w:val="000000"/>
    </w:rPr>
  </w:style>
  <w:style w:type="paragraph" w:styleId="aff5">
    <w:name w:val="Body Text Indent"/>
    <w:basedOn w:val="a"/>
    <w:link w:val="aff6"/>
    <w:unhideWhenUsed/>
    <w:rsid w:val="00603A4F"/>
    <w:pPr>
      <w:ind w:firstLine="536"/>
      <w:jc w:val="both"/>
    </w:pPr>
    <w:rPr>
      <w:sz w:val="28"/>
      <w:lang w:val="x-none" w:eastAsia="x-none"/>
    </w:rPr>
  </w:style>
  <w:style w:type="character" w:customStyle="1" w:styleId="aff6">
    <w:name w:val="Основной текст с отступом Знак"/>
    <w:basedOn w:val="a0"/>
    <w:link w:val="aff5"/>
    <w:rsid w:val="00603A4F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17">
    <w:name w:val="Абзац списка1"/>
    <w:basedOn w:val="a"/>
    <w:rsid w:val="00603A4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f7">
    <w:name w:val="FollowedHyperlink"/>
    <w:uiPriority w:val="99"/>
    <w:rsid w:val="00603A4F"/>
    <w:rPr>
      <w:color w:val="800080"/>
      <w:u w:val="single"/>
    </w:rPr>
  </w:style>
  <w:style w:type="paragraph" w:customStyle="1" w:styleId="xl63">
    <w:name w:val="xl63"/>
    <w:basedOn w:val="a"/>
    <w:rsid w:val="00603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"/>
    <w:rsid w:val="00603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5">
    <w:name w:val="xl65"/>
    <w:basedOn w:val="a"/>
    <w:rsid w:val="00603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66">
    <w:name w:val="xl66"/>
    <w:basedOn w:val="a"/>
    <w:rsid w:val="00603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7">
    <w:name w:val="xl67"/>
    <w:basedOn w:val="a"/>
    <w:rsid w:val="00603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8">
    <w:name w:val="xl68"/>
    <w:basedOn w:val="a"/>
    <w:rsid w:val="00603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0">
    <w:name w:val="xl70"/>
    <w:basedOn w:val="a"/>
    <w:rsid w:val="00603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1">
    <w:name w:val="xl71"/>
    <w:basedOn w:val="a"/>
    <w:rsid w:val="00603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2">
    <w:name w:val="xl72"/>
    <w:basedOn w:val="a"/>
    <w:rsid w:val="00603A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3">
    <w:name w:val="xl73"/>
    <w:basedOn w:val="a"/>
    <w:rsid w:val="00603A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4">
    <w:name w:val="xl74"/>
    <w:basedOn w:val="a"/>
    <w:rsid w:val="00603A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5">
    <w:name w:val="xl75"/>
    <w:basedOn w:val="a"/>
    <w:rsid w:val="00603A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6">
    <w:name w:val="xl76"/>
    <w:basedOn w:val="a"/>
    <w:rsid w:val="00603A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603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"/>
    <w:rsid w:val="00603A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9">
    <w:name w:val="xl79"/>
    <w:basedOn w:val="a"/>
    <w:rsid w:val="00603A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"/>
    <w:rsid w:val="00603A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1">
    <w:name w:val="xl81"/>
    <w:basedOn w:val="a"/>
    <w:rsid w:val="00603A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2">
    <w:name w:val="xl82"/>
    <w:basedOn w:val="a"/>
    <w:rsid w:val="00603A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3">
    <w:name w:val="xl83"/>
    <w:basedOn w:val="a"/>
    <w:rsid w:val="00603A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4">
    <w:name w:val="xl84"/>
    <w:basedOn w:val="a"/>
    <w:rsid w:val="00603A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5">
    <w:name w:val="xl85"/>
    <w:basedOn w:val="a"/>
    <w:rsid w:val="00603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6">
    <w:name w:val="xl86"/>
    <w:basedOn w:val="a"/>
    <w:rsid w:val="00603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7">
    <w:name w:val="xl87"/>
    <w:basedOn w:val="a"/>
    <w:rsid w:val="00603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8">
    <w:name w:val="xl88"/>
    <w:basedOn w:val="a"/>
    <w:rsid w:val="00603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603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0">
    <w:name w:val="xl90"/>
    <w:basedOn w:val="a"/>
    <w:rsid w:val="00603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1">
    <w:name w:val="xl91"/>
    <w:basedOn w:val="a"/>
    <w:rsid w:val="00603A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2">
    <w:name w:val="xl92"/>
    <w:basedOn w:val="a"/>
    <w:rsid w:val="00603A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3">
    <w:name w:val="xl93"/>
    <w:basedOn w:val="a"/>
    <w:rsid w:val="00603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p20">
    <w:name w:val="p20"/>
    <w:basedOn w:val="a"/>
    <w:rsid w:val="00603A4F"/>
    <w:pPr>
      <w:spacing w:before="100" w:beforeAutospacing="1" w:after="100" w:afterAutospacing="1"/>
    </w:pPr>
  </w:style>
  <w:style w:type="character" w:customStyle="1" w:styleId="s4">
    <w:name w:val="s4"/>
    <w:basedOn w:val="a0"/>
    <w:rsid w:val="00603A4F"/>
  </w:style>
  <w:style w:type="paragraph" w:customStyle="1" w:styleId="xl94">
    <w:name w:val="xl94"/>
    <w:basedOn w:val="a"/>
    <w:rsid w:val="00603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5">
    <w:name w:val="xl95"/>
    <w:basedOn w:val="a"/>
    <w:rsid w:val="00603A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6">
    <w:name w:val="xl96"/>
    <w:basedOn w:val="a"/>
    <w:rsid w:val="00603A4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7">
    <w:name w:val="xl97"/>
    <w:basedOn w:val="a"/>
    <w:rsid w:val="00603A4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font5">
    <w:name w:val="font5"/>
    <w:basedOn w:val="a"/>
    <w:rsid w:val="00603A4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a"/>
    <w:rsid w:val="00603A4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p88">
    <w:name w:val="p88"/>
    <w:basedOn w:val="a"/>
    <w:rsid w:val="00603A4F"/>
    <w:pPr>
      <w:spacing w:before="100" w:beforeAutospacing="1" w:after="100" w:afterAutospacing="1"/>
    </w:pPr>
  </w:style>
  <w:style w:type="character" w:customStyle="1" w:styleId="s8">
    <w:name w:val="s8"/>
    <w:basedOn w:val="a0"/>
    <w:rsid w:val="00603A4F"/>
  </w:style>
  <w:style w:type="paragraph" w:customStyle="1" w:styleId="p89">
    <w:name w:val="p89"/>
    <w:basedOn w:val="a"/>
    <w:rsid w:val="00603A4F"/>
    <w:pPr>
      <w:spacing w:before="100" w:beforeAutospacing="1" w:after="100" w:afterAutospacing="1"/>
    </w:pPr>
  </w:style>
  <w:style w:type="character" w:customStyle="1" w:styleId="s9">
    <w:name w:val="s9"/>
    <w:basedOn w:val="a0"/>
    <w:rsid w:val="00603A4F"/>
  </w:style>
  <w:style w:type="paragraph" w:customStyle="1" w:styleId="xl98">
    <w:name w:val="xl98"/>
    <w:basedOn w:val="a"/>
    <w:rsid w:val="00603A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9">
    <w:name w:val="xl99"/>
    <w:basedOn w:val="a"/>
    <w:rsid w:val="00603A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0">
    <w:name w:val="xl100"/>
    <w:basedOn w:val="a"/>
    <w:rsid w:val="00603A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1">
    <w:name w:val="xl101"/>
    <w:basedOn w:val="a"/>
    <w:rsid w:val="00603A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603A4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603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04">
    <w:name w:val="xl104"/>
    <w:basedOn w:val="a"/>
    <w:rsid w:val="00603A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"/>
    <w:rsid w:val="00603A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ConsPlusNonformat">
    <w:name w:val="ConsPlusNonformat"/>
    <w:rsid w:val="00603A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106">
    <w:name w:val="xl106"/>
    <w:basedOn w:val="a"/>
    <w:rsid w:val="00603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7">
    <w:name w:val="xl107"/>
    <w:basedOn w:val="a"/>
    <w:rsid w:val="00603A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8">
    <w:name w:val="xl108"/>
    <w:basedOn w:val="a"/>
    <w:rsid w:val="00603A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603A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603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1">
    <w:name w:val="xl111"/>
    <w:basedOn w:val="a"/>
    <w:rsid w:val="00603A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2">
    <w:name w:val="xl112"/>
    <w:basedOn w:val="a"/>
    <w:rsid w:val="00603A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3">
    <w:name w:val="xl113"/>
    <w:basedOn w:val="a"/>
    <w:rsid w:val="00603A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"/>
    <w:rsid w:val="00603A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"/>
    <w:rsid w:val="00603A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6">
    <w:name w:val="xl116"/>
    <w:basedOn w:val="a"/>
    <w:rsid w:val="00603A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7">
    <w:name w:val="xl117"/>
    <w:basedOn w:val="a"/>
    <w:rsid w:val="00603A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8">
    <w:name w:val="xl118"/>
    <w:basedOn w:val="a"/>
    <w:rsid w:val="00603A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"/>
    <w:rsid w:val="00603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0">
    <w:name w:val="xl120"/>
    <w:basedOn w:val="a"/>
    <w:rsid w:val="00603A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1">
    <w:name w:val="xl121"/>
    <w:basedOn w:val="a"/>
    <w:rsid w:val="00603A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2">
    <w:name w:val="xl122"/>
    <w:basedOn w:val="a"/>
    <w:rsid w:val="00603A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3">
    <w:name w:val="xl123"/>
    <w:basedOn w:val="a"/>
    <w:rsid w:val="00603A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4">
    <w:name w:val="xl124"/>
    <w:basedOn w:val="a"/>
    <w:rsid w:val="00603A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5">
    <w:name w:val="xl125"/>
    <w:basedOn w:val="a"/>
    <w:rsid w:val="00603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26">
    <w:name w:val="xl126"/>
    <w:basedOn w:val="a"/>
    <w:rsid w:val="00603A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7">
    <w:name w:val="xl127"/>
    <w:basedOn w:val="a"/>
    <w:rsid w:val="00603A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8">
    <w:name w:val="xl128"/>
    <w:basedOn w:val="a"/>
    <w:rsid w:val="00603A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9">
    <w:name w:val="xl129"/>
    <w:basedOn w:val="a"/>
    <w:rsid w:val="00603A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0">
    <w:name w:val="xl130"/>
    <w:basedOn w:val="a"/>
    <w:rsid w:val="00603A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1">
    <w:name w:val="xl131"/>
    <w:basedOn w:val="a"/>
    <w:rsid w:val="00603A4F"/>
    <w:pPr>
      <w:pBdr>
        <w:top w:val="single" w:sz="4" w:space="0" w:color="auto"/>
        <w:left w:val="single" w:sz="4" w:space="0" w:color="auto"/>
      </w:pBdr>
      <w:shd w:val="clear" w:color="auto" w:fill="C0C0C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2">
    <w:name w:val="xl132"/>
    <w:basedOn w:val="a"/>
    <w:rsid w:val="00603A4F"/>
    <w:pPr>
      <w:pBdr>
        <w:top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3">
    <w:name w:val="xl133"/>
    <w:basedOn w:val="a"/>
    <w:rsid w:val="00603A4F"/>
    <w:pPr>
      <w:pBdr>
        <w:left w:val="single" w:sz="4" w:space="0" w:color="auto"/>
      </w:pBdr>
      <w:shd w:val="clear" w:color="auto" w:fill="C0C0C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4">
    <w:name w:val="xl134"/>
    <w:basedOn w:val="a"/>
    <w:rsid w:val="00603A4F"/>
    <w:pPr>
      <w:pBdr>
        <w:right w:val="single" w:sz="4" w:space="0" w:color="auto"/>
      </w:pBdr>
      <w:shd w:val="clear" w:color="auto" w:fill="C0C0C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5">
    <w:name w:val="xl135"/>
    <w:basedOn w:val="a"/>
    <w:rsid w:val="00603A4F"/>
    <w:pPr>
      <w:pBdr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6">
    <w:name w:val="xl136"/>
    <w:basedOn w:val="a"/>
    <w:rsid w:val="00603A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7">
    <w:name w:val="xl137"/>
    <w:basedOn w:val="a"/>
    <w:rsid w:val="00603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38">
    <w:name w:val="xl138"/>
    <w:basedOn w:val="a"/>
    <w:rsid w:val="00603A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9">
    <w:name w:val="xl139"/>
    <w:basedOn w:val="a"/>
    <w:rsid w:val="00603A4F"/>
    <w:pPr>
      <w:pBdr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0">
    <w:name w:val="xl140"/>
    <w:basedOn w:val="a"/>
    <w:rsid w:val="00603A4F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1">
    <w:name w:val="xl141"/>
    <w:basedOn w:val="a"/>
    <w:rsid w:val="00603A4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2">
    <w:name w:val="xl142"/>
    <w:basedOn w:val="a"/>
    <w:rsid w:val="00603A4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3">
    <w:name w:val="xl143"/>
    <w:basedOn w:val="a"/>
    <w:rsid w:val="00603A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4">
    <w:name w:val="xl144"/>
    <w:basedOn w:val="a"/>
    <w:rsid w:val="00603A4F"/>
    <w:pPr>
      <w:pBdr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5">
    <w:name w:val="xl145"/>
    <w:basedOn w:val="a"/>
    <w:rsid w:val="00603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6">
    <w:name w:val="xl146"/>
    <w:basedOn w:val="a"/>
    <w:rsid w:val="00603A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7">
    <w:name w:val="xl147"/>
    <w:basedOn w:val="a"/>
    <w:rsid w:val="00603A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8000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8">
    <w:name w:val="xl148"/>
    <w:basedOn w:val="a"/>
    <w:rsid w:val="00603A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00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9">
    <w:name w:val="xl149"/>
    <w:basedOn w:val="a"/>
    <w:rsid w:val="00603A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0">
    <w:name w:val="xl150"/>
    <w:basedOn w:val="a"/>
    <w:rsid w:val="00603A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1">
    <w:name w:val="xl151"/>
    <w:basedOn w:val="a"/>
    <w:rsid w:val="00603A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2">
    <w:name w:val="xl152"/>
    <w:basedOn w:val="a"/>
    <w:rsid w:val="00603A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3">
    <w:name w:val="xl153"/>
    <w:basedOn w:val="a"/>
    <w:rsid w:val="00603A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4">
    <w:name w:val="xl154"/>
    <w:basedOn w:val="a"/>
    <w:rsid w:val="00603A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5">
    <w:name w:val="xl155"/>
    <w:basedOn w:val="a"/>
    <w:rsid w:val="00603A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6">
    <w:name w:val="xl156"/>
    <w:basedOn w:val="a"/>
    <w:rsid w:val="00603A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33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7">
    <w:name w:val="xl157"/>
    <w:basedOn w:val="a"/>
    <w:rsid w:val="00603A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8">
    <w:name w:val="xl158"/>
    <w:basedOn w:val="a"/>
    <w:rsid w:val="00603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9">
    <w:name w:val="xl159"/>
    <w:basedOn w:val="a"/>
    <w:rsid w:val="00603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60">
    <w:name w:val="xl160"/>
    <w:basedOn w:val="a"/>
    <w:rsid w:val="00603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330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61">
    <w:name w:val="xl161"/>
    <w:basedOn w:val="a"/>
    <w:rsid w:val="00603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33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62">
    <w:name w:val="xl162"/>
    <w:basedOn w:val="a"/>
    <w:rsid w:val="00603A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330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63">
    <w:name w:val="xl163"/>
    <w:basedOn w:val="a"/>
    <w:rsid w:val="00603A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330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numbering" w:customStyle="1" w:styleId="21">
    <w:name w:val="Нет списка2"/>
    <w:next w:val="a2"/>
    <w:uiPriority w:val="99"/>
    <w:semiHidden/>
    <w:unhideWhenUsed/>
    <w:rsid w:val="00603A4F"/>
  </w:style>
  <w:style w:type="numbering" w:customStyle="1" w:styleId="110">
    <w:name w:val="Нет списка11"/>
    <w:next w:val="a2"/>
    <w:semiHidden/>
    <w:unhideWhenUsed/>
    <w:rsid w:val="00603A4F"/>
  </w:style>
  <w:style w:type="numbering" w:customStyle="1" w:styleId="35">
    <w:name w:val="Нет списка3"/>
    <w:next w:val="a2"/>
    <w:uiPriority w:val="99"/>
    <w:semiHidden/>
    <w:unhideWhenUsed/>
    <w:rsid w:val="00603A4F"/>
  </w:style>
  <w:style w:type="numbering" w:customStyle="1" w:styleId="120">
    <w:name w:val="Нет списка12"/>
    <w:next w:val="a2"/>
    <w:semiHidden/>
    <w:unhideWhenUsed/>
    <w:rsid w:val="00603A4F"/>
  </w:style>
  <w:style w:type="numbering" w:customStyle="1" w:styleId="4">
    <w:name w:val="Нет списка4"/>
    <w:next w:val="a2"/>
    <w:uiPriority w:val="99"/>
    <w:semiHidden/>
    <w:unhideWhenUsed/>
    <w:rsid w:val="00603A4F"/>
  </w:style>
  <w:style w:type="numbering" w:customStyle="1" w:styleId="130">
    <w:name w:val="Нет списка13"/>
    <w:next w:val="a2"/>
    <w:semiHidden/>
    <w:unhideWhenUsed/>
    <w:rsid w:val="00603A4F"/>
  </w:style>
  <w:style w:type="numbering" w:customStyle="1" w:styleId="5">
    <w:name w:val="Нет списка5"/>
    <w:next w:val="a2"/>
    <w:uiPriority w:val="99"/>
    <w:semiHidden/>
    <w:unhideWhenUsed/>
    <w:rsid w:val="00603A4F"/>
  </w:style>
  <w:style w:type="numbering" w:customStyle="1" w:styleId="140">
    <w:name w:val="Нет списка14"/>
    <w:next w:val="a2"/>
    <w:semiHidden/>
    <w:unhideWhenUsed/>
    <w:rsid w:val="00603A4F"/>
  </w:style>
  <w:style w:type="numbering" w:customStyle="1" w:styleId="6">
    <w:name w:val="Нет списка6"/>
    <w:next w:val="a2"/>
    <w:uiPriority w:val="99"/>
    <w:semiHidden/>
    <w:unhideWhenUsed/>
    <w:rsid w:val="00603A4F"/>
  </w:style>
  <w:style w:type="numbering" w:customStyle="1" w:styleId="150">
    <w:name w:val="Нет списка15"/>
    <w:next w:val="a2"/>
    <w:semiHidden/>
    <w:unhideWhenUsed/>
    <w:rsid w:val="00603A4F"/>
  </w:style>
  <w:style w:type="character" w:styleId="aff8">
    <w:name w:val="Strong"/>
    <w:uiPriority w:val="22"/>
    <w:qFormat/>
    <w:rsid w:val="00603A4F"/>
    <w:rPr>
      <w:b/>
      <w:bCs/>
    </w:rPr>
  </w:style>
  <w:style w:type="paragraph" w:styleId="aff9">
    <w:name w:val="Plain Text"/>
    <w:basedOn w:val="a"/>
    <w:link w:val="affa"/>
    <w:uiPriority w:val="99"/>
    <w:semiHidden/>
    <w:unhideWhenUsed/>
    <w:rsid w:val="00603A4F"/>
    <w:rPr>
      <w:rFonts w:ascii="Consolas" w:eastAsia="Calibri" w:hAnsi="Consolas"/>
      <w:sz w:val="21"/>
      <w:szCs w:val="21"/>
      <w:lang w:eastAsia="en-US"/>
    </w:rPr>
  </w:style>
  <w:style w:type="character" w:customStyle="1" w:styleId="affa">
    <w:name w:val="Текст Знак"/>
    <w:basedOn w:val="a0"/>
    <w:link w:val="aff9"/>
    <w:uiPriority w:val="99"/>
    <w:semiHidden/>
    <w:rsid w:val="00603A4F"/>
    <w:rPr>
      <w:rFonts w:ascii="Consolas" w:eastAsia="Calibri" w:hAnsi="Consolas" w:cs="Times New Roman"/>
      <w:sz w:val="21"/>
      <w:szCs w:val="21"/>
    </w:rPr>
  </w:style>
  <w:style w:type="paragraph" w:customStyle="1" w:styleId="affb">
    <w:name w:val="Знак Знак Знак Знак Знак Знак Знак Знак Знак Знак Знак Знак Знак Знак Знак Знак Знак Знак Знак Знак Знак"/>
    <w:basedOn w:val="a"/>
    <w:rsid w:val="00603A4F"/>
    <w:pPr>
      <w:spacing w:before="100" w:beforeAutospacing="1" w:after="100" w:afterAutospacing="1"/>
    </w:pPr>
    <w:rPr>
      <w:color w:val="000000"/>
      <w:u w:color="000000"/>
      <w:lang w:val="en-US" w:eastAsia="en-US"/>
    </w:rPr>
  </w:style>
  <w:style w:type="paragraph" w:customStyle="1" w:styleId="ConsPlusDocList">
    <w:name w:val="ConsPlusDocList"/>
    <w:rsid w:val="00603A4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03A4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03A4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character" w:customStyle="1" w:styleId="pathseparator">
    <w:name w:val="path__separator"/>
    <w:rsid w:val="00603A4F"/>
  </w:style>
  <w:style w:type="character" w:customStyle="1" w:styleId="WW8Num6z3">
    <w:name w:val="WW8Num6z3"/>
    <w:rsid w:val="00603A4F"/>
    <w:rPr>
      <w:rFonts w:ascii="Symbol" w:hAnsi="Symbol"/>
    </w:rPr>
  </w:style>
  <w:style w:type="paragraph" w:customStyle="1" w:styleId="text">
    <w:name w:val="text"/>
    <w:basedOn w:val="a"/>
    <w:rsid w:val="00603A4F"/>
    <w:pPr>
      <w:spacing w:before="100" w:beforeAutospacing="1" w:after="100" w:afterAutospacing="1"/>
    </w:pPr>
  </w:style>
  <w:style w:type="character" w:styleId="affc">
    <w:name w:val="annotation reference"/>
    <w:basedOn w:val="a0"/>
    <w:uiPriority w:val="99"/>
    <w:semiHidden/>
    <w:unhideWhenUsed/>
    <w:rsid w:val="00603A4F"/>
    <w:rPr>
      <w:sz w:val="16"/>
      <w:szCs w:val="16"/>
    </w:rPr>
  </w:style>
  <w:style w:type="paragraph" w:styleId="affd">
    <w:name w:val="annotation text"/>
    <w:basedOn w:val="a"/>
    <w:link w:val="affe"/>
    <w:uiPriority w:val="99"/>
    <w:semiHidden/>
    <w:unhideWhenUsed/>
    <w:rsid w:val="00603A4F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e">
    <w:name w:val="Текст примечания Знак"/>
    <w:basedOn w:val="a0"/>
    <w:link w:val="affd"/>
    <w:uiPriority w:val="99"/>
    <w:semiHidden/>
    <w:rsid w:val="00603A4F"/>
    <w:rPr>
      <w:rFonts w:ascii="Calibri" w:eastAsia="Calibri" w:hAnsi="Calibri" w:cs="Times New Roman"/>
      <w:sz w:val="20"/>
      <w:szCs w:val="20"/>
    </w:rPr>
  </w:style>
  <w:style w:type="paragraph" w:styleId="afff">
    <w:name w:val="annotation subject"/>
    <w:basedOn w:val="affd"/>
    <w:next w:val="affd"/>
    <w:link w:val="afff0"/>
    <w:uiPriority w:val="99"/>
    <w:semiHidden/>
    <w:unhideWhenUsed/>
    <w:rsid w:val="00603A4F"/>
    <w:rPr>
      <w:b/>
      <w:bCs/>
    </w:rPr>
  </w:style>
  <w:style w:type="character" w:customStyle="1" w:styleId="afff0">
    <w:name w:val="Тема примечания Знак"/>
    <w:basedOn w:val="affe"/>
    <w:link w:val="afff"/>
    <w:uiPriority w:val="99"/>
    <w:semiHidden/>
    <w:rsid w:val="00603A4F"/>
    <w:rPr>
      <w:rFonts w:ascii="Calibri" w:eastAsia="Calibri" w:hAnsi="Calibri" w:cs="Times New Roman"/>
      <w:b/>
      <w:bCs/>
      <w:sz w:val="20"/>
      <w:szCs w:val="20"/>
    </w:rPr>
  </w:style>
  <w:style w:type="paragraph" w:styleId="afff1">
    <w:name w:val="Revision"/>
    <w:hidden/>
    <w:uiPriority w:val="99"/>
    <w:semiHidden/>
    <w:rsid w:val="00603A4F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111">
    <w:name w:val="Нет списка111"/>
    <w:next w:val="a2"/>
    <w:semiHidden/>
    <w:unhideWhenUsed/>
    <w:rsid w:val="00603A4F"/>
  </w:style>
  <w:style w:type="character" w:styleId="afff2">
    <w:name w:val="Emphasis"/>
    <w:uiPriority w:val="20"/>
    <w:qFormat/>
    <w:rsid w:val="00603A4F"/>
    <w:rPr>
      <w:i/>
      <w:iCs/>
    </w:rPr>
  </w:style>
  <w:style w:type="paragraph" w:customStyle="1" w:styleId="22">
    <w:name w:val="Название2"/>
    <w:basedOn w:val="a"/>
    <w:rsid w:val="00603A4F"/>
    <w:pPr>
      <w:spacing w:before="100" w:beforeAutospacing="1" w:after="100" w:afterAutospacing="1"/>
    </w:pPr>
  </w:style>
  <w:style w:type="character" w:customStyle="1" w:styleId="a5">
    <w:name w:val="Абзац списка Знак"/>
    <w:link w:val="a4"/>
    <w:uiPriority w:val="34"/>
    <w:locked/>
    <w:rsid w:val="001C002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15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sergeeva\Desktop\&#1055;&#1088;&#1086;&#1075;&#1088;&#1072;&#1084;&#1084;&#1099;2020\&#1052;&#1055;%20&#1088;&#1072;&#1079;&#1074;&#1080;&#1090;&#1080;&#1077;%202020\&#1052;&#1055;%20&#1056;&#1072;&#1079;&#1074;&#1080;&#1090;&#1080;&#1077;%20&#1080;&#1085;&#1089;&#1090;&#1080;&#1090;&#1091;&#1090;&#1086;&#1074;%20&#1086;&#1090;%2017.08.2020%20%20&#8470;1324.docx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http://www.shatura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adio1.new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sergeeva\Desktop\&#1055;&#1088;&#1086;&#1075;&#1088;&#1072;&#1084;&#1084;&#1099;2020\&#1052;&#1055;%20&#1088;&#1072;&#1079;&#1074;&#1080;&#1090;&#1080;&#1077;%202020\&#1052;&#1055;%20&#1056;&#1072;&#1079;&#1074;&#1080;&#1090;&#1080;&#1077;%20&#1080;&#1085;&#1089;&#1090;&#1080;&#1090;&#1091;&#1090;&#1086;&#1074;%20&#1086;&#1090;%2017.08.2020%20%20&#8470;1324.doc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file:///C:\Users\sergeeva\Desktop\&#1055;&#1088;&#1086;&#1075;&#1088;&#1072;&#1084;&#1084;&#1099;2020\&#1052;&#1055;%20&#1088;&#1072;&#1079;&#1074;&#1080;&#1090;&#1080;&#1077;%202020\&#1052;&#1055;%20&#1056;&#1072;&#1079;&#1074;&#1080;&#1090;&#1080;&#1077;%20&#1080;&#1085;&#1089;&#1090;&#1080;&#1090;&#1091;&#1090;&#1086;&#1074;%20&#1086;&#1090;%2017.08.2020%20%20&#8470;1324.doc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file:///C:\Users\sergeeva\Desktop\&#1055;&#1088;&#1086;&#1075;&#1088;&#1072;&#1084;&#1084;&#1099;2020\&#1052;&#1055;%20&#1088;&#1072;&#1079;&#1074;&#1080;&#1090;&#1080;&#1077;%202020\&#1052;&#1055;%20&#1056;&#1072;&#1079;&#1074;&#1080;&#1090;&#1080;&#1077;%20&#1080;&#1085;&#1089;&#1090;&#1080;&#1090;&#1091;&#1090;&#1086;&#1074;%20&#1086;&#1090;%2017.08.2020%20%20&#8470;1324.docx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0D02A2-A19C-4E2A-979F-0293123D8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4759</Words>
  <Characters>27131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Шатурского муниципального района</Company>
  <LinksUpToDate>false</LinksUpToDate>
  <CharactersWithSpaces>31827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Сергеева</dc:creator>
  <cp:keywords/>
  <dc:description/>
  <cp:lastModifiedBy>Лопакова Марина</cp:lastModifiedBy>
  <cp:revision>36</cp:revision>
  <cp:lastPrinted>2022-11-24T06:37:00Z</cp:lastPrinted>
  <dcterms:created xsi:type="dcterms:W3CDTF">2022-04-20T13:16:00Z</dcterms:created>
  <dcterms:modified xsi:type="dcterms:W3CDTF">2022-11-24T06:37:00Z</dcterms:modified>
</cp:coreProperties>
</file>