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43" w:rsidRPr="009A2806" w:rsidRDefault="00C97C43" w:rsidP="00C97C43">
      <w:pPr>
        <w:pStyle w:val="Default"/>
        <w:jc w:val="both"/>
        <w:rPr>
          <w:sz w:val="22"/>
          <w:szCs w:val="22"/>
        </w:rPr>
      </w:pPr>
      <w:r w:rsidRPr="009A2806">
        <w:rPr>
          <w:sz w:val="22"/>
          <w:szCs w:val="22"/>
        </w:rPr>
        <w:t xml:space="preserve">       </w:t>
      </w:r>
      <w:proofErr w:type="gramStart"/>
      <w:r w:rsidRPr="009A2806">
        <w:rPr>
          <w:sz w:val="22"/>
          <w:szCs w:val="22"/>
        </w:rPr>
        <w:t>Межрайонная ИФНС России № 4 по  Московской области сообщает, что 15.02.2022 года Государственной Думой Федерального Собрания Российской Федерации в первом чтении был принят проект Федерального закона № 46702-8 «О внесении изменений в часть первую и вторую Налогового кодекса Российской Федерации».</w:t>
      </w:r>
      <w:proofErr w:type="gramEnd"/>
    </w:p>
    <w:p w:rsidR="00C97C43" w:rsidRPr="009A2806" w:rsidRDefault="00C97C43" w:rsidP="00C97C43">
      <w:pPr>
        <w:pStyle w:val="Default"/>
        <w:jc w:val="both"/>
        <w:rPr>
          <w:sz w:val="22"/>
          <w:szCs w:val="22"/>
        </w:rPr>
      </w:pPr>
      <w:r w:rsidRPr="009A2806">
        <w:rPr>
          <w:sz w:val="22"/>
          <w:szCs w:val="22"/>
        </w:rPr>
        <w:t xml:space="preserve">      Законопроектом предлагается ввести институт Единого налогового счета (далее - ЕНС), в рамках которого для каждого налогоплательщика консолидируются в единое сальдо расчетов с бюджетом все подлежащие уплате и уплаченные с использованием единого налогового платежа налоги. </w:t>
      </w:r>
    </w:p>
    <w:p w:rsidR="009A2806" w:rsidRPr="009A2806" w:rsidRDefault="009A2806" w:rsidP="00C97C43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B42300" w:rsidRPr="009A2806" w:rsidRDefault="009A2806" w:rsidP="00E641F4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2"/>
        </w:rPr>
      </w:pPr>
      <w:r w:rsidRPr="009A2806">
        <w:rPr>
          <w:rFonts w:ascii="Times New Roman" w:hAnsi="Times New Roman"/>
          <w:sz w:val="22"/>
        </w:rPr>
        <w:t>Брошюру «Единый НС 36.6 – Здоровый расчет по налогам»: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D23C43" w:rsidTr="00DD5D6B">
        <w:tc>
          <w:tcPr>
            <w:tcW w:w="14743" w:type="dxa"/>
          </w:tcPr>
          <w:p w:rsidR="00CA6754" w:rsidRPr="00C97C43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Какие</w:t>
            </w:r>
            <w:r w:rsidR="009F7F9E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CB0344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плюсы</w:t>
            </w:r>
            <w:r w:rsidR="009F7F9E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и преимущества </w:t>
            </w:r>
            <w:r w:rsidR="0093277C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ЕНС</w:t>
            </w:r>
            <w:r w:rsidR="00CB0344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?</w:t>
            </w:r>
          </w:p>
        </w:tc>
      </w:tr>
      <w:tr w:rsidR="00CB0344" w:rsidRPr="00D23C43" w:rsidTr="00DD5D6B">
        <w:tc>
          <w:tcPr>
            <w:tcW w:w="14743" w:type="dxa"/>
          </w:tcPr>
          <w:p w:rsidR="008F4BBA" w:rsidRPr="00C97C43" w:rsidRDefault="00E00DD8" w:rsidP="00E00D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Плюсы:</w:t>
            </w:r>
          </w:p>
          <w:p w:rsidR="00EE27D4" w:rsidRPr="00C97C43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платежей. </w:t>
            </w:r>
          </w:p>
          <w:p w:rsidR="00EE27D4" w:rsidRPr="00C97C43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Уточнения и зачеты </w:t>
            </w:r>
            <w:r w:rsidR="005E47E0" w:rsidRPr="00C97C43">
              <w:rPr>
                <w:rFonts w:ascii="Times New Roman" w:hAnsi="Times New Roman" w:cs="Times New Roman"/>
                <w:sz w:val="20"/>
                <w:szCs w:val="20"/>
              </w:rPr>
              <w:t>исчезнут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за ненадобностью.</w:t>
            </w:r>
          </w:p>
          <w:p w:rsidR="00EE27D4" w:rsidRPr="00C97C43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Устанавливаются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C97C43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C97C43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</w:t>
            </w:r>
            <w:proofErr w:type="spell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автоплатеж</w:t>
            </w:r>
            <w:proofErr w:type="spellEnd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. Актуальная сумма обязатель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ств вс</w:t>
            </w:r>
            <w:proofErr w:type="gramEnd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егда будет доступна налогоплательщику онлайн. </w:t>
            </w:r>
          </w:p>
          <w:p w:rsidR="00E00DD8" w:rsidRPr="00C97C43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Pr="00C97C43" w:rsidRDefault="00E00DD8" w:rsidP="00E00D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43" w:rsidRPr="00C97C43" w:rsidRDefault="00D23C43" w:rsidP="00E00D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7D4" w:rsidRPr="00C97C43" w:rsidRDefault="00EE27D4" w:rsidP="00EE27D4">
            <w:pPr>
              <w:pStyle w:val="a3"/>
              <w:ind w:left="601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Преимущества:</w:t>
            </w:r>
          </w:p>
          <w:p w:rsidR="00EE27D4" w:rsidRPr="00C97C43" w:rsidRDefault="00EE27D4" w:rsidP="005E47E0">
            <w:pPr>
              <w:pStyle w:val="a3"/>
              <w:ind w:left="601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1) 1 платеж + 2 реквизита в платеже (ИНН и сумма платежа)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27D4" w:rsidRPr="00C97C43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7D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срок уплаты в месяц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06F0" w:rsidRPr="00C97C43" w:rsidRDefault="005E47E0" w:rsidP="006C1D98">
            <w:pPr>
              <w:pStyle w:val="a3"/>
              <w:numPr>
                <w:ilvl w:val="0"/>
                <w:numId w:val="8"/>
              </w:numPr>
              <w:ind w:left="601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1 с</w:t>
            </w:r>
            <w:r w:rsidR="00EE27D4" w:rsidRPr="00C97C43">
              <w:rPr>
                <w:rFonts w:ascii="Times New Roman" w:hAnsi="Times New Roman" w:cs="Times New Roman"/>
                <w:sz w:val="20"/>
                <w:szCs w:val="20"/>
              </w:rPr>
              <w:t>альдо в целом по ЕНС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27D4" w:rsidRPr="00C97C43" w:rsidRDefault="00EE27D4" w:rsidP="006C1D98">
            <w:pPr>
              <w:pStyle w:val="a3"/>
              <w:numPr>
                <w:ilvl w:val="0"/>
                <w:numId w:val="8"/>
              </w:numPr>
              <w:ind w:left="601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1 день для поручения на возврат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27D4" w:rsidRPr="00C97C43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1 документ взыскания для банка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47E0" w:rsidRPr="00C97C43" w:rsidRDefault="00EE27D4" w:rsidP="00D23C43">
            <w:pPr>
              <w:pStyle w:val="a3"/>
              <w:numPr>
                <w:ilvl w:val="0"/>
                <w:numId w:val="8"/>
              </w:numPr>
              <w:ind w:left="601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1 день для снятия блокировки по счету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0344" w:rsidRPr="00D23C43" w:rsidTr="00DD5D6B">
        <w:tc>
          <w:tcPr>
            <w:tcW w:w="14743" w:type="dxa"/>
          </w:tcPr>
          <w:p w:rsidR="00CB0344" w:rsidRPr="00C97C43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Зачем нужен единый налоговый счет (ЕНС)?</w:t>
            </w:r>
          </w:p>
        </w:tc>
      </w:tr>
      <w:tr w:rsidR="00CA6754" w:rsidRPr="00D23C43" w:rsidTr="00DD5D6B">
        <w:tc>
          <w:tcPr>
            <w:tcW w:w="14743" w:type="dxa"/>
          </w:tcPr>
          <w:p w:rsidR="0020229A" w:rsidRPr="00C97C43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недоимка</w:t>
            </w:r>
            <w:proofErr w:type="gramEnd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 соответственно появятся пени, взыскания. </w:t>
            </w:r>
          </w:p>
          <w:p w:rsidR="0020229A" w:rsidRPr="00C97C43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Все это явилось предпосылками для разработки нового института – Единый налоговый счет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29A" w:rsidRPr="00C97C43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 внедрением Единого налогового счета мы не только 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упрощаем процедуру уплаты</w:t>
            </w:r>
            <w:r w:rsidR="0045050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объединяя</w:t>
            </w:r>
            <w:proofErr w:type="gramEnd"/>
            <w:r w:rsidR="0045050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разные суммы в одной платежке</w:t>
            </w:r>
            <w:r w:rsidR="00FA7AB9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, но и исключаем </w:t>
            </w:r>
            <w:r w:rsidR="0045050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такую ситуацию как наличие </w:t>
            </w:r>
            <w:r w:rsidR="00FA7AB9" w:rsidRPr="00C97C43">
              <w:rPr>
                <w:rFonts w:ascii="Times New Roman" w:hAnsi="Times New Roman" w:cs="Times New Roman"/>
                <w:sz w:val="20"/>
                <w:szCs w:val="20"/>
              </w:rPr>
              <w:t>задолженност</w:t>
            </w:r>
            <w:r w:rsidR="0045050C" w:rsidRPr="00C97C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A7AB9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 переплат</w:t>
            </w:r>
            <w:r w:rsidR="0045050C" w:rsidRPr="00C97C4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A7AB9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по разным платежам у одного плательщика.</w:t>
            </w:r>
          </w:p>
          <w:p w:rsidR="00CA6754" w:rsidRPr="00C97C43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Налогоплательщик </w:t>
            </w:r>
            <w:r w:rsidR="00D96E41" w:rsidRPr="00C97C43"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6754" w:rsidRPr="00D23C43" w:rsidTr="00DD5D6B">
        <w:tc>
          <w:tcPr>
            <w:tcW w:w="14743" w:type="dxa"/>
          </w:tcPr>
          <w:p w:rsidR="00CA6754" w:rsidRPr="00C97C43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Чем ЕНП будет лучше, чем имеющаяся система уплаты налогов и о</w:t>
            </w:r>
            <w:r w:rsidR="00AF4FCC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сновные изменения </w:t>
            </w:r>
            <w:r w:rsidR="00144741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для</w:t>
            </w:r>
            <w:r w:rsidR="001A39D8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налогоплательщик</w:t>
            </w:r>
            <w:r w:rsidR="00AF4FCC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ов</w:t>
            </w:r>
          </w:p>
        </w:tc>
      </w:tr>
      <w:tr w:rsidR="00CA6754" w:rsidRPr="00D23C43" w:rsidTr="00DD5D6B">
        <w:tc>
          <w:tcPr>
            <w:tcW w:w="14743" w:type="dxa"/>
          </w:tcPr>
          <w:p w:rsidR="00B457D8" w:rsidRPr="00C97C43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Вместо </w:t>
            </w:r>
            <w:r w:rsidR="00A9765F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большого </w:t>
            </w:r>
            <w:r w:rsidR="00BB2BD3" w:rsidRPr="00C97C43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C97C4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457D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енежные средства </w:t>
            </w:r>
            <w:proofErr w:type="gramStart"/>
            <w:r w:rsidR="00D05D68" w:rsidRPr="00C97C43">
              <w:rPr>
                <w:rFonts w:ascii="Times New Roman" w:hAnsi="Times New Roman" w:cs="Times New Roman"/>
                <w:sz w:val="20"/>
                <w:szCs w:val="20"/>
              </w:rPr>
              <w:t>будут</w:t>
            </w:r>
            <w:proofErr w:type="gramEnd"/>
            <w:r w:rsidR="00D05D6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7D8" w:rsidRPr="00C97C43">
              <w:rPr>
                <w:rFonts w:ascii="Times New Roman" w:hAnsi="Times New Roman" w:cs="Times New Roman"/>
                <w:sz w:val="20"/>
                <w:szCs w:val="20"/>
              </w:rPr>
              <w:t>перечисляются един</w:t>
            </w:r>
            <w:r w:rsidR="00D05D68" w:rsidRPr="00C97C43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B457D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налогов</w:t>
            </w:r>
            <w:r w:rsidR="00D05D68" w:rsidRPr="00C97C43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B457D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платеж</w:t>
            </w:r>
            <w:r w:rsidR="00D05D68" w:rsidRPr="00C97C4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F4FC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C97C43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A39D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C97C43" w:rsidRDefault="001A39D8" w:rsidP="00714AE8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D23C43" w:rsidTr="00DD5D6B">
        <w:tc>
          <w:tcPr>
            <w:tcW w:w="14743" w:type="dxa"/>
          </w:tcPr>
          <w:p w:rsidR="00154E08" w:rsidRPr="00C97C43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Является ли ЕНП авансовым платежом?</w:t>
            </w:r>
            <w:r w:rsidR="003E29C5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В к</w:t>
            </w:r>
            <w:r w:rsidR="006F068E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акой срок нужно </w:t>
            </w:r>
            <w:proofErr w:type="gramStart"/>
            <w:r w:rsidR="006F068E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уплатить ЕНП и 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</w:t>
            </w:r>
            <w:r w:rsidR="006F068E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у</w:t>
            </w:r>
            <w:r w:rsidR="00D777A8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жна</w:t>
            </w:r>
            <w:proofErr w:type="gramEnd"/>
            <w:r w:rsidR="00D777A8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ли досрочная уплата, при которой д</w:t>
            </w:r>
            <w:r w:rsidR="00BB0FC9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еньги «мертвым грузом» будут лежать на счетах ФНС</w:t>
            </w:r>
            <w:r w:rsidR="00931484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?</w:t>
            </w:r>
          </w:p>
        </w:tc>
      </w:tr>
      <w:tr w:rsidR="00154E08" w:rsidRPr="00D23C43" w:rsidTr="00DD5D6B">
        <w:tc>
          <w:tcPr>
            <w:tcW w:w="14743" w:type="dxa"/>
          </w:tcPr>
          <w:p w:rsidR="00154E08" w:rsidRPr="00C97C43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Достаточно внести </w:t>
            </w:r>
            <w:r w:rsidR="00670A7A" w:rsidRPr="00C97C43">
              <w:rPr>
                <w:rFonts w:ascii="Times New Roman" w:hAnsi="Times New Roman" w:cs="Times New Roman"/>
                <w:sz w:val="20"/>
                <w:szCs w:val="20"/>
              </w:rPr>
              <w:t>сумму в срок</w:t>
            </w:r>
            <w:r w:rsidR="00154E0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уплаты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3857" w:rsidRPr="00D23C43" w:rsidTr="00DD5D6B">
        <w:tc>
          <w:tcPr>
            <w:tcW w:w="14743" w:type="dxa"/>
          </w:tcPr>
          <w:p w:rsidR="007A3857" w:rsidRPr="00C97C43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Сколько нужно платить ЕНП?</w:t>
            </w:r>
          </w:p>
        </w:tc>
      </w:tr>
      <w:tr w:rsidR="007A3857" w:rsidRPr="00D23C43" w:rsidTr="00DD5D6B">
        <w:tc>
          <w:tcPr>
            <w:tcW w:w="14743" w:type="dxa"/>
          </w:tcPr>
          <w:p w:rsidR="007A3857" w:rsidRPr="00C97C43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D23C43" w:rsidTr="00DD5D6B">
        <w:tc>
          <w:tcPr>
            <w:tcW w:w="14743" w:type="dxa"/>
          </w:tcPr>
          <w:p w:rsidR="00414D87" w:rsidRPr="00C97C43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Можно </w:t>
            </w:r>
            <w:r w:rsidR="00546EC0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ли 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будет вернуть </w:t>
            </w:r>
            <w:r w:rsidR="00A97DCB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переплату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?</w:t>
            </w:r>
          </w:p>
        </w:tc>
      </w:tr>
      <w:tr w:rsidR="00414D87" w:rsidRPr="00D23C43" w:rsidTr="00DD5D6B">
        <w:tc>
          <w:tcPr>
            <w:tcW w:w="14743" w:type="dxa"/>
          </w:tcPr>
          <w:p w:rsidR="00414D87" w:rsidRPr="00C97C43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Да, можно. Причем </w:t>
            </w:r>
            <w:r w:rsidR="00C23542" w:rsidRPr="00C97C43">
              <w:rPr>
                <w:rFonts w:ascii="Times New Roman" w:hAnsi="Times New Roman" w:cs="Times New Roman"/>
                <w:sz w:val="20"/>
                <w:szCs w:val="20"/>
              </w:rPr>
              <w:t>законопроектом</w:t>
            </w:r>
            <w:r w:rsidR="00A97DCB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исключается </w:t>
            </w:r>
            <w:r w:rsidR="00836B2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существующий в настоящее время </w:t>
            </w:r>
            <w:r w:rsidR="00A97DCB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ограничительный 3-х летний </w:t>
            </w:r>
            <w:r w:rsidR="00836B25" w:rsidRPr="00C97C43">
              <w:rPr>
                <w:rFonts w:ascii="Times New Roman" w:hAnsi="Times New Roman" w:cs="Times New Roman"/>
                <w:sz w:val="20"/>
                <w:szCs w:val="20"/>
              </w:rPr>
              <w:t>период на возврат / зачет</w:t>
            </w:r>
            <w:r w:rsidR="00A97DCB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6B2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Срок возврата сокращается</w:t>
            </w:r>
            <w:r w:rsidR="00F23833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в 10 раз</w:t>
            </w:r>
            <w:r w:rsidR="00836B2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Поручение на возврат будет направлено в Казначейство России </w:t>
            </w:r>
            <w:r w:rsidR="00C46A3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дня, </w:t>
            </w:r>
            <w:r w:rsidR="00836B25" w:rsidRPr="00C97C43">
              <w:rPr>
                <w:rFonts w:ascii="Times New Roman" w:hAnsi="Times New Roman" w:cs="Times New Roman"/>
                <w:sz w:val="20"/>
                <w:szCs w:val="20"/>
              </w:rPr>
              <w:t>следующ</w:t>
            </w:r>
            <w:r w:rsidR="00C46A3C" w:rsidRPr="00C97C43">
              <w:rPr>
                <w:rFonts w:ascii="Times New Roman" w:hAnsi="Times New Roman" w:cs="Times New Roman"/>
                <w:sz w:val="20"/>
                <w:szCs w:val="20"/>
              </w:rPr>
              <w:t>его за днем</w:t>
            </w:r>
            <w:r w:rsidR="00836B2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после получения заявления от налогоплательщика. </w:t>
            </w:r>
          </w:p>
        </w:tc>
      </w:tr>
      <w:tr w:rsidR="00154E08" w:rsidRPr="00D23C43" w:rsidTr="00DD5D6B">
        <w:tc>
          <w:tcPr>
            <w:tcW w:w="14743" w:type="dxa"/>
          </w:tcPr>
          <w:p w:rsidR="00154E08" w:rsidRPr="00C97C43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Срок</w:t>
            </w:r>
            <w:r w:rsidR="002A4EF4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возврата</w:t>
            </w:r>
            <w:r w:rsidR="00E9031E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ЕНП</w:t>
            </w:r>
            <w:r w:rsidR="002A4EF4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– 1 месяц?</w:t>
            </w:r>
          </w:p>
        </w:tc>
      </w:tr>
      <w:tr w:rsidR="00154E08" w:rsidRPr="00D23C43" w:rsidTr="00DD5D6B">
        <w:tc>
          <w:tcPr>
            <w:tcW w:w="14743" w:type="dxa"/>
          </w:tcPr>
          <w:p w:rsidR="00154E08" w:rsidRPr="00C97C43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Нет. </w:t>
            </w:r>
            <w:proofErr w:type="gramStart"/>
            <w:r w:rsidR="00670A7A" w:rsidRPr="00C97C43">
              <w:rPr>
                <w:rFonts w:ascii="Times New Roman" w:hAnsi="Times New Roman" w:cs="Times New Roman"/>
                <w:sz w:val="20"/>
                <w:szCs w:val="20"/>
              </w:rPr>
              <w:t>Налоговая</w:t>
            </w:r>
            <w:proofErr w:type="gramEnd"/>
            <w:r w:rsidR="00670A7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направит </w:t>
            </w:r>
            <w:r w:rsidR="00D20B0A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казначейство</w:t>
            </w:r>
            <w:r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поручение на возврат </w:t>
            </w:r>
            <w:r w:rsidR="00D20B0A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следующ</w:t>
            </w:r>
            <w:r w:rsidR="00D20B0A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ий</w:t>
            </w:r>
            <w:r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r w:rsidR="00D20B0A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D20B0A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после получения заявления</w:t>
            </w:r>
            <w:r w:rsidR="00BF4A13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1280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плательщика</w:t>
            </w:r>
            <w:r w:rsidR="00B42300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37979" w:rsidRPr="00D23C43" w:rsidTr="00DD5D6B">
        <w:tc>
          <w:tcPr>
            <w:tcW w:w="14743" w:type="dxa"/>
          </w:tcPr>
          <w:p w:rsidR="00237979" w:rsidRPr="00C97C43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D23C43" w:rsidTr="00DD5D6B">
        <w:tc>
          <w:tcPr>
            <w:tcW w:w="14743" w:type="dxa"/>
          </w:tcPr>
          <w:p w:rsidR="00237979" w:rsidRPr="00C97C43" w:rsidRDefault="00237979" w:rsidP="008B6019">
            <w:pPr>
              <w:ind w:firstLine="70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Да, неиспользованн</w:t>
            </w:r>
            <w:r w:rsidR="00F23833" w:rsidRPr="00C97C43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BF4A13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833" w:rsidRPr="00C97C43">
              <w:rPr>
                <w:rFonts w:ascii="Times New Roman" w:hAnsi="Times New Roman" w:cs="Times New Roman"/>
                <w:sz w:val="20"/>
                <w:szCs w:val="20"/>
              </w:rPr>
              <w:t>сумму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ЕНП можно вернуть</w:t>
            </w:r>
            <w:r w:rsidR="00D81741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F23833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срока уплаты налогов</w:t>
            </w:r>
            <w:r w:rsidR="006F4F80" w:rsidRPr="00C97C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3833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куда она могла быть направлена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7979" w:rsidRPr="00D23C43" w:rsidTr="00DD5D6B">
        <w:tc>
          <w:tcPr>
            <w:tcW w:w="14743" w:type="dxa"/>
          </w:tcPr>
          <w:p w:rsidR="00237979" w:rsidRPr="00C97C43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Исключаются проценты за задержку возврата?</w:t>
            </w:r>
          </w:p>
        </w:tc>
      </w:tr>
      <w:tr w:rsidR="00237979" w:rsidRPr="00D23C43" w:rsidTr="00DD5D6B">
        <w:tc>
          <w:tcPr>
            <w:tcW w:w="14743" w:type="dxa"/>
          </w:tcPr>
          <w:p w:rsidR="00237979" w:rsidRPr="00C97C43" w:rsidRDefault="00237979" w:rsidP="002C1895">
            <w:pPr>
              <w:ind w:firstLine="70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Нет, </w:t>
            </w:r>
            <w:r w:rsidR="002C189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исключаться </w:t>
            </w:r>
            <w:r w:rsidR="00AB1A1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проценты </w:t>
            </w:r>
            <w:r w:rsidR="002C1895" w:rsidRPr="00C97C43">
              <w:rPr>
                <w:rFonts w:ascii="Times New Roman" w:hAnsi="Times New Roman" w:cs="Times New Roman"/>
                <w:sz w:val="20"/>
                <w:szCs w:val="20"/>
              </w:rPr>
              <w:t>не будут, они останутся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4BA5" w:rsidRPr="00D23C43" w:rsidTr="00DD5D6B">
        <w:tc>
          <w:tcPr>
            <w:tcW w:w="14743" w:type="dxa"/>
          </w:tcPr>
          <w:p w:rsidR="00634BA5" w:rsidRPr="00C97C43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Изменяется ли порядок расчета налогов?</w:t>
            </w:r>
          </w:p>
        </w:tc>
      </w:tr>
      <w:tr w:rsidR="00634BA5" w:rsidRPr="00D23C43" w:rsidTr="00DD5D6B">
        <w:tc>
          <w:tcPr>
            <w:tcW w:w="14743" w:type="dxa"/>
          </w:tcPr>
          <w:p w:rsidR="00634BA5" w:rsidRPr="00C97C43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  <w:proofErr w:type="gramEnd"/>
            <w:r w:rsidR="002C1895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не изменяется</w:t>
            </w:r>
            <w:r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Внедрение ЕНС никак не меняет</w:t>
            </w:r>
            <w:r w:rsidR="003127A8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порядок расчета налогов и</w:t>
            </w:r>
            <w:r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состав предоставляемой </w:t>
            </w:r>
            <w:r w:rsidR="004576A9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плательщиком</w:t>
            </w:r>
            <w:r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информации</w:t>
            </w:r>
            <w:r w:rsidR="00B42300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8764C" w:rsidRPr="00D23C43" w:rsidTr="00DD5D6B">
        <w:tc>
          <w:tcPr>
            <w:tcW w:w="14743" w:type="dxa"/>
          </w:tcPr>
          <w:p w:rsidR="0028764C" w:rsidRPr="00C97C43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ИП и организации смогут уменьшать </w:t>
            </w:r>
            <w:r w:rsidR="0028764C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УСН страховы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ми</w:t>
            </w:r>
            <w:r w:rsidR="0028764C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взнос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ами</w:t>
            </w:r>
            <w:r w:rsidR="0028764C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?</w:t>
            </w:r>
          </w:p>
        </w:tc>
      </w:tr>
      <w:tr w:rsidR="0028764C" w:rsidRPr="00D23C43" w:rsidTr="00DD5D6B">
        <w:tc>
          <w:tcPr>
            <w:tcW w:w="14743" w:type="dxa"/>
          </w:tcPr>
          <w:p w:rsidR="0028764C" w:rsidRPr="00C97C43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Да, </w:t>
            </w:r>
            <w:r w:rsidR="00806BCA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смогут</w:t>
            </w:r>
            <w:r w:rsidR="00836B25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Упла</w:t>
            </w:r>
            <w:r w:rsidR="009D6BC4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ченная сумма</w:t>
            </w:r>
            <w:r w:rsidR="00836B25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ЕНП</w:t>
            </w:r>
            <w:r w:rsidR="00836B25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104B3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ЕНП будет распределен в </w:t>
            </w:r>
            <w:proofErr w:type="gramStart"/>
            <w:r w:rsidR="003104B3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="003104B3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основании уведомления об исчисленных суммах налогов</w:t>
            </w:r>
            <w:r w:rsidR="00D14654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D23C43" w:rsidTr="00DD5D6B">
        <w:tc>
          <w:tcPr>
            <w:tcW w:w="14743" w:type="dxa"/>
          </w:tcPr>
          <w:p w:rsidR="00200419" w:rsidRPr="00C97C43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Вместо того</w:t>
            </w:r>
            <w:proofErr w:type="gramStart"/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proofErr w:type="gramEnd"/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чтобы подать РСВ и 6-НДФЛ, нужно будет каждый месяц за пять дней подавать заявление о суммах начислен</w:t>
            </w:r>
            <w:r w:rsidR="00676734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ий по страховым взносам и НДФЛ? Увеличиться объём обрабатываемой информации</w:t>
            </w:r>
            <w:r w:rsidR="004F0E72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</w:tr>
      <w:tr w:rsidR="00200419" w:rsidRPr="00D23C43" w:rsidTr="00DD5D6B">
        <w:tc>
          <w:tcPr>
            <w:tcW w:w="14743" w:type="dxa"/>
          </w:tcPr>
          <w:p w:rsidR="0085562A" w:rsidRPr="00C97C43" w:rsidRDefault="004E7D1D" w:rsidP="0085562A">
            <w:pPr>
              <w:ind w:firstLine="70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е увеличит</w:t>
            </w:r>
            <w:r w:rsidR="00676734" w:rsidRPr="00C97C43">
              <w:rPr>
                <w:rFonts w:ascii="Times New Roman" w:hAnsi="Times New Roman" w:cs="Times New Roman"/>
                <w:sz w:val="20"/>
                <w:szCs w:val="20"/>
              </w:rPr>
              <w:t>ся, поскольку это не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734" w:rsidRPr="00C97C43"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  <w:r w:rsidR="006207B0" w:rsidRPr="00C97C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673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r w:rsidR="008B6019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="008B6019" w:rsidRPr="00C97C43">
              <w:rPr>
                <w:rFonts w:ascii="Times New Roman" w:hAnsi="Times New Roman" w:cs="Times New Roman"/>
                <w:sz w:val="20"/>
                <w:szCs w:val="20"/>
              </w:rPr>
              <w:t>сути</w:t>
            </w:r>
            <w:proofErr w:type="gramEnd"/>
            <w:r w:rsidR="008B6019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только указание суммы и вида бюджета для ее распределения. У</w:t>
            </w:r>
            <w:r w:rsidR="008B6019" w:rsidRPr="00C97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ведомление об исчисленных суммах налогов</w:t>
            </w:r>
            <w:r w:rsidR="008B6019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 содержит</w:t>
            </w:r>
            <w:r w:rsidR="0085562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6CB" w:rsidRPr="00C97C43">
              <w:rPr>
                <w:rFonts w:ascii="Times New Roman" w:hAnsi="Times New Roman" w:cs="Times New Roman"/>
                <w:sz w:val="20"/>
                <w:szCs w:val="20"/>
              </w:rPr>
              <w:t>пят</w:t>
            </w:r>
            <w:r w:rsidR="008B6019" w:rsidRPr="00C97C4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B7ED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</w:t>
            </w:r>
            <w:r w:rsidR="008B6019" w:rsidRPr="00C97C43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2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из платежного поручения </w:t>
            </w:r>
            <w:r w:rsidR="00AB7ED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(ИНН, КПП, КБК, ОКТМО, срок уплаты) </w:t>
            </w:r>
            <w:r w:rsidR="0085562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взамен </w:t>
            </w:r>
            <w:r w:rsidR="0090146C" w:rsidRPr="00C97C43">
              <w:rPr>
                <w:rFonts w:ascii="Times New Roman" w:hAnsi="Times New Roman" w:cs="Times New Roman"/>
                <w:sz w:val="20"/>
                <w:szCs w:val="20"/>
              </w:rPr>
              <w:t>15 показат</w:t>
            </w:r>
            <w:r w:rsidR="0085562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елей, заполняемых сейчас. </w:t>
            </w:r>
          </w:p>
          <w:p w:rsidR="001E2DC5" w:rsidRPr="00C97C4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При этом</w:t>
            </w:r>
            <w:r w:rsidR="00AB1A1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НДФЛ </w:t>
            </w:r>
            <w:r w:rsidR="00836B2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будет уплачиваться только 1 раз в месяц, а не </w:t>
            </w:r>
            <w:r w:rsidR="00AB7ED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каждый день </w:t>
            </w:r>
            <w:r w:rsidR="00EB59DB" w:rsidRPr="00C97C43">
              <w:rPr>
                <w:rFonts w:ascii="Times New Roman" w:hAnsi="Times New Roman" w:cs="Times New Roman"/>
                <w:sz w:val="20"/>
                <w:szCs w:val="20"/>
              </w:rPr>
              <w:t>после выплат</w:t>
            </w:r>
            <w:r w:rsidR="00836B25" w:rsidRPr="00C97C43">
              <w:rPr>
                <w:rFonts w:ascii="Times New Roman" w:hAnsi="Times New Roman" w:cs="Times New Roman"/>
                <w:sz w:val="20"/>
                <w:szCs w:val="20"/>
              </w:rPr>
              <w:t>ы дохода,</w:t>
            </w:r>
            <w:r w:rsidR="0090146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как это установлено сейчас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28A" w:rsidRPr="00D23C43" w:rsidTr="00DD5D6B">
        <w:tc>
          <w:tcPr>
            <w:tcW w:w="14743" w:type="dxa"/>
          </w:tcPr>
          <w:p w:rsidR="0070728A" w:rsidRPr="00C97C43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Будут ли сложности с использованием ЕНС в</w:t>
            </w:r>
            <w:r w:rsidR="002C3E0E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ситуаци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</w:t>
            </w:r>
            <w:r w:rsidR="00836B25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r w:rsidR="002C3E0E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когда п</w:t>
            </w:r>
            <w:r w:rsidR="0070728A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латеж по одному налогу влияет на размер другого, например</w:t>
            </w:r>
            <w:r w:rsidR="009D6BC4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r w:rsidR="0070728A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?</w:t>
            </w:r>
          </w:p>
        </w:tc>
      </w:tr>
      <w:tr w:rsidR="0070728A" w:rsidRPr="00D23C43" w:rsidTr="00DD5D6B">
        <w:tc>
          <w:tcPr>
            <w:tcW w:w="14743" w:type="dxa"/>
          </w:tcPr>
          <w:p w:rsidR="0070728A" w:rsidRPr="00C97C43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Нет, </w:t>
            </w:r>
            <w:r w:rsidR="00836B25" w:rsidRPr="00C97C43">
              <w:rPr>
                <w:rFonts w:ascii="Times New Roman" w:hAnsi="Times New Roman" w:cs="Times New Roman"/>
                <w:sz w:val="20"/>
                <w:szCs w:val="20"/>
              </w:rPr>
              <w:t>сложностей не будет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6BC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ЕНП</w:t>
            </w:r>
            <w:proofErr w:type="gramEnd"/>
            <w:r w:rsidR="009D6BC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D23C43" w:rsidTr="00DD5D6B">
        <w:tc>
          <w:tcPr>
            <w:tcW w:w="14743" w:type="dxa"/>
          </w:tcPr>
          <w:p w:rsidR="00137503" w:rsidRPr="00C97C43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Кто определяет принадлежность ЕНП – плательщик или налоговый орган?</w:t>
            </w:r>
            <w:r w:rsidR="004F0E72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DD5D6B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Если Единого платежа не </w:t>
            </w:r>
            <w:proofErr w:type="gramStart"/>
            <w:r w:rsidR="00DD5D6B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хватит</w:t>
            </w:r>
            <w:proofErr w:type="gramEnd"/>
            <w:r w:rsidR="00DD5D6B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какой из налогов будет списан первым?</w:t>
            </w:r>
          </w:p>
        </w:tc>
      </w:tr>
      <w:tr w:rsidR="00137503" w:rsidRPr="00D23C43" w:rsidTr="00DD5D6B">
        <w:tc>
          <w:tcPr>
            <w:tcW w:w="14743" w:type="dxa"/>
          </w:tcPr>
          <w:p w:rsidR="00137503" w:rsidRPr="00C97C43" w:rsidRDefault="00233E1E" w:rsidP="0021602E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Определение принадлежности ЕНП осуществляется автомат</w:t>
            </w:r>
            <w:r w:rsidR="0021602E" w:rsidRPr="00C97C43">
              <w:rPr>
                <w:rFonts w:ascii="Times New Roman" w:hAnsi="Times New Roman" w:cs="Times New Roman"/>
                <w:sz w:val="20"/>
                <w:szCs w:val="20"/>
              </w:rPr>
              <w:t>ически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строго в соответствии с правилами, установленными НК РФ. Суммы обязательств ЮЛ и ИП будут погашены исходя 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самим плательщиком в декларации или заявлении об исчисленных суммах. </w:t>
            </w:r>
            <w:r w:rsidR="00DD5D6B" w:rsidRPr="00C97C43">
              <w:rPr>
                <w:rFonts w:ascii="Times New Roman" w:hAnsi="Times New Roman" w:cs="Times New Roman"/>
                <w:sz w:val="20"/>
                <w:szCs w:val="20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ты совпадают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то ЕНП распределит</w:t>
            </w:r>
            <w:r w:rsidR="00DD5D6B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ся пропорционально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суммам таких обязательств</w:t>
            </w:r>
            <w:r w:rsidR="00B42300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D0505" w:rsidRPr="00D23C43" w:rsidTr="00DD5D6B">
        <w:tc>
          <w:tcPr>
            <w:tcW w:w="14743" w:type="dxa"/>
          </w:tcPr>
          <w:p w:rsidR="00BD0505" w:rsidRPr="00C97C43" w:rsidRDefault="00BD0505" w:rsidP="00BD0505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D23C43" w:rsidTr="00DD5D6B">
        <w:tc>
          <w:tcPr>
            <w:tcW w:w="14743" w:type="dxa"/>
          </w:tcPr>
          <w:p w:rsidR="001D665C" w:rsidRPr="00C97C43" w:rsidRDefault="003E29C5" w:rsidP="001D665C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Да, в течени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5 дней по запросу налогоплательщика по ТКС, через ЛК или </w:t>
            </w:r>
            <w:r w:rsidR="000D44BA" w:rsidRPr="00C97C43">
              <w:rPr>
                <w:rFonts w:ascii="Times New Roman" w:hAnsi="Times New Roman" w:cs="Times New Roman"/>
                <w:sz w:val="20"/>
                <w:szCs w:val="20"/>
              </w:rPr>
              <w:t>учетную систем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D44B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налогоплательщика (</w:t>
            </w:r>
            <w:r w:rsidR="000D44BA" w:rsidRPr="00C9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0D44B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- система) и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Справка о принадлежности сумм ЕНП содержит сведения </w:t>
            </w:r>
            <w:proofErr w:type="gramStart"/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всех денежных средствах, поступивших в качестве ЕНП, и иных суммах, формирующих сальдо ЕНС, с указанием их принадлежности, определенной на дату формирования справки.</w:t>
            </w:r>
          </w:p>
          <w:p w:rsidR="001D665C" w:rsidRPr="00C97C43" w:rsidRDefault="001D665C" w:rsidP="001D665C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C9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- система).</w:t>
            </w:r>
          </w:p>
        </w:tc>
      </w:tr>
      <w:tr w:rsidR="00863BDD" w:rsidRPr="00D23C43" w:rsidTr="00DD5D6B">
        <w:tc>
          <w:tcPr>
            <w:tcW w:w="14743" w:type="dxa"/>
          </w:tcPr>
          <w:p w:rsidR="00863BDD" w:rsidRPr="00C97C43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Может быть изменен баланс ЕНС задним числом?</w:t>
            </w:r>
          </w:p>
        </w:tc>
      </w:tr>
      <w:tr w:rsidR="00863BDD" w:rsidRPr="00D23C43" w:rsidTr="00DD5D6B">
        <w:tc>
          <w:tcPr>
            <w:tcW w:w="14743" w:type="dxa"/>
          </w:tcPr>
          <w:p w:rsidR="00863BDD" w:rsidRPr="00C97C43" w:rsidRDefault="006D4753" w:rsidP="00742573">
            <w:pPr>
              <w:ind w:firstLine="70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</w:t>
            </w:r>
            <w:r w:rsidR="00701280" w:rsidRPr="00C97C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F41C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ЕНС задним числом невозможно. </w:t>
            </w:r>
            <w:r w:rsidR="00863BD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 w:rsidR="00EF41CD" w:rsidRPr="00C97C43">
              <w:rPr>
                <w:rFonts w:ascii="Times New Roman" w:hAnsi="Times New Roman" w:cs="Times New Roman"/>
                <w:sz w:val="20"/>
                <w:szCs w:val="20"/>
              </w:rPr>
              <w:t>изменения будут</w:t>
            </w:r>
            <w:r w:rsidR="00863BD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учитываться текущей датой</w:t>
            </w:r>
          </w:p>
        </w:tc>
      </w:tr>
      <w:tr w:rsidR="00AC58E8" w:rsidRPr="00D23C43" w:rsidTr="00DD5D6B">
        <w:tc>
          <w:tcPr>
            <w:tcW w:w="14743" w:type="dxa"/>
          </w:tcPr>
          <w:p w:rsidR="00AC58E8" w:rsidRPr="00C97C43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D23C43" w:rsidTr="00DD5D6B">
        <w:tc>
          <w:tcPr>
            <w:tcW w:w="14743" w:type="dxa"/>
          </w:tcPr>
          <w:p w:rsidR="00AC58E8" w:rsidRPr="00C97C43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Сначала </w:t>
            </w:r>
            <w:r w:rsidR="009D6BC4" w:rsidRPr="00C97C43">
              <w:rPr>
                <w:rFonts w:ascii="Times New Roman" w:hAnsi="Times New Roman" w:cs="Times New Roman"/>
                <w:sz w:val="20"/>
                <w:szCs w:val="20"/>
              </w:rPr>
              <w:t>погашается задолженность с более ранней датой возникновения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4EE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Потом начисления с текущей датой. После этого ЕНП</w:t>
            </w:r>
            <w:r w:rsidR="009D6BC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определяется в погашение пеней.</w:t>
            </w:r>
            <w:r w:rsidR="008B4EE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обязательств по хронологии их возникновения позволит </w:t>
            </w:r>
            <w:r w:rsidR="009D6BC4" w:rsidRPr="00C97C43">
              <w:rPr>
                <w:rFonts w:ascii="Times New Roman" w:hAnsi="Times New Roman" w:cs="Times New Roman"/>
                <w:sz w:val="20"/>
                <w:szCs w:val="20"/>
              </w:rPr>
              <w:t>исключ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  <w:r w:rsidR="009D6BC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ые издержки налогоплательщиков, поскольку ст.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>НК РФ предусмотрены более серьезные санкции в зависимости от срока просрочки уплаты налога.</w:t>
            </w:r>
          </w:p>
        </w:tc>
      </w:tr>
      <w:tr w:rsidR="003365C8" w:rsidRPr="00D23C43" w:rsidTr="00DD5D6B">
        <w:tc>
          <w:tcPr>
            <w:tcW w:w="14743" w:type="dxa"/>
          </w:tcPr>
          <w:p w:rsidR="003365C8" w:rsidRPr="00C97C43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Бывают случаи потери платежа?</w:t>
            </w:r>
          </w:p>
        </w:tc>
      </w:tr>
      <w:tr w:rsidR="003365C8" w:rsidRPr="00D23C43" w:rsidTr="00DD5D6B">
        <w:tc>
          <w:tcPr>
            <w:tcW w:w="14743" w:type="dxa"/>
          </w:tcPr>
          <w:p w:rsidR="003365C8" w:rsidRPr="00C97C43" w:rsidRDefault="003860AD" w:rsidP="004F0E72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Потеря платежа и сейчас влечет недоимку. </w:t>
            </w:r>
            <w:r w:rsidR="009E07D7" w:rsidRPr="00C97C43">
              <w:rPr>
                <w:rFonts w:ascii="Times New Roman" w:hAnsi="Times New Roman" w:cs="Times New Roman"/>
                <w:sz w:val="20"/>
                <w:szCs w:val="20"/>
              </w:rPr>
              <w:t>Однако в случае уплаты по ЕНП п</w:t>
            </w:r>
            <w:r w:rsidR="00863BDD" w:rsidRPr="00C97C43">
              <w:rPr>
                <w:rFonts w:ascii="Times New Roman" w:hAnsi="Times New Roman" w:cs="Times New Roman"/>
                <w:sz w:val="20"/>
                <w:szCs w:val="20"/>
              </w:rPr>
              <w:t>отерять платеж</w:t>
            </w:r>
            <w:r w:rsidR="009E07D7" w:rsidRPr="00C97C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3BD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учетом </w:t>
            </w:r>
            <w:r w:rsidR="00863BDD" w:rsidRPr="00C97C43">
              <w:rPr>
                <w:rFonts w:ascii="Times New Roman" w:hAnsi="Times New Roman" w:cs="Times New Roman"/>
                <w:sz w:val="20"/>
                <w:szCs w:val="20"/>
              </w:rPr>
              <w:t>указани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EC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в нем </w:t>
            </w:r>
            <w:r w:rsidR="00863BDD" w:rsidRPr="00C97C43">
              <w:rPr>
                <w:rFonts w:ascii="Times New Roman" w:hAnsi="Times New Roman" w:cs="Times New Roman"/>
                <w:sz w:val="20"/>
                <w:szCs w:val="20"/>
              </w:rPr>
              <w:t>двух реквизитов (ИНН и сумма)</w:t>
            </w:r>
            <w:r w:rsidR="009E07D7" w:rsidRPr="00C97C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3BD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 невозможно. </w:t>
            </w:r>
            <w:r w:rsidR="00546EC0" w:rsidRPr="00C97C43">
              <w:rPr>
                <w:rFonts w:ascii="Times New Roman" w:hAnsi="Times New Roman" w:cs="Times New Roman"/>
                <w:sz w:val="20"/>
                <w:szCs w:val="20"/>
              </w:rPr>
              <w:t>Кроме того,</w:t>
            </w:r>
            <w:r w:rsidR="00863BD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для поиска платежа в личном кабинете </w:t>
            </w:r>
            <w:r w:rsidR="002258F3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уже сейчас </w:t>
            </w:r>
            <w:r w:rsidR="00863BDD" w:rsidRPr="00C97C43">
              <w:rPr>
                <w:rFonts w:ascii="Times New Roman" w:hAnsi="Times New Roman" w:cs="Times New Roman"/>
                <w:sz w:val="20"/>
                <w:szCs w:val="20"/>
              </w:rPr>
              <w:t>существует одноименный сервис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Можно ли изменить ранее определенную принадлежность ЕНП?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FE5444" w:rsidP="00381AC5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Можно, в</w:t>
            </w:r>
            <w:r w:rsidR="0070128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случае уменьшения обязательств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В этом случае происходит высвобождение сумм </w:t>
            </w:r>
            <w:r w:rsidR="00701280" w:rsidRPr="00C97C43">
              <w:rPr>
                <w:rFonts w:ascii="Times New Roman" w:hAnsi="Times New Roman" w:cs="Times New Roman"/>
                <w:sz w:val="20"/>
                <w:szCs w:val="20"/>
              </w:rPr>
              <w:t>ЕНП и определяется новая принадлежность</w:t>
            </w:r>
            <w:r w:rsidR="00F1417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AC5" w:rsidRPr="00C97C43">
              <w:rPr>
                <w:rFonts w:ascii="Times New Roman" w:hAnsi="Times New Roman" w:cs="Times New Roman"/>
                <w:sz w:val="20"/>
                <w:szCs w:val="20"/>
              </w:rPr>
              <w:t>или возврат ЕНП после проведения распределения</w:t>
            </w:r>
            <w:r w:rsidR="00CB573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</w:t>
            </w:r>
            <w:r w:rsidR="00381AC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по обязательствам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65C8" w:rsidRPr="00D23C43" w:rsidTr="00DD5D6B">
        <w:tc>
          <w:tcPr>
            <w:tcW w:w="14743" w:type="dxa"/>
          </w:tcPr>
          <w:p w:rsidR="003365C8" w:rsidRPr="00C97C43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Ситуация</w:t>
            </w:r>
            <w:r w:rsidR="00974F06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бы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ла бы</w:t>
            </w:r>
            <w:r w:rsidR="00974F06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идеально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й</w:t>
            </w:r>
            <w:r w:rsidR="00844AAC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r w:rsidR="00974F06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если налогоплательщик </w:t>
            </w:r>
            <w:r w:rsidR="00F15177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будет </w:t>
            </w:r>
            <w:r w:rsidR="003365C8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видеть сколько именно налогов и взносов </w:t>
            </w:r>
            <w:r w:rsidR="00701280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он </w:t>
            </w:r>
            <w:r w:rsidR="003365C8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долж</w:t>
            </w:r>
            <w:r w:rsidR="00F15177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ен</w:t>
            </w:r>
            <w:r w:rsidR="003365C8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заплатить с точки зрения ФНС</w:t>
            </w:r>
          </w:p>
        </w:tc>
      </w:tr>
      <w:tr w:rsidR="003365C8" w:rsidRPr="00D23C43" w:rsidTr="00DD5D6B">
        <w:tc>
          <w:tcPr>
            <w:tcW w:w="14743" w:type="dxa"/>
          </w:tcPr>
          <w:p w:rsidR="003365C8" w:rsidRPr="00C97C43" w:rsidRDefault="00574D91" w:rsidP="002253EE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Так и будет. 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алогоплательщик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040C1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буду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1417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доступны </w:t>
            </w:r>
            <w:r w:rsidR="009040C1" w:rsidRPr="00C97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1417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0C1" w:rsidRPr="00C97C43">
              <w:rPr>
                <w:rFonts w:ascii="Times New Roman" w:hAnsi="Times New Roman" w:cs="Times New Roman"/>
                <w:sz w:val="20"/>
                <w:szCs w:val="20"/>
              </w:rPr>
              <w:t>онлайн режиме</w:t>
            </w:r>
            <w:r w:rsidR="00F1417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данные о состоянии ЕНС</w:t>
            </w:r>
            <w:r w:rsidR="002253EE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в личном кабинете налогоплательщика или в его учетной системе (</w:t>
            </w:r>
            <w:r w:rsidR="002253EE" w:rsidRPr="00C9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2253EE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- система) по </w:t>
            </w:r>
            <w:r w:rsidR="002253EE" w:rsidRPr="00C9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4A95" w:rsidRPr="00D23C43" w:rsidTr="00DD5D6B">
        <w:tc>
          <w:tcPr>
            <w:tcW w:w="14743" w:type="dxa"/>
          </w:tcPr>
          <w:p w:rsidR="00F14A95" w:rsidRPr="00C97C43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Делать зачеты должен сам налогоплательщик, поскольку перебрасывать п</w:t>
            </w:r>
            <w:r w:rsidR="00DF3957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ереплату</w:t>
            </w:r>
            <w:r w:rsidR="00F14A95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с одного КБК на другой КБК через </w:t>
            </w:r>
            <w:proofErr w:type="spellStart"/>
            <w:r w:rsidR="00F14A95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камералку</w:t>
            </w:r>
            <w:proofErr w:type="spellEnd"/>
            <w:r w:rsidR="00F14A95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– это время</w:t>
            </w:r>
          </w:p>
        </w:tc>
      </w:tr>
      <w:tr w:rsidR="00F14A95" w:rsidRPr="00D23C43" w:rsidTr="00DD5D6B">
        <w:tc>
          <w:tcPr>
            <w:tcW w:w="14743" w:type="dxa"/>
          </w:tcPr>
          <w:p w:rsidR="00F14A95" w:rsidRPr="00C97C43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Учет переплат в счет погашения недоимки, е</w:t>
            </w:r>
            <w:r w:rsidR="007E2F2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сли это не связано с уменьшением обязательств,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будет проводиться</w:t>
            </w:r>
            <w:r w:rsidR="00844AA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автоматически в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течение</w:t>
            </w:r>
            <w:r w:rsidR="007E2F2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одного дня</w:t>
            </w:r>
            <w:r w:rsidR="00FE5DB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81AC5" w:rsidRPr="00C97C43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  <w:r w:rsidR="00FE5DB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 ЮЛ и ИП будут </w:t>
            </w:r>
            <w:r w:rsidR="00381AC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погашены исходя </w:t>
            </w:r>
            <w:proofErr w:type="gramStart"/>
            <w:r w:rsidR="00381AC5" w:rsidRPr="00C97C4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381AC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плательщиком в декларации или заявлении об исчисленных суммах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Как получить информацию о </w:t>
            </w:r>
            <w:r w:rsidR="00F22D43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состоянии ЕНС</w:t>
            </w:r>
            <w:r w:rsidR="007F4DC4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и информацию о распределении суммы единого налогового платежа по налогам для ее отражения в бухгалтерском учете?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7E2F20" w:rsidP="007F4DC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Данные о состоянии</w:t>
            </w:r>
            <w:r w:rsidR="008967D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ЕНС</w:t>
            </w:r>
            <w:r w:rsidR="007F4DC4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 детализированная информация о распределении ЕНП 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будут </w:t>
            </w:r>
            <w:r w:rsidR="008967DA" w:rsidRPr="00C97C43">
              <w:rPr>
                <w:rFonts w:ascii="Times New Roman" w:hAnsi="Times New Roman" w:cs="Times New Roman"/>
                <w:sz w:val="20"/>
                <w:szCs w:val="20"/>
              </w:rPr>
              <w:t>доступн</w:t>
            </w:r>
            <w:r w:rsidR="00701280" w:rsidRPr="00C97C4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967D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>онлайн режиме в</w:t>
            </w:r>
            <w:r w:rsidR="008C0063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личном кабинете </w:t>
            </w:r>
            <w:r w:rsidR="008967DA" w:rsidRPr="00C97C43">
              <w:rPr>
                <w:rFonts w:ascii="Times New Roman" w:hAnsi="Times New Roman" w:cs="Times New Roman"/>
                <w:sz w:val="20"/>
                <w:szCs w:val="20"/>
              </w:rPr>
              <w:t>налогоплательщика</w:t>
            </w:r>
            <w:r w:rsidR="008A5BD7" w:rsidRPr="00C97C43">
              <w:rPr>
                <w:rFonts w:ascii="Times New Roman" w:hAnsi="Times New Roman" w:cs="Times New Roman"/>
                <w:sz w:val="20"/>
                <w:szCs w:val="20"/>
              </w:rPr>
              <w:t>, через ТКС</w:t>
            </w:r>
            <w:r w:rsidR="0002532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или в учетной системе налогоплательщика (</w:t>
            </w:r>
            <w:r w:rsidR="0002532D" w:rsidRPr="00C9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86344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- система</w:t>
            </w:r>
            <w:r w:rsidR="0002532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).  </w:t>
            </w:r>
          </w:p>
        </w:tc>
      </w:tr>
      <w:tr w:rsidR="00604071" w:rsidRPr="00D23C43" w:rsidTr="00DD5D6B">
        <w:tc>
          <w:tcPr>
            <w:tcW w:w="14743" w:type="dxa"/>
          </w:tcPr>
          <w:p w:rsidR="00604071" w:rsidRPr="00C97C43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Как будет обеспечена обратная связь с налоговым органом?</w:t>
            </w:r>
          </w:p>
        </w:tc>
      </w:tr>
      <w:tr w:rsidR="00604071" w:rsidRPr="00D23C43" w:rsidTr="00DD5D6B">
        <w:tc>
          <w:tcPr>
            <w:tcW w:w="14743" w:type="dxa"/>
          </w:tcPr>
          <w:p w:rsidR="00604071" w:rsidRPr="00C97C43" w:rsidRDefault="00604071" w:rsidP="00DF0EC0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кабинета</w:t>
            </w:r>
            <w:r w:rsidR="00EB31D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налогоплательщика</w:t>
            </w:r>
            <w:r w:rsidR="00DF0EC0" w:rsidRPr="00C97C43">
              <w:rPr>
                <w:rFonts w:ascii="Times New Roman" w:hAnsi="Times New Roman" w:cs="Times New Roman"/>
                <w:sz w:val="20"/>
                <w:szCs w:val="20"/>
              </w:rPr>
              <w:t>, через ТКС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или учетную систему налогоплательщика (</w:t>
            </w:r>
            <w:r w:rsidRPr="00C9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- система).</w:t>
            </w:r>
          </w:p>
        </w:tc>
      </w:tr>
      <w:tr w:rsidR="00634BA5" w:rsidRPr="00D23C43" w:rsidTr="00DD5D6B">
        <w:tc>
          <w:tcPr>
            <w:tcW w:w="14743" w:type="dxa"/>
          </w:tcPr>
          <w:p w:rsidR="00634BA5" w:rsidRPr="00C97C43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Если пропущен срок взыскания, что будет долгом?</w:t>
            </w:r>
          </w:p>
        </w:tc>
      </w:tr>
      <w:tr w:rsidR="00634BA5" w:rsidRPr="00D23C43" w:rsidTr="00DD5D6B">
        <w:tc>
          <w:tcPr>
            <w:tcW w:w="14743" w:type="dxa"/>
          </w:tcPr>
          <w:p w:rsidR="00634BA5" w:rsidRPr="00C97C43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Такой долг будет исключен из ЕНС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44AAC" w:rsidRPr="00C97C43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восстановления возможности его взыскания судом данная сумма не </w:t>
            </w:r>
            <w:proofErr w:type="gramStart"/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>будет влиять на состояние расчетов налогоплательщика с бюджетом и</w:t>
            </w:r>
            <w:proofErr w:type="gramEnd"/>
            <w:r w:rsidR="002E4BF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будет исключаться из справки об исполнении обязанности.</w:t>
            </w:r>
          </w:p>
        </w:tc>
      </w:tr>
      <w:tr w:rsidR="00D03582" w:rsidRPr="00D23C43" w:rsidTr="00DD5D6B">
        <w:tc>
          <w:tcPr>
            <w:tcW w:w="14743" w:type="dxa"/>
          </w:tcPr>
          <w:p w:rsidR="00D03582" w:rsidRPr="00C97C43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</w:t>
            </w:r>
            <w:proofErr w:type="spellStart"/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разруливание</w:t>
            </w:r>
            <w:proofErr w:type="spellEnd"/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непонятных ситуаций в лицевом счете, возникших не по вине самого налогоплательщика.</w:t>
            </w:r>
            <w:r w:rsidR="00786C95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Что можно сделать в случае несогласия с имеющимся долгом?</w:t>
            </w:r>
            <w:r w:rsidR="0015126E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786C95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Если </w:t>
            </w:r>
            <w:proofErr w:type="gramStart"/>
            <w:r w:rsidR="00786C95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налоговая</w:t>
            </w:r>
            <w:proofErr w:type="gramEnd"/>
            <w:r w:rsidR="00786C95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D23C43" w:rsidTr="00DD5D6B">
        <w:tc>
          <w:tcPr>
            <w:tcW w:w="14743" w:type="dxa"/>
          </w:tcPr>
          <w:p w:rsidR="00D03582" w:rsidRPr="00C97C43" w:rsidRDefault="00786C95" w:rsidP="002157C2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 w:rsidRPr="00C97C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автоматом</w:t>
            </w:r>
            <w:r w:rsidR="002253EE" w:rsidRPr="00C97C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исходя 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самим плательщиком в декларации или заявлении об 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>исчисленных суммах. В случае не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согласия с долгом нужно п</w:t>
            </w:r>
            <w:r w:rsidR="00D03582" w:rsidRPr="00C97C43">
              <w:rPr>
                <w:rFonts w:ascii="Times New Roman" w:hAnsi="Times New Roman" w:cs="Times New Roman"/>
                <w:sz w:val="20"/>
                <w:szCs w:val="20"/>
              </w:rPr>
              <w:t>рове</w:t>
            </w:r>
            <w:r w:rsidR="002C189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D03582" w:rsidRPr="00C97C43">
              <w:rPr>
                <w:rFonts w:ascii="Times New Roman" w:hAnsi="Times New Roman" w:cs="Times New Roman"/>
                <w:sz w:val="20"/>
                <w:szCs w:val="20"/>
              </w:rPr>
              <w:t>сверк</w:t>
            </w:r>
            <w:r w:rsidR="002C1895" w:rsidRPr="00C97C43">
              <w:rPr>
                <w:rFonts w:ascii="Times New Roman" w:hAnsi="Times New Roman" w:cs="Times New Roman"/>
                <w:sz w:val="20"/>
                <w:szCs w:val="20"/>
              </w:rPr>
              <w:t>у с налоговой для</w:t>
            </w:r>
            <w:r w:rsidR="00FF25A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устранения причин (при их наличии) повлиявших на наличие задолженности</w:t>
            </w:r>
            <w:r w:rsidR="002157C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Все способы разрешения спорных начислений, имеющиеся сейчас, остаются доступны налогоплательщику.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D23C43" w:rsidTr="00DD5D6B">
        <w:tc>
          <w:tcPr>
            <w:tcW w:w="14743" w:type="dxa"/>
          </w:tcPr>
          <w:p w:rsidR="00237979" w:rsidRPr="00C97C43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Будет ли</w:t>
            </w:r>
            <w:r w:rsidR="00BF4002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82170C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авто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списание</w:t>
            </w:r>
            <w:proofErr w:type="spellEnd"/>
            <w:r w:rsidR="00BF4002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3749CA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сумм</w:t>
            </w:r>
            <w:r w:rsidR="002253EE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если плательщик не согласен?</w:t>
            </w:r>
          </w:p>
        </w:tc>
      </w:tr>
      <w:tr w:rsidR="00237979" w:rsidRPr="00D23C43" w:rsidTr="00DD5D6B">
        <w:tc>
          <w:tcPr>
            <w:tcW w:w="14743" w:type="dxa"/>
          </w:tcPr>
          <w:p w:rsidR="00237979" w:rsidRPr="00C97C43" w:rsidRDefault="0082170C" w:rsidP="00F51BBE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Не будет. </w:t>
            </w:r>
            <w:r w:rsidR="002157C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C97C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3114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сли долг оспаривается в </w:t>
            </w:r>
            <w:r w:rsidR="00F51BBE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апелляционном порядке или </w:t>
            </w:r>
            <w:r w:rsidR="0033114A" w:rsidRPr="00C97C43">
              <w:rPr>
                <w:rFonts w:ascii="Times New Roman" w:hAnsi="Times New Roman" w:cs="Times New Roman"/>
                <w:sz w:val="20"/>
                <w:szCs w:val="20"/>
              </w:rPr>
              <w:t>суде</w:t>
            </w:r>
            <w:r w:rsidR="002157C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 судом наложены обеспечительные меры,</w:t>
            </w:r>
            <w:r w:rsidR="00BF400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7C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указанная сумма </w:t>
            </w:r>
            <w:r w:rsidR="0033114A" w:rsidRPr="00C97C43">
              <w:rPr>
                <w:rFonts w:ascii="Times New Roman" w:hAnsi="Times New Roman" w:cs="Times New Roman"/>
                <w:sz w:val="20"/>
                <w:szCs w:val="20"/>
              </w:rPr>
              <w:t>не подлежит взысканию</w:t>
            </w:r>
            <w:r w:rsidR="00462A4F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 исключается из ЕНС</w:t>
            </w:r>
            <w:r w:rsidR="0033114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76462" w:rsidRPr="00D23C43" w:rsidTr="00DD5D6B">
        <w:tc>
          <w:tcPr>
            <w:tcW w:w="14743" w:type="dxa"/>
          </w:tcPr>
          <w:p w:rsidR="00076462" w:rsidRPr="00C97C43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D23C43" w:rsidTr="00DD5D6B">
        <w:tc>
          <w:tcPr>
            <w:tcW w:w="14743" w:type="dxa"/>
          </w:tcPr>
          <w:p w:rsidR="00076462" w:rsidRPr="00C97C43" w:rsidRDefault="00850B74" w:rsidP="00850B7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Порядок не меняется</w:t>
            </w:r>
            <w:r w:rsidR="002C189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8603B" w:rsidRPr="00C97C43">
              <w:rPr>
                <w:rFonts w:ascii="Times New Roman" w:hAnsi="Times New Roman" w:cs="Times New Roman"/>
                <w:sz w:val="20"/>
                <w:szCs w:val="20"/>
              </w:rPr>
              <w:t>Срок представления сведений увеличивается до 75 рабочих дней</w:t>
            </w:r>
            <w:r w:rsidR="00462A4F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(около 15 недель). 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Как будут начисляться пени?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E73965" w:rsidP="003F25AA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Механизм начисления пени не меняется.</w:t>
            </w:r>
            <w:r w:rsidR="00812559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Существующие ставки пени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5AA" w:rsidRPr="00C97C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35E4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1/300 </w:t>
            </w:r>
            <w:r w:rsidR="00812559" w:rsidRPr="00C97C43">
              <w:rPr>
                <w:rFonts w:ascii="Times New Roman" w:hAnsi="Times New Roman" w:cs="Times New Roman"/>
                <w:sz w:val="20"/>
                <w:szCs w:val="20"/>
              </w:rPr>
              <w:t>за просрочку уплаты до 30 дней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E48" w:rsidRPr="00C97C43">
              <w:rPr>
                <w:rFonts w:ascii="Times New Roman" w:hAnsi="Times New Roman" w:cs="Times New Roman"/>
                <w:sz w:val="20"/>
                <w:szCs w:val="20"/>
              </w:rPr>
              <w:t>и 1/150</w:t>
            </w:r>
            <w:r w:rsidR="003F25AA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за просрочку уплаты начиная с 31 дня) остаются без изменения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Основные изменения </w:t>
            </w:r>
            <w:r w:rsidR="00176176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для получателей доходов (бюджетов)</w:t>
            </w:r>
          </w:p>
        </w:tc>
      </w:tr>
      <w:tr w:rsidR="008C0063" w:rsidRPr="00D23C43" w:rsidTr="00DD5D6B">
        <w:tc>
          <w:tcPr>
            <w:tcW w:w="14743" w:type="dxa"/>
          </w:tcPr>
          <w:p w:rsidR="00783C6C" w:rsidRPr="00C97C43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(Государственной информационной системы о государственных и муниципальных платежах). </w:t>
            </w:r>
            <w:r w:rsidR="00783C6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C97C43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Поскольку распределение </w:t>
            </w:r>
            <w:r w:rsidR="005217D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ЕНП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C97C43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C97C43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До распределения по налогам </w:t>
            </w:r>
            <w:r w:rsidR="00A672EB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переплата по </w:t>
            </w:r>
            <w:r w:rsidR="001D665C" w:rsidRPr="00C97C43">
              <w:rPr>
                <w:rFonts w:ascii="Times New Roman" w:hAnsi="Times New Roman" w:cs="Times New Roman"/>
                <w:sz w:val="20"/>
                <w:szCs w:val="20"/>
              </w:rPr>
              <w:t>ЕНП находится в распоряжении плательщика и может быть возвращен</w:t>
            </w:r>
            <w:r w:rsidR="00A672EB" w:rsidRPr="00C97C43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3F73B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672EB" w:rsidRPr="00C97C43">
              <w:rPr>
                <w:rFonts w:ascii="Times New Roman" w:hAnsi="Times New Roman" w:cs="Times New Roman"/>
                <w:sz w:val="20"/>
                <w:szCs w:val="20"/>
              </w:rPr>
              <w:t>Налоговая</w:t>
            </w:r>
            <w:proofErr w:type="gramEnd"/>
            <w:r w:rsidR="00A672EB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C97C43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будет произведен только в 2023 году в поправках ко второму чтению предоставляется</w:t>
            </w:r>
            <w:proofErr w:type="gramEnd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доначисления указанных сумм в объеме уплаченных авансов.</w:t>
            </w:r>
          </w:p>
          <w:p w:rsidR="008C1045" w:rsidRPr="00C97C43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поправками может быть предусмотрена возможность учесть сумму положительного сальдо ЕНС в счет уплаты предстоящей обязанности с четким ее 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определением</w:t>
            </w:r>
            <w:proofErr w:type="gramEnd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C97C43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97C43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D23C43" w:rsidTr="00DD5D6B">
        <w:tc>
          <w:tcPr>
            <w:tcW w:w="14743" w:type="dxa"/>
          </w:tcPr>
          <w:p w:rsidR="00714AE8" w:rsidRPr="00C97C43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 xml:space="preserve">Можно ли будет «хранить» переплату </w:t>
            </w:r>
            <w:r w:rsidR="008C1045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 налоге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?</w:t>
            </w:r>
          </w:p>
        </w:tc>
      </w:tr>
      <w:tr w:rsidR="00714AE8" w:rsidRPr="00D23C43" w:rsidTr="00DD5D6B">
        <w:tc>
          <w:tcPr>
            <w:tcW w:w="14743" w:type="dxa"/>
          </w:tcPr>
          <w:p w:rsidR="00714AE8" w:rsidRPr="00C97C43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Да, можно на основании заявления налогоплательщи</w:t>
            </w:r>
            <w:r w:rsidR="008204FA" w:rsidRPr="00C97C43">
              <w:rPr>
                <w:rFonts w:ascii="Times New Roman" w:hAnsi="Times New Roman" w:cs="Times New Roman"/>
                <w:sz w:val="20"/>
                <w:szCs w:val="20"/>
              </w:rPr>
              <w:t>ка, поданного в налоговый орган.</w:t>
            </w:r>
            <w:r w:rsidR="00DA2A3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Переплата может быть направлена в счет предстоящей обязанности по уплате налогов и «храниться» до ее возникновения, либо до образования отрицательного сальдо ЕНС.</w:t>
            </w:r>
          </w:p>
        </w:tc>
      </w:tr>
      <w:tr w:rsidR="00F5246E" w:rsidRPr="00D23C43" w:rsidTr="00DD5D6B">
        <w:tc>
          <w:tcPr>
            <w:tcW w:w="14743" w:type="dxa"/>
          </w:tcPr>
          <w:p w:rsidR="00F5246E" w:rsidRPr="00C97C43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  <w:r w:rsidRPr="00C97C43">
              <w:rPr>
                <w:b/>
                <w:color w:val="0070C0"/>
                <w:sz w:val="20"/>
                <w:szCs w:val="20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D23C43" w:rsidTr="00DD5D6B">
        <w:tc>
          <w:tcPr>
            <w:tcW w:w="14743" w:type="dxa"/>
          </w:tcPr>
          <w:p w:rsidR="00F5246E" w:rsidRPr="00C97C43" w:rsidRDefault="00AD1E9F" w:rsidP="00AD1E9F">
            <w:pPr>
              <w:pStyle w:val="Default"/>
              <w:ind w:firstLine="317"/>
              <w:jc w:val="both"/>
              <w:rPr>
                <w:color w:val="auto"/>
                <w:sz w:val="20"/>
                <w:szCs w:val="20"/>
              </w:rPr>
            </w:pPr>
            <w:r w:rsidRPr="00C97C43">
              <w:rPr>
                <w:color w:val="auto"/>
                <w:sz w:val="20"/>
                <w:szCs w:val="20"/>
              </w:rPr>
              <w:t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(ИНН, КПП, КБК, ОКТМО, срок уплаты), что в 2,5 раза меньше реквизитов в платежке, которой сегодня перечисляются авансы.</w:t>
            </w:r>
          </w:p>
        </w:tc>
      </w:tr>
      <w:tr w:rsidR="003C0022" w:rsidRPr="00D23C43" w:rsidTr="00DD5D6B">
        <w:tc>
          <w:tcPr>
            <w:tcW w:w="14743" w:type="dxa"/>
          </w:tcPr>
          <w:p w:rsidR="003C0022" w:rsidRPr="00C97C43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  <w:r w:rsidRPr="00C97C43">
              <w:rPr>
                <w:b/>
                <w:color w:val="0070C0"/>
                <w:sz w:val="20"/>
                <w:szCs w:val="20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D23C43" w:rsidTr="00DD5D6B">
        <w:tc>
          <w:tcPr>
            <w:tcW w:w="14743" w:type="dxa"/>
          </w:tcPr>
          <w:p w:rsidR="00A65FF6" w:rsidRPr="00C97C43" w:rsidRDefault="003C0022" w:rsidP="00A65FF6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В ЕНС уплата предусмотрена только </w:t>
            </w:r>
            <w:r w:rsidR="00A65FF6" w:rsidRPr="00C97C43">
              <w:rPr>
                <w:rFonts w:ascii="Times New Roman" w:hAnsi="Times New Roman" w:cs="Times New Roman"/>
                <w:sz w:val="20"/>
                <w:szCs w:val="20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C97C43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Переплата на налогах может «храниться» только если сам налогоплательщик напишет заявление с четким ее 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определением</w:t>
            </w:r>
            <w:proofErr w:type="gramEnd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сроком и принадлежностью платежа. Когда наступит срок </w:t>
            </w:r>
            <w:r w:rsidR="00B5501D" w:rsidRPr="00C97C43">
              <w:rPr>
                <w:rFonts w:ascii="Times New Roman" w:hAnsi="Times New Roman" w:cs="Times New Roman"/>
                <w:sz w:val="20"/>
                <w:szCs w:val="20"/>
              </w:rPr>
              <w:t>уплаты такой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или образуется отрицательно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сальдо ЕНС, переплата будет списана автоматически</w:t>
            </w:r>
            <w:r w:rsidR="00B5501D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в счет погашения долга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Как будут поступать в бюджеты денежные средства по налогам, имеющим авансовые платежи (платежи, уплачиваемые </w:t>
            </w:r>
            <w:proofErr w:type="gramStart"/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ранее</w:t>
            </w:r>
            <w:proofErr w:type="gramEnd"/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чем представление деклараций)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F934DD" w:rsidP="00A672EB">
            <w:pPr>
              <w:ind w:firstLine="70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а основании информации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  <w:r w:rsidR="00E73965" w:rsidRPr="00C97C43">
              <w:rPr>
                <w:rFonts w:ascii="Times New Roman" w:hAnsi="Times New Roman" w:cs="Times New Roman"/>
                <w:sz w:val="20"/>
                <w:szCs w:val="20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3B2F" w:rsidRPr="00C97C43" w:rsidRDefault="00183B2F" w:rsidP="00A672EB">
            <w:pPr>
              <w:ind w:firstLine="70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D23C43" w:rsidTr="00DD5D6B">
        <w:tc>
          <w:tcPr>
            <w:tcW w:w="14743" w:type="dxa"/>
          </w:tcPr>
          <w:p w:rsidR="008C6360" w:rsidRPr="00C97C43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D23C43" w:rsidTr="00DD5D6B">
        <w:tc>
          <w:tcPr>
            <w:tcW w:w="14743" w:type="dxa"/>
          </w:tcPr>
          <w:p w:rsidR="008C6360" w:rsidRPr="00C97C43" w:rsidRDefault="008C6360" w:rsidP="002253EE">
            <w:pPr>
              <w:ind w:firstLine="707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Форма и формат уведомления об исчисленных суммах налогов </w:t>
            </w:r>
            <w:r w:rsidR="00A672EB" w:rsidRPr="00C97C43">
              <w:rPr>
                <w:rFonts w:ascii="Times New Roman" w:hAnsi="Times New Roman" w:cs="Times New Roman"/>
                <w:sz w:val="20"/>
                <w:szCs w:val="20"/>
              </w:rPr>
              <w:t>содержит всего 5 реквизитов (ИНН, КПП, КБК, ОКТМО, срок уплаты</w:t>
            </w:r>
            <w:r w:rsidR="00BE0405" w:rsidRPr="00C97C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672EB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r w:rsidR="002253EE" w:rsidRPr="00C97C43">
              <w:rPr>
                <w:rFonts w:ascii="Times New Roman" w:hAnsi="Times New Roman" w:cs="Times New Roman"/>
                <w:sz w:val="20"/>
                <w:szCs w:val="20"/>
              </w:rPr>
              <w:t>ена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ФНС России</w:t>
            </w:r>
            <w:r w:rsidR="009F4050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№ ЕД-7-8/178@ от 02.03.2022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. Представить уведомлени</w:t>
            </w:r>
            <w:r w:rsidR="00CF3185" w:rsidRPr="00C97C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об исчисленных суммах налогов можно по </w:t>
            </w:r>
            <w:r w:rsidR="00BE040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ТКС,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через ЛК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0405" w:rsidRPr="00C97C4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4F0E72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0405" w:rsidRPr="00C97C43">
              <w:rPr>
                <w:rFonts w:ascii="Times New Roman" w:hAnsi="Times New Roman" w:cs="Times New Roman"/>
                <w:sz w:val="20"/>
                <w:szCs w:val="20"/>
              </w:rPr>
              <w:t>учетную систему налогоплательщика (</w:t>
            </w:r>
            <w:r w:rsidR="00BE0405" w:rsidRPr="00C9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BE0405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- система) и на бумажном носителе</w:t>
            </w:r>
            <w:r w:rsidR="009F58FF" w:rsidRPr="00C97C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58FF" w:rsidRPr="00C97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Если налоговое обязательство будет </w:t>
            </w:r>
            <w:r w:rsidR="00A3489C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впоследствии</w:t>
            </w: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скорректировано, какой механизм корректировки уведомлений об уплате налога?</w:t>
            </w:r>
            <w:r w:rsidR="00A50082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905127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Если размер налогового обязательства не совпадает с величиной, указанной в декларации, какая цифра </w:t>
            </w:r>
            <w:proofErr w:type="gramStart"/>
            <w:r w:rsidR="00905127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принимается корректной и от какой</w:t>
            </w:r>
            <w:proofErr w:type="gramEnd"/>
            <w:r w:rsidR="00905127"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будут считаться недоимки и пени?</w:t>
            </w:r>
          </w:p>
        </w:tc>
      </w:tr>
      <w:tr w:rsidR="008C0063" w:rsidRPr="00D23C43" w:rsidTr="00DD5D6B">
        <w:tc>
          <w:tcPr>
            <w:tcW w:w="14743" w:type="dxa"/>
          </w:tcPr>
          <w:p w:rsidR="008C0063" w:rsidRPr="00C97C43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D31FB8" w:rsidRPr="00C97C43">
              <w:rPr>
                <w:rFonts w:ascii="Times New Roman" w:hAnsi="Times New Roman" w:cs="Times New Roman"/>
                <w:sz w:val="20"/>
                <w:szCs w:val="20"/>
              </w:rPr>
              <w:t>корректировать данные уведомления об исчислен</w:t>
            </w:r>
            <w:r w:rsidR="00A672EB" w:rsidRPr="00C97C43">
              <w:rPr>
                <w:rFonts w:ascii="Times New Roman" w:hAnsi="Times New Roman" w:cs="Times New Roman"/>
                <w:sz w:val="20"/>
                <w:szCs w:val="20"/>
              </w:rPr>
              <w:t>ных суммах налогов можно будет</w:t>
            </w:r>
            <w:r w:rsidR="00D31FB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A3489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срока </w:t>
            </w:r>
            <w:r w:rsidR="00D31FB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декларации. </w:t>
            </w:r>
            <w:r w:rsidR="00A3489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Форма, </w:t>
            </w:r>
            <w:r w:rsidR="00D31FB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формат </w:t>
            </w:r>
            <w:r w:rsidR="00A3489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и способ направления корректировки </w:t>
            </w:r>
            <w:r w:rsidR="00D31FB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об исчисленных суммах налогов </w:t>
            </w:r>
            <w:r w:rsidR="00A3489C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отличаются </w:t>
            </w:r>
            <w:proofErr w:type="gramStart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 первичной</w:t>
            </w:r>
            <w:r w:rsidR="00D31FB8" w:rsidRPr="00C97C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3489C" w:rsidRPr="00C97C43">
              <w:rPr>
                <w:rFonts w:ascii="Times New Roman" w:hAnsi="Times New Roman" w:cs="Times New Roman"/>
                <w:sz w:val="20"/>
                <w:szCs w:val="20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D23C43" w:rsidTr="00DD5D6B">
        <w:tc>
          <w:tcPr>
            <w:tcW w:w="14743" w:type="dxa"/>
          </w:tcPr>
          <w:p w:rsidR="00AD0339" w:rsidRPr="00C97C43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Будет ли считаться недоимкой ситуация, когда уведомление об исчисленном налоге подано </w:t>
            </w:r>
            <w:proofErr w:type="gramStart"/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позже</w:t>
            </w:r>
            <w:proofErr w:type="gramEnd"/>
            <w:r w:rsidRPr="00C97C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D23C43" w:rsidTr="00DD5D6B">
        <w:tc>
          <w:tcPr>
            <w:tcW w:w="14743" w:type="dxa"/>
          </w:tcPr>
          <w:p w:rsidR="00AD0339" w:rsidRPr="00C97C43" w:rsidRDefault="0021602E" w:rsidP="002160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3">
              <w:rPr>
                <w:rFonts w:ascii="Times New Roman" w:hAnsi="Times New Roman" w:cs="Times New Roman"/>
                <w:sz w:val="20"/>
                <w:szCs w:val="20"/>
              </w:rPr>
              <w:t>Недоимка возникает со следующего дня после срока уплаты. Следовательно, подача уведомления об исчисленных суммах налогов до срока уплаты не может привести к возникновению недоимки</w:t>
            </w:r>
            <w:r w:rsidR="00A672EB" w:rsidRPr="00C97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90F99" w:rsidRPr="00D23C43" w:rsidRDefault="00A90F99" w:rsidP="00AC158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5562A" w:rsidRPr="00D23C43" w:rsidRDefault="0085562A" w:rsidP="009F4050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5562A" w:rsidRPr="00D23C43" w:rsidSect="006C1D98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43" w:rsidRDefault="00C97C43" w:rsidP="006A2C9F">
      <w:r>
        <w:separator/>
      </w:r>
    </w:p>
  </w:endnote>
  <w:endnote w:type="continuationSeparator" w:id="0">
    <w:p w:rsidR="00C97C43" w:rsidRDefault="00C97C43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43" w:rsidRDefault="00C97C43" w:rsidP="006A2C9F">
      <w:r>
        <w:separator/>
      </w:r>
    </w:p>
  </w:footnote>
  <w:footnote w:type="continuationSeparator" w:id="0">
    <w:p w:rsidR="00C97C43" w:rsidRDefault="00C97C43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0C28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1D98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82139"/>
    <w:rsid w:val="008870BB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97A73"/>
    <w:rsid w:val="009A2806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52D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830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97C4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3C43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  <w:style w:type="paragraph" w:styleId="af4">
    <w:name w:val="No Spacing"/>
    <w:uiPriority w:val="1"/>
    <w:qFormat/>
    <w:rsid w:val="00882139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  <w:style w:type="paragraph" w:styleId="af4">
    <w:name w:val="No Spacing"/>
    <w:uiPriority w:val="1"/>
    <w:qFormat/>
    <w:rsid w:val="00882139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4B35-3059-486F-9AAE-57BFA17B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2790</Words>
  <Characters>15906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Управление ФНС по Московской области</Company>
  <LinksUpToDate>false</LinksUpToDate>
  <CharactersWithSpaces>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Евтеева Ирина Владимировна</cp:lastModifiedBy>
  <cp:revision>3</cp:revision>
  <cp:lastPrinted>2022-04-29T12:38:00Z</cp:lastPrinted>
  <dcterms:created xsi:type="dcterms:W3CDTF">2022-06-16T06:37:00Z</dcterms:created>
  <dcterms:modified xsi:type="dcterms:W3CDTF">2022-06-16T06:47:00Z</dcterms:modified>
</cp:coreProperties>
</file>