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23" w:rsidRDefault="00F84C23" w:rsidP="00F84C23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F84C23" w:rsidRDefault="00C6027F" w:rsidP="00F84C23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>
        <w:rPr>
          <w:b/>
          <w:bCs/>
          <w:szCs w:val="26"/>
        </w:rPr>
        <w:t>Контрольно-счетной палаты Г</w:t>
      </w:r>
      <w:bookmarkStart w:id="0" w:name="_GoBack"/>
      <w:bookmarkEnd w:id="0"/>
      <w:r w:rsidR="00F84C23">
        <w:rPr>
          <w:b/>
          <w:bCs/>
          <w:szCs w:val="26"/>
        </w:rPr>
        <w:t>ородского округа Шатура, членов их семей за период с 01 января по 31 декабря 20</w:t>
      </w:r>
      <w:r w:rsidR="00247FB5">
        <w:rPr>
          <w:b/>
          <w:bCs/>
          <w:szCs w:val="26"/>
        </w:rPr>
        <w:t>21</w:t>
      </w:r>
      <w:r w:rsidR="00F84C23">
        <w:rPr>
          <w:b/>
          <w:bCs/>
          <w:szCs w:val="26"/>
        </w:rPr>
        <w:t xml:space="preserve"> года </w:t>
      </w:r>
    </w:p>
    <w:p w:rsidR="0060536B" w:rsidRPr="00E35DF0" w:rsidRDefault="0060536B" w:rsidP="0060536B">
      <w:pPr>
        <w:jc w:val="center"/>
        <w:rPr>
          <w:b/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414"/>
        <w:gridCol w:w="1417"/>
        <w:gridCol w:w="1979"/>
        <w:gridCol w:w="993"/>
        <w:gridCol w:w="1559"/>
        <w:gridCol w:w="1419"/>
        <w:gridCol w:w="1592"/>
        <w:gridCol w:w="819"/>
        <w:gridCol w:w="1562"/>
      </w:tblGrid>
      <w:tr w:rsidR="0060536B" w:rsidRPr="00866C46" w:rsidTr="009B32B0">
        <w:trPr>
          <w:trHeight w:val="930"/>
        </w:trPr>
        <w:tc>
          <w:tcPr>
            <w:tcW w:w="2123" w:type="dxa"/>
            <w:vMerge w:val="restart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Фамилия,</w:t>
            </w:r>
            <w:r>
              <w:rPr>
                <w:sz w:val="20"/>
                <w:szCs w:val="20"/>
              </w:rPr>
              <w:t xml:space="preserve"> </w:t>
            </w:r>
            <w:r w:rsidRPr="00866C46">
              <w:rPr>
                <w:sz w:val="20"/>
                <w:szCs w:val="20"/>
              </w:rPr>
              <w:t>имя, отчество лица, представившего сведения</w:t>
            </w:r>
          </w:p>
        </w:tc>
        <w:tc>
          <w:tcPr>
            <w:tcW w:w="2414" w:type="dxa"/>
            <w:vMerge w:val="restart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Должность лица, представившего сведения</w:t>
            </w:r>
          </w:p>
        </w:tc>
        <w:tc>
          <w:tcPr>
            <w:tcW w:w="1417" w:type="dxa"/>
            <w:vMerge w:val="restart"/>
          </w:tcPr>
          <w:p w:rsidR="0060536B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</w:t>
            </w:r>
            <w:r w:rsidR="00247FB5">
              <w:rPr>
                <w:sz w:val="20"/>
                <w:szCs w:val="20"/>
              </w:rPr>
              <w:t>21</w:t>
            </w:r>
            <w:r w:rsidRPr="00866C46">
              <w:rPr>
                <w:sz w:val="20"/>
                <w:szCs w:val="20"/>
              </w:rPr>
              <w:t xml:space="preserve"> год</w:t>
            </w:r>
          </w:p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(руб.)</w:t>
            </w:r>
          </w:p>
        </w:tc>
        <w:tc>
          <w:tcPr>
            <w:tcW w:w="5950" w:type="dxa"/>
            <w:gridSpan w:val="4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 xml:space="preserve">Перечень объектов недвижимого имущества </w:t>
            </w:r>
          </w:p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 xml:space="preserve">и транспортных средств, принадлежащих на праве собственности </w:t>
            </w:r>
          </w:p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3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</w:p>
        </w:tc>
      </w:tr>
      <w:tr w:rsidR="0060536B" w:rsidRPr="00866C46" w:rsidTr="00B408DC">
        <w:tc>
          <w:tcPr>
            <w:tcW w:w="2123" w:type="dxa"/>
            <w:vMerge/>
          </w:tcPr>
          <w:p w:rsidR="0060536B" w:rsidRPr="00866C46" w:rsidRDefault="0060536B" w:rsidP="009B32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60536B" w:rsidRPr="00866C46" w:rsidRDefault="0060536B" w:rsidP="009B3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0536B" w:rsidRPr="00866C46" w:rsidRDefault="0060536B" w:rsidP="009B3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вид</w:t>
            </w:r>
          </w:p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объектов недвижимого имущества</w:t>
            </w:r>
          </w:p>
        </w:tc>
        <w:tc>
          <w:tcPr>
            <w:tcW w:w="993" w:type="dxa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9" w:type="dxa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92" w:type="dxa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вид</w:t>
            </w:r>
          </w:p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объектов недвижимого имущества</w:t>
            </w:r>
          </w:p>
        </w:tc>
        <w:tc>
          <w:tcPr>
            <w:tcW w:w="819" w:type="dxa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2" w:type="dxa"/>
          </w:tcPr>
          <w:p w:rsidR="0060536B" w:rsidRPr="00866C46" w:rsidRDefault="0060536B" w:rsidP="009B32B0">
            <w:pPr>
              <w:jc w:val="center"/>
              <w:rPr>
                <w:sz w:val="20"/>
                <w:szCs w:val="20"/>
              </w:rPr>
            </w:pPr>
            <w:r w:rsidRPr="00866C46">
              <w:rPr>
                <w:sz w:val="20"/>
                <w:szCs w:val="20"/>
              </w:rPr>
              <w:t>страна расположения</w:t>
            </w:r>
          </w:p>
        </w:tc>
      </w:tr>
      <w:tr w:rsidR="00004FB6" w:rsidRPr="00866C46" w:rsidTr="00B408DC">
        <w:trPr>
          <w:trHeight w:val="690"/>
        </w:trPr>
        <w:tc>
          <w:tcPr>
            <w:tcW w:w="2123" w:type="dxa"/>
          </w:tcPr>
          <w:p w:rsidR="00004FB6" w:rsidRPr="00801AC9" w:rsidRDefault="00004FB6" w:rsidP="009B32B0">
            <w:pPr>
              <w:rPr>
                <w:b/>
                <w:sz w:val="20"/>
                <w:szCs w:val="20"/>
              </w:rPr>
            </w:pPr>
            <w:r w:rsidRPr="00801AC9">
              <w:rPr>
                <w:b/>
                <w:sz w:val="20"/>
                <w:szCs w:val="20"/>
              </w:rPr>
              <w:t xml:space="preserve">Гаврилова </w:t>
            </w:r>
          </w:p>
          <w:p w:rsidR="00004FB6" w:rsidRPr="00801AC9" w:rsidRDefault="00004FB6" w:rsidP="009B32B0">
            <w:pPr>
              <w:rPr>
                <w:b/>
                <w:sz w:val="20"/>
                <w:szCs w:val="20"/>
              </w:rPr>
            </w:pPr>
            <w:r w:rsidRPr="00801AC9">
              <w:rPr>
                <w:b/>
                <w:sz w:val="20"/>
                <w:szCs w:val="20"/>
              </w:rPr>
              <w:t xml:space="preserve">Ирина </w:t>
            </w:r>
          </w:p>
          <w:p w:rsidR="00004FB6" w:rsidRPr="00801AC9" w:rsidRDefault="00004FB6" w:rsidP="009B32B0">
            <w:pPr>
              <w:rPr>
                <w:b/>
                <w:sz w:val="20"/>
                <w:szCs w:val="20"/>
              </w:rPr>
            </w:pPr>
            <w:r w:rsidRPr="00801AC9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2414" w:type="dxa"/>
            <w:vMerge w:val="restart"/>
          </w:tcPr>
          <w:p w:rsidR="00004FB6" w:rsidRPr="00801AC9" w:rsidRDefault="00004FB6" w:rsidP="009B32B0">
            <w:pPr>
              <w:jc w:val="center"/>
              <w:rPr>
                <w:sz w:val="20"/>
                <w:szCs w:val="20"/>
              </w:rPr>
            </w:pPr>
            <w:r w:rsidRPr="00801AC9">
              <w:rPr>
                <w:sz w:val="20"/>
                <w:szCs w:val="20"/>
              </w:rPr>
              <w:t>инспектор Контрольно-счетной палаты Городского округа Шатура</w:t>
            </w:r>
          </w:p>
        </w:tc>
        <w:tc>
          <w:tcPr>
            <w:tcW w:w="1417" w:type="dxa"/>
            <w:vAlign w:val="center"/>
          </w:tcPr>
          <w:p w:rsidR="00004FB6" w:rsidRPr="00801AC9" w:rsidRDefault="00004FB6" w:rsidP="009B32B0">
            <w:pPr>
              <w:jc w:val="center"/>
              <w:rPr>
                <w:sz w:val="20"/>
                <w:szCs w:val="20"/>
              </w:rPr>
            </w:pPr>
            <w:r w:rsidRPr="00801AC9">
              <w:rPr>
                <w:sz w:val="20"/>
                <w:szCs w:val="20"/>
              </w:rPr>
              <w:t>816566,99</w:t>
            </w:r>
          </w:p>
        </w:tc>
        <w:tc>
          <w:tcPr>
            <w:tcW w:w="1979" w:type="dxa"/>
          </w:tcPr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(индивидуальная)</w:t>
            </w: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(индивидуальная)</w:t>
            </w: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(1/2 доли в общей долевой собственности)</w:t>
            </w:r>
          </w:p>
        </w:tc>
        <w:tc>
          <w:tcPr>
            <w:tcW w:w="993" w:type="dxa"/>
          </w:tcPr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</w:t>
            </w: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559" w:type="dxa"/>
          </w:tcPr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</w:p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004FB6" w:rsidRDefault="00004FB6" w:rsidP="009B3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004FB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3483" w:rsidRPr="000A5A2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19" w:type="dxa"/>
          </w:tcPr>
          <w:p w:rsidR="00004FB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4F3483" w:rsidRPr="000A5A2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562" w:type="dxa"/>
          </w:tcPr>
          <w:p w:rsidR="00004FB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483" w:rsidRPr="000A5A2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04FB6" w:rsidRPr="00866C46" w:rsidTr="00B408DC">
        <w:trPr>
          <w:trHeight w:val="690"/>
        </w:trPr>
        <w:tc>
          <w:tcPr>
            <w:tcW w:w="2123" w:type="dxa"/>
          </w:tcPr>
          <w:p w:rsidR="00004FB6" w:rsidRPr="00801AC9" w:rsidRDefault="00004FB6" w:rsidP="009B32B0">
            <w:pPr>
              <w:rPr>
                <w:sz w:val="20"/>
                <w:szCs w:val="20"/>
              </w:rPr>
            </w:pPr>
            <w:r w:rsidRPr="00801AC9">
              <w:rPr>
                <w:sz w:val="20"/>
                <w:szCs w:val="20"/>
              </w:rPr>
              <w:t>Супруг</w:t>
            </w:r>
          </w:p>
        </w:tc>
        <w:tc>
          <w:tcPr>
            <w:tcW w:w="2414" w:type="dxa"/>
            <w:vMerge/>
          </w:tcPr>
          <w:p w:rsidR="00004FB6" w:rsidRPr="00801AC9" w:rsidRDefault="00004FB6" w:rsidP="009B3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4FB6" w:rsidRPr="00801AC9" w:rsidRDefault="004F3483" w:rsidP="009B32B0">
            <w:pPr>
              <w:jc w:val="center"/>
              <w:rPr>
                <w:sz w:val="20"/>
                <w:szCs w:val="20"/>
              </w:rPr>
            </w:pPr>
            <w:r w:rsidRPr="00801AC9">
              <w:rPr>
                <w:sz w:val="20"/>
                <w:szCs w:val="20"/>
              </w:rPr>
              <w:t>968367,63</w:t>
            </w:r>
          </w:p>
        </w:tc>
        <w:tc>
          <w:tcPr>
            <w:tcW w:w="1979" w:type="dxa"/>
          </w:tcPr>
          <w:p w:rsidR="00004FB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93" w:type="dxa"/>
          </w:tcPr>
          <w:p w:rsidR="00004FB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559" w:type="dxa"/>
          </w:tcPr>
          <w:p w:rsidR="00004FB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004FB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Киа Соренто</w:t>
            </w:r>
          </w:p>
          <w:p w:rsidR="004F3483" w:rsidRPr="004F3483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Мицубиси Аутлендер </w:t>
            </w:r>
            <w:r>
              <w:rPr>
                <w:sz w:val="20"/>
                <w:szCs w:val="20"/>
                <w:lang w:val="en-US"/>
              </w:rPr>
              <w:t>GF</w:t>
            </w:r>
            <w:r w:rsidRPr="004F3483">
              <w:rPr>
                <w:sz w:val="20"/>
                <w:szCs w:val="20"/>
              </w:rPr>
              <w:t>-2</w:t>
            </w:r>
          </w:p>
        </w:tc>
        <w:tc>
          <w:tcPr>
            <w:tcW w:w="1592" w:type="dxa"/>
          </w:tcPr>
          <w:p w:rsidR="00004FB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3483" w:rsidRPr="000A5A2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19" w:type="dxa"/>
          </w:tcPr>
          <w:p w:rsidR="00004FB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</w:t>
            </w: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  <w:p w:rsidR="004F3483" w:rsidRPr="000A5A2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562" w:type="dxa"/>
          </w:tcPr>
          <w:p w:rsidR="00004FB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483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3483" w:rsidRPr="000A5A26" w:rsidRDefault="004F3483" w:rsidP="009B3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B9287F" w:rsidRPr="00866C46" w:rsidTr="00B408DC">
        <w:tc>
          <w:tcPr>
            <w:tcW w:w="2123" w:type="dxa"/>
          </w:tcPr>
          <w:p w:rsidR="00B9287F" w:rsidRPr="00801AC9" w:rsidRDefault="00B9287F" w:rsidP="009158B4">
            <w:pPr>
              <w:rPr>
                <w:b/>
                <w:sz w:val="20"/>
                <w:szCs w:val="20"/>
              </w:rPr>
            </w:pPr>
            <w:r w:rsidRPr="00801AC9">
              <w:rPr>
                <w:b/>
                <w:sz w:val="20"/>
                <w:szCs w:val="20"/>
              </w:rPr>
              <w:t xml:space="preserve">Панкратова </w:t>
            </w:r>
          </w:p>
          <w:p w:rsidR="00B9287F" w:rsidRPr="00801AC9" w:rsidRDefault="00B9287F" w:rsidP="009158B4">
            <w:pPr>
              <w:rPr>
                <w:b/>
                <w:sz w:val="20"/>
                <w:szCs w:val="20"/>
              </w:rPr>
            </w:pPr>
            <w:r w:rsidRPr="00801AC9">
              <w:rPr>
                <w:b/>
                <w:sz w:val="20"/>
                <w:szCs w:val="20"/>
              </w:rPr>
              <w:t xml:space="preserve">Анна </w:t>
            </w:r>
          </w:p>
          <w:p w:rsidR="00B9287F" w:rsidRPr="00801AC9" w:rsidRDefault="00B9287F" w:rsidP="009158B4">
            <w:pPr>
              <w:rPr>
                <w:sz w:val="20"/>
                <w:szCs w:val="20"/>
              </w:rPr>
            </w:pPr>
            <w:r w:rsidRPr="00801AC9"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2414" w:type="dxa"/>
          </w:tcPr>
          <w:p w:rsidR="00B9287F" w:rsidRPr="00801AC9" w:rsidRDefault="00B9287F" w:rsidP="009158B4">
            <w:pPr>
              <w:jc w:val="center"/>
              <w:rPr>
                <w:sz w:val="20"/>
                <w:szCs w:val="20"/>
              </w:rPr>
            </w:pPr>
            <w:r w:rsidRPr="00801AC9">
              <w:rPr>
                <w:sz w:val="20"/>
                <w:szCs w:val="20"/>
              </w:rPr>
              <w:t>инспектор Контрольно-счетной палаты Городского округа Шатура</w:t>
            </w:r>
          </w:p>
        </w:tc>
        <w:tc>
          <w:tcPr>
            <w:tcW w:w="1417" w:type="dxa"/>
            <w:vAlign w:val="center"/>
          </w:tcPr>
          <w:p w:rsidR="00B9287F" w:rsidRPr="00801AC9" w:rsidRDefault="002F03EF" w:rsidP="009158B4">
            <w:pPr>
              <w:jc w:val="center"/>
              <w:rPr>
                <w:sz w:val="20"/>
                <w:szCs w:val="20"/>
              </w:rPr>
            </w:pPr>
            <w:r w:rsidRPr="00801AC9">
              <w:rPr>
                <w:sz w:val="20"/>
                <w:szCs w:val="20"/>
              </w:rPr>
              <w:t>802764,15</w:t>
            </w:r>
          </w:p>
        </w:tc>
        <w:tc>
          <w:tcPr>
            <w:tcW w:w="1979" w:type="dxa"/>
          </w:tcPr>
          <w:p w:rsidR="00B9287F" w:rsidRDefault="00B9287F" w:rsidP="00915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9287F" w:rsidRDefault="00B9287F" w:rsidP="00915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287F" w:rsidRDefault="00B9287F" w:rsidP="00915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B9287F" w:rsidRDefault="00B9287F" w:rsidP="00915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B9287F" w:rsidRDefault="002F03EF" w:rsidP="00886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19" w:type="dxa"/>
          </w:tcPr>
          <w:p w:rsidR="00B9287F" w:rsidRDefault="002F03EF" w:rsidP="0091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562" w:type="dxa"/>
          </w:tcPr>
          <w:p w:rsidR="00B9287F" w:rsidRDefault="002F03EF" w:rsidP="0091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60536B" w:rsidRPr="003336B1" w:rsidRDefault="0060536B" w:rsidP="0060536B">
      <w:pPr>
        <w:tabs>
          <w:tab w:val="left" w:pos="255"/>
          <w:tab w:val="left" w:pos="1215"/>
        </w:tabs>
        <w:rPr>
          <w:color w:val="000000" w:themeColor="text1"/>
        </w:rPr>
      </w:pPr>
      <w:r w:rsidRPr="003336B1">
        <w:rPr>
          <w:color w:val="000000" w:themeColor="text1"/>
        </w:rPr>
        <w:tab/>
      </w:r>
    </w:p>
    <w:p w:rsidR="00911941" w:rsidRPr="003336B1" w:rsidRDefault="00911941">
      <w:pPr>
        <w:rPr>
          <w:color w:val="000000" w:themeColor="text1"/>
        </w:rPr>
      </w:pPr>
    </w:p>
    <w:sectPr w:rsidR="00911941" w:rsidRPr="003336B1" w:rsidSect="009B32B0">
      <w:pgSz w:w="16838" w:h="11906" w:orient="landscape"/>
      <w:pgMar w:top="53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35"/>
    <w:rsid w:val="00004FB6"/>
    <w:rsid w:val="0001438E"/>
    <w:rsid w:val="00042961"/>
    <w:rsid w:val="00046EA6"/>
    <w:rsid w:val="00054624"/>
    <w:rsid w:val="00071C38"/>
    <w:rsid w:val="000737E8"/>
    <w:rsid w:val="00076D85"/>
    <w:rsid w:val="0009358A"/>
    <w:rsid w:val="000A5A26"/>
    <w:rsid w:val="000B2794"/>
    <w:rsid w:val="000B6E79"/>
    <w:rsid w:val="000D651C"/>
    <w:rsid w:val="000E53EF"/>
    <w:rsid w:val="001038AB"/>
    <w:rsid w:val="00150464"/>
    <w:rsid w:val="001600C9"/>
    <w:rsid w:val="00161D32"/>
    <w:rsid w:val="001A698F"/>
    <w:rsid w:val="001A6FA5"/>
    <w:rsid w:val="001D0B2A"/>
    <w:rsid w:val="001D2927"/>
    <w:rsid w:val="001E0DB0"/>
    <w:rsid w:val="001E35F4"/>
    <w:rsid w:val="001F0C77"/>
    <w:rsid w:val="00247FB5"/>
    <w:rsid w:val="002637B2"/>
    <w:rsid w:val="0026750A"/>
    <w:rsid w:val="00275C24"/>
    <w:rsid w:val="002B7023"/>
    <w:rsid w:val="002D01EE"/>
    <w:rsid w:val="002D35A7"/>
    <w:rsid w:val="002E62FD"/>
    <w:rsid w:val="002F03EF"/>
    <w:rsid w:val="00325578"/>
    <w:rsid w:val="0033168E"/>
    <w:rsid w:val="003336B1"/>
    <w:rsid w:val="00337785"/>
    <w:rsid w:val="003422E8"/>
    <w:rsid w:val="00344362"/>
    <w:rsid w:val="00347F58"/>
    <w:rsid w:val="0037113B"/>
    <w:rsid w:val="00377102"/>
    <w:rsid w:val="0038224E"/>
    <w:rsid w:val="003A7CEB"/>
    <w:rsid w:val="003D1293"/>
    <w:rsid w:val="003D1D3D"/>
    <w:rsid w:val="003F6422"/>
    <w:rsid w:val="004017D9"/>
    <w:rsid w:val="004223BE"/>
    <w:rsid w:val="00424815"/>
    <w:rsid w:val="0047474A"/>
    <w:rsid w:val="004845F2"/>
    <w:rsid w:val="004909D2"/>
    <w:rsid w:val="004A327E"/>
    <w:rsid w:val="004A7E0A"/>
    <w:rsid w:val="004C1914"/>
    <w:rsid w:val="004D6872"/>
    <w:rsid w:val="004E0C1A"/>
    <w:rsid w:val="004F3483"/>
    <w:rsid w:val="00515202"/>
    <w:rsid w:val="00560BDF"/>
    <w:rsid w:val="00563E14"/>
    <w:rsid w:val="00585CBF"/>
    <w:rsid w:val="005A6F3E"/>
    <w:rsid w:val="005D3EB5"/>
    <w:rsid w:val="005D5586"/>
    <w:rsid w:val="005E766E"/>
    <w:rsid w:val="005F06AD"/>
    <w:rsid w:val="005F7FF4"/>
    <w:rsid w:val="0060536B"/>
    <w:rsid w:val="00605481"/>
    <w:rsid w:val="00667EF6"/>
    <w:rsid w:val="006822C9"/>
    <w:rsid w:val="006E32CB"/>
    <w:rsid w:val="006E34B1"/>
    <w:rsid w:val="006E4DF0"/>
    <w:rsid w:val="006F5BF0"/>
    <w:rsid w:val="007066CE"/>
    <w:rsid w:val="00714FB2"/>
    <w:rsid w:val="00745487"/>
    <w:rsid w:val="00755E94"/>
    <w:rsid w:val="00756294"/>
    <w:rsid w:val="00756A43"/>
    <w:rsid w:val="0076552F"/>
    <w:rsid w:val="00790734"/>
    <w:rsid w:val="007912BD"/>
    <w:rsid w:val="00793B4A"/>
    <w:rsid w:val="007A607D"/>
    <w:rsid w:val="007B5126"/>
    <w:rsid w:val="007E66B5"/>
    <w:rsid w:val="00801AC9"/>
    <w:rsid w:val="00804ABE"/>
    <w:rsid w:val="00824DAC"/>
    <w:rsid w:val="00865F4A"/>
    <w:rsid w:val="00873819"/>
    <w:rsid w:val="008777D1"/>
    <w:rsid w:val="00885B86"/>
    <w:rsid w:val="00886DAA"/>
    <w:rsid w:val="00894F9C"/>
    <w:rsid w:val="008B26A0"/>
    <w:rsid w:val="008C5923"/>
    <w:rsid w:val="008C5B7C"/>
    <w:rsid w:val="008D31F2"/>
    <w:rsid w:val="00911941"/>
    <w:rsid w:val="009158B4"/>
    <w:rsid w:val="00923178"/>
    <w:rsid w:val="009326B3"/>
    <w:rsid w:val="00933200"/>
    <w:rsid w:val="00976D9D"/>
    <w:rsid w:val="009B32B0"/>
    <w:rsid w:val="009B6137"/>
    <w:rsid w:val="009C4B35"/>
    <w:rsid w:val="009C7E96"/>
    <w:rsid w:val="009F6315"/>
    <w:rsid w:val="00A1389A"/>
    <w:rsid w:val="00A167A5"/>
    <w:rsid w:val="00A4151A"/>
    <w:rsid w:val="00AA21DD"/>
    <w:rsid w:val="00AA3616"/>
    <w:rsid w:val="00AB0D0B"/>
    <w:rsid w:val="00AC31D0"/>
    <w:rsid w:val="00AC49C4"/>
    <w:rsid w:val="00AC58BD"/>
    <w:rsid w:val="00AC6E35"/>
    <w:rsid w:val="00AD69AF"/>
    <w:rsid w:val="00AF356E"/>
    <w:rsid w:val="00B03CAB"/>
    <w:rsid w:val="00B408DC"/>
    <w:rsid w:val="00B440F4"/>
    <w:rsid w:val="00B77389"/>
    <w:rsid w:val="00B87A6A"/>
    <w:rsid w:val="00B9287F"/>
    <w:rsid w:val="00B96B78"/>
    <w:rsid w:val="00B97327"/>
    <w:rsid w:val="00BA0431"/>
    <w:rsid w:val="00BC022C"/>
    <w:rsid w:val="00BC5F4E"/>
    <w:rsid w:val="00BF1561"/>
    <w:rsid w:val="00C21685"/>
    <w:rsid w:val="00C4368F"/>
    <w:rsid w:val="00C57FC3"/>
    <w:rsid w:val="00C6027F"/>
    <w:rsid w:val="00C62A3A"/>
    <w:rsid w:val="00C6659F"/>
    <w:rsid w:val="00C70D2B"/>
    <w:rsid w:val="00CA7C8B"/>
    <w:rsid w:val="00D011CD"/>
    <w:rsid w:val="00D21D25"/>
    <w:rsid w:val="00D32D2A"/>
    <w:rsid w:val="00D33BE5"/>
    <w:rsid w:val="00D37575"/>
    <w:rsid w:val="00D65CDD"/>
    <w:rsid w:val="00D84C67"/>
    <w:rsid w:val="00DE5EC9"/>
    <w:rsid w:val="00DF6588"/>
    <w:rsid w:val="00E150C7"/>
    <w:rsid w:val="00E73098"/>
    <w:rsid w:val="00E91AC8"/>
    <w:rsid w:val="00E9503C"/>
    <w:rsid w:val="00EC0AF9"/>
    <w:rsid w:val="00EE3EFC"/>
    <w:rsid w:val="00EF270B"/>
    <w:rsid w:val="00F011FA"/>
    <w:rsid w:val="00F40403"/>
    <w:rsid w:val="00F40C20"/>
    <w:rsid w:val="00F47446"/>
    <w:rsid w:val="00F52769"/>
    <w:rsid w:val="00F55F9E"/>
    <w:rsid w:val="00F57041"/>
    <w:rsid w:val="00F70C41"/>
    <w:rsid w:val="00F72B46"/>
    <w:rsid w:val="00F733E3"/>
    <w:rsid w:val="00F800F4"/>
    <w:rsid w:val="00F84C23"/>
    <w:rsid w:val="00F877AC"/>
    <w:rsid w:val="00FA1B7C"/>
    <w:rsid w:val="00FA3FC8"/>
    <w:rsid w:val="00FE1AEF"/>
    <w:rsid w:val="00FE4A63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00D78-DEA2-49DF-BB9A-3A402627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Емельянова</dc:creator>
  <cp:keywords/>
  <dc:description/>
  <cp:lastModifiedBy>Наталья Родина</cp:lastModifiedBy>
  <cp:revision>4</cp:revision>
  <dcterms:created xsi:type="dcterms:W3CDTF">2022-05-18T10:54:00Z</dcterms:created>
  <dcterms:modified xsi:type="dcterms:W3CDTF">2022-05-18T10:55:00Z</dcterms:modified>
</cp:coreProperties>
</file>