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13" w:rsidRDefault="003E5813" w:rsidP="00A57FB7">
      <w:pPr>
        <w:pStyle w:val="1"/>
        <w:jc w:val="center"/>
      </w:pPr>
      <w:r>
        <w:t xml:space="preserve">ПОСТАНОВЛЕНИЕ </w:t>
      </w:r>
    </w:p>
    <w:p w:rsidR="00A57FB7" w:rsidRDefault="003E5813" w:rsidP="00A57FB7">
      <w:pPr>
        <w:pStyle w:val="1"/>
        <w:jc w:val="center"/>
      </w:pPr>
      <w:r>
        <w:t>Администрации городского округа Рошаль</w:t>
      </w:r>
    </w:p>
    <w:p w:rsidR="003E5813" w:rsidRPr="003E5813" w:rsidRDefault="003E5813" w:rsidP="003E5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813">
        <w:rPr>
          <w:rFonts w:ascii="Times New Roman" w:hAnsi="Times New Roman" w:cs="Times New Roman"/>
          <w:sz w:val="24"/>
          <w:szCs w:val="24"/>
        </w:rPr>
        <w:t>от 01.07.2014 № 403</w:t>
      </w:r>
    </w:p>
    <w:p w:rsidR="008A1E47" w:rsidRPr="008A1E47" w:rsidRDefault="008A1E47" w:rsidP="008A1E47"/>
    <w:p w:rsidR="00A57FB7" w:rsidRPr="00367533" w:rsidRDefault="00A57FB7" w:rsidP="00A57FB7">
      <w:pPr>
        <w:pStyle w:val="1"/>
        <w:jc w:val="center"/>
        <w:rPr>
          <w:szCs w:val="24"/>
        </w:rPr>
      </w:pPr>
      <w:r w:rsidRPr="003B4B6D">
        <w:t>О</w:t>
      </w:r>
      <w:r>
        <w:t xml:space="preserve"> внесении изменения в состав</w:t>
      </w:r>
    </w:p>
    <w:p w:rsidR="00A57FB7" w:rsidRDefault="00A57FB7" w:rsidP="00A57F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Комиссии по предупреждению и ликвидации чрезвычайных ситуаций</w:t>
      </w:r>
    </w:p>
    <w:p w:rsidR="00A57FB7" w:rsidRPr="00367533" w:rsidRDefault="00A57FB7" w:rsidP="00A57F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обеспечению пожарной безопасности  городского округа Рошаль</w:t>
      </w:r>
    </w:p>
    <w:p w:rsidR="00A57FB7" w:rsidRPr="003B4B6D" w:rsidRDefault="00A57FB7" w:rsidP="00A57FB7">
      <w:pPr>
        <w:pStyle w:val="1"/>
        <w:jc w:val="center"/>
      </w:pPr>
    </w:p>
    <w:p w:rsidR="00A57FB7" w:rsidRPr="003B4B6D" w:rsidRDefault="00A57FB7" w:rsidP="00A57FB7">
      <w:pPr>
        <w:pStyle w:val="1"/>
        <w:jc w:val="center"/>
      </w:pPr>
    </w:p>
    <w:p w:rsidR="00A57FB7" w:rsidRPr="003B4B6D" w:rsidRDefault="00A57FB7" w:rsidP="00A57F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B6D">
        <w:rPr>
          <w:rFonts w:ascii="Times New Roman" w:eastAsia="Times New Roman" w:hAnsi="Times New Roman" w:cs="Times New Roman"/>
          <w:sz w:val="24"/>
          <w:szCs w:val="24"/>
        </w:rPr>
        <w:t>В связи с кадровыми изменениями, произошедшими в Администрации городского округа Рошаль,</w:t>
      </w:r>
    </w:p>
    <w:p w:rsidR="00A57FB7" w:rsidRPr="003B4B6D" w:rsidRDefault="00A57FB7" w:rsidP="00A57F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FB7" w:rsidRPr="003B4B6D" w:rsidRDefault="00A57FB7" w:rsidP="00A57FB7">
      <w:pPr>
        <w:spacing w:after="0"/>
        <w:rPr>
          <w:rFonts w:ascii="Times New Roman" w:eastAsia="Times New Roman" w:hAnsi="Times New Roman" w:cs="Times New Roman"/>
          <w:sz w:val="24"/>
        </w:rPr>
      </w:pPr>
      <w:r w:rsidRPr="003B4B6D">
        <w:rPr>
          <w:rFonts w:ascii="Times New Roman" w:eastAsia="Times New Roman" w:hAnsi="Times New Roman" w:cs="Times New Roman"/>
          <w:sz w:val="24"/>
        </w:rPr>
        <w:t>ПОСТАНОВЛЯЮ:</w:t>
      </w:r>
    </w:p>
    <w:p w:rsidR="00A57FB7" w:rsidRPr="003B4B6D" w:rsidRDefault="00A57FB7" w:rsidP="00A57FB7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</w:p>
    <w:p w:rsidR="00A57FB7" w:rsidRPr="003B4B6D" w:rsidRDefault="00A57FB7" w:rsidP="00A57FB7">
      <w:pPr>
        <w:pStyle w:val="a5"/>
        <w:ind w:firstLine="720"/>
      </w:pPr>
      <w:r>
        <w:t>1. </w:t>
      </w:r>
      <w:proofErr w:type="gramStart"/>
      <w:r>
        <w:t>Внести изменения в</w:t>
      </w:r>
      <w:r w:rsidRPr="00F66359">
        <w:t xml:space="preserve"> </w:t>
      </w:r>
      <w:r>
        <w:t>состав Комиссии по предупреждению и ликвидации чрезвычайных ситуаций и обеспечению пожарной безопасности городского округа Рошаль,</w:t>
      </w:r>
      <w:r w:rsidRPr="00F66359">
        <w:t xml:space="preserve"> </w:t>
      </w:r>
      <w:r>
        <w:t>утверждённый постановлением</w:t>
      </w:r>
      <w:r w:rsidRPr="003C2BBF">
        <w:t xml:space="preserve"> </w:t>
      </w:r>
      <w:r w:rsidR="0039419C">
        <w:t>Главы</w:t>
      </w:r>
      <w:r w:rsidRPr="003B4B6D">
        <w:t xml:space="preserve"> городс</w:t>
      </w:r>
      <w:r>
        <w:t>кого округа Рошаль от 15.08.2008</w:t>
      </w:r>
      <w:r w:rsidRPr="003B4B6D">
        <w:t> </w:t>
      </w:r>
      <w:r>
        <w:t xml:space="preserve">№37 </w:t>
      </w:r>
      <w:r w:rsidRPr="003B4B6D">
        <w:t>«</w:t>
      </w:r>
      <w:r>
        <w:t>О Комиссии по предупреждению и ликвидации чрезвычайных ситуаций и обеспечению пожарной безопасности</w:t>
      </w:r>
      <w:r w:rsidRPr="003B4B6D">
        <w:t xml:space="preserve"> городс</w:t>
      </w:r>
      <w:r>
        <w:t>кого округа Рошаль»</w:t>
      </w:r>
      <w:r w:rsidR="00532148">
        <w:t xml:space="preserve"> (с учётом изменений, внесённых постановлением Главы городского округа Рошаль от 29.12.2008 №540, </w:t>
      </w:r>
      <w:r w:rsidR="0039419C">
        <w:t>постановлениями</w:t>
      </w:r>
      <w:r w:rsidR="00532148">
        <w:t xml:space="preserve"> Администрации городского о</w:t>
      </w:r>
      <w:r w:rsidR="00B468DF">
        <w:t>круга Рошаль от</w:t>
      </w:r>
      <w:proofErr w:type="gramEnd"/>
      <w:r w:rsidR="00B468DF">
        <w:t xml:space="preserve"> </w:t>
      </w:r>
      <w:proofErr w:type="gramStart"/>
      <w:r w:rsidR="00B468DF">
        <w:t>29.12.2010 №647,</w:t>
      </w:r>
      <w:r w:rsidR="00B468DF" w:rsidRPr="00B468DF">
        <w:t xml:space="preserve"> </w:t>
      </w:r>
      <w:r w:rsidR="00B468DF">
        <w:t>от</w:t>
      </w:r>
      <w:r w:rsidR="0039419C">
        <w:t xml:space="preserve"> </w:t>
      </w:r>
      <w:r w:rsidR="00B468DF">
        <w:t>10.06.2011 №211),</w:t>
      </w:r>
      <w:r>
        <w:t xml:space="preserve"> </w:t>
      </w:r>
      <w:r w:rsidR="0039419C">
        <w:t>изложив</w:t>
      </w:r>
      <w:r w:rsidRPr="003B4B6D">
        <w:t xml:space="preserve"> </w:t>
      </w:r>
      <w:r>
        <w:t xml:space="preserve">его </w:t>
      </w:r>
      <w:r w:rsidRPr="003B4B6D">
        <w:t>в новой редакции согласно приложению к настоящему постановлению.</w:t>
      </w:r>
      <w:proofErr w:type="gramEnd"/>
    </w:p>
    <w:p w:rsidR="00A57FB7" w:rsidRPr="003B4B6D" w:rsidRDefault="00A57FB7" w:rsidP="00A57FB7">
      <w:pPr>
        <w:pStyle w:val="a5"/>
        <w:ind w:firstLine="720"/>
      </w:pPr>
      <w:r w:rsidRPr="003B4B6D">
        <w:t>2. Общему отделу Администрации городского округа Рошаль (Московкина Н.В.) обеспечить опубликование настоящего постановления в газете «</w:t>
      </w:r>
      <w:proofErr w:type="spellStart"/>
      <w:r w:rsidRPr="003B4B6D">
        <w:t>Рошальский</w:t>
      </w:r>
      <w:proofErr w:type="spellEnd"/>
      <w:r w:rsidRPr="003B4B6D">
        <w:t xml:space="preserve"> вестник».</w:t>
      </w:r>
    </w:p>
    <w:p w:rsidR="00A57FB7" w:rsidRPr="003B4B6D" w:rsidRDefault="00A57FB7" w:rsidP="00A57FB7">
      <w:pPr>
        <w:pStyle w:val="a5"/>
        <w:ind w:firstLine="720"/>
      </w:pPr>
      <w:r>
        <w:t>3. Мобилизационному отделу</w:t>
      </w:r>
      <w:r w:rsidRPr="003B4B6D">
        <w:t xml:space="preserve"> Администрации городс</w:t>
      </w:r>
      <w:r>
        <w:t>кого округа Рошаль (Вальков А.С</w:t>
      </w:r>
      <w:r w:rsidRPr="003B4B6D">
        <w:t>.) обеспечить размещение настоящего постановления на официальном сайте городского округа Рошаль Московской области.</w:t>
      </w:r>
    </w:p>
    <w:p w:rsidR="00A57FB7" w:rsidRPr="003B4B6D" w:rsidRDefault="00A57FB7" w:rsidP="00A57FB7">
      <w:pPr>
        <w:pStyle w:val="a5"/>
        <w:ind w:firstLine="720"/>
      </w:pPr>
      <w:r w:rsidRPr="003B4B6D">
        <w:t>4. </w:t>
      </w:r>
      <w:proofErr w:type="gramStart"/>
      <w:r w:rsidRPr="003B4B6D">
        <w:t>Контроль за</w:t>
      </w:r>
      <w:proofErr w:type="gramEnd"/>
      <w:r w:rsidRPr="003B4B6D">
        <w:t xml:space="preserve"> выполнением настоящего постановления оставляю за собой.</w:t>
      </w:r>
    </w:p>
    <w:p w:rsidR="00A57FB7" w:rsidRPr="003B4B6D" w:rsidRDefault="00A57FB7" w:rsidP="00A57FB7">
      <w:pPr>
        <w:pStyle w:val="a5"/>
        <w:ind w:firstLine="540"/>
      </w:pPr>
    </w:p>
    <w:p w:rsidR="00A57FB7" w:rsidRDefault="00A57FB7" w:rsidP="00A57FB7">
      <w:pPr>
        <w:pStyle w:val="a5"/>
      </w:pPr>
    </w:p>
    <w:p w:rsidR="00A57FB7" w:rsidRPr="003B4B6D" w:rsidRDefault="00A57FB7" w:rsidP="00A57FB7">
      <w:pPr>
        <w:pStyle w:val="a5"/>
      </w:pPr>
    </w:p>
    <w:p w:rsidR="00A57FB7" w:rsidRPr="003B4B6D" w:rsidRDefault="00A57FB7" w:rsidP="00A57FB7">
      <w:pPr>
        <w:pStyle w:val="a5"/>
      </w:pPr>
      <w:r>
        <w:t xml:space="preserve">Глава  </w:t>
      </w:r>
      <w:r w:rsidRPr="003B4B6D">
        <w:t>городского округа</w:t>
      </w:r>
      <w:r>
        <w:t xml:space="preserve"> </w:t>
      </w:r>
      <w:r w:rsidRPr="003B4B6D">
        <w:t xml:space="preserve">               </w:t>
      </w:r>
      <w:r>
        <w:t xml:space="preserve">                                                  А.В. </w:t>
      </w:r>
      <w:proofErr w:type="spellStart"/>
      <w:r>
        <w:t>Артюхин</w:t>
      </w:r>
      <w:proofErr w:type="spellEnd"/>
    </w:p>
    <w:p w:rsidR="00A57FB7" w:rsidRPr="003B4B6D" w:rsidRDefault="00A57FB7" w:rsidP="00A57FB7">
      <w:pPr>
        <w:pStyle w:val="a5"/>
      </w:pPr>
    </w:p>
    <w:p w:rsidR="00A57FB7" w:rsidRPr="003B4B6D" w:rsidRDefault="00A57FB7" w:rsidP="00A57FB7">
      <w:pPr>
        <w:pStyle w:val="a5"/>
      </w:pPr>
    </w:p>
    <w:p w:rsidR="00A57FB7" w:rsidRPr="003B4B6D" w:rsidRDefault="00A57FB7" w:rsidP="00A57FB7">
      <w:pPr>
        <w:pStyle w:val="a5"/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A57FB7" w:rsidRPr="003B4B6D" w:rsidRDefault="00A57FB7" w:rsidP="00A57FB7">
      <w:pPr>
        <w:spacing w:after="0"/>
        <w:ind w:firstLine="435"/>
        <w:rPr>
          <w:rFonts w:ascii="Times New Roman" w:eastAsia="Times New Roman" w:hAnsi="Times New Roman" w:cs="Times New Roman"/>
          <w:sz w:val="24"/>
          <w:u w:val="single"/>
        </w:rPr>
      </w:pPr>
    </w:p>
    <w:p w:rsidR="00745A43" w:rsidRPr="003B4B6D" w:rsidRDefault="00745A43" w:rsidP="00745A43">
      <w:pPr>
        <w:spacing w:after="0"/>
        <w:ind w:left="4860"/>
        <w:rPr>
          <w:rFonts w:ascii="Times New Roman" w:eastAsia="Times New Roman" w:hAnsi="Times New Roman" w:cs="Times New Roman"/>
          <w:sz w:val="24"/>
          <w:szCs w:val="24"/>
        </w:rPr>
      </w:pPr>
      <w:r w:rsidRPr="003B4B6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 Администрации городского округа Рошаль</w:t>
      </w:r>
    </w:p>
    <w:p w:rsidR="00DA03EA" w:rsidRPr="003E5813" w:rsidRDefault="00DA03EA" w:rsidP="00DA0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E5813">
        <w:rPr>
          <w:rFonts w:ascii="Times New Roman" w:hAnsi="Times New Roman" w:cs="Times New Roman"/>
          <w:sz w:val="24"/>
          <w:szCs w:val="24"/>
        </w:rPr>
        <w:t>от 01.07.2014 № 403</w:t>
      </w:r>
    </w:p>
    <w:p w:rsidR="00745A43" w:rsidRPr="003B4B6D" w:rsidRDefault="00DA03EA" w:rsidP="00DA03EA">
      <w:pPr>
        <w:spacing w:after="0"/>
        <w:ind w:left="4860"/>
        <w:rPr>
          <w:rFonts w:ascii="Times New Roman" w:eastAsia="Times New Roman" w:hAnsi="Times New Roman" w:cs="Times New Roman"/>
          <w:sz w:val="24"/>
          <w:szCs w:val="24"/>
        </w:rPr>
      </w:pPr>
      <w:r w:rsidRPr="003B4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A43" w:rsidRPr="003B4B6D">
        <w:rPr>
          <w:rFonts w:ascii="Times New Roman" w:eastAsia="Times New Roman" w:hAnsi="Times New Roman" w:cs="Times New Roman"/>
          <w:sz w:val="24"/>
          <w:szCs w:val="24"/>
        </w:rPr>
        <w:t>«Утвержден</w:t>
      </w:r>
    </w:p>
    <w:p w:rsidR="00745A43" w:rsidRPr="003B4B6D" w:rsidRDefault="0039419C" w:rsidP="00745A43">
      <w:pPr>
        <w:spacing w:after="0"/>
        <w:ind w:left="4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745A43" w:rsidRPr="003B4B6D" w:rsidRDefault="00745A43" w:rsidP="00745A43">
      <w:pPr>
        <w:spacing w:after="0"/>
        <w:ind w:left="4860"/>
        <w:rPr>
          <w:rFonts w:ascii="Times New Roman" w:eastAsia="Times New Roman" w:hAnsi="Times New Roman" w:cs="Times New Roman"/>
          <w:sz w:val="24"/>
          <w:szCs w:val="24"/>
        </w:rPr>
      </w:pPr>
      <w:r w:rsidRPr="003B4B6D">
        <w:rPr>
          <w:rFonts w:ascii="Times New Roman" w:eastAsia="Times New Roman" w:hAnsi="Times New Roman" w:cs="Times New Roman"/>
          <w:sz w:val="24"/>
          <w:szCs w:val="24"/>
        </w:rPr>
        <w:t>городского округа Рошаль</w:t>
      </w:r>
    </w:p>
    <w:p w:rsidR="00745A43" w:rsidRPr="003B4B6D" w:rsidRDefault="00745A43" w:rsidP="00745A43">
      <w:pPr>
        <w:spacing w:after="0"/>
        <w:ind w:left="4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39419C">
        <w:rPr>
          <w:rFonts w:ascii="Times New Roman" w:eastAsia="Times New Roman" w:hAnsi="Times New Roman" w:cs="Times New Roman"/>
          <w:sz w:val="24"/>
          <w:szCs w:val="24"/>
        </w:rPr>
        <w:t xml:space="preserve">15.08.08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9419C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745A43" w:rsidRPr="003B4B6D" w:rsidRDefault="00745A43" w:rsidP="00745A43">
      <w:pPr>
        <w:spacing w:after="0"/>
        <w:ind w:left="48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4B6D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городского округа Рошаль </w:t>
      </w:r>
      <w:proofErr w:type="gramEnd"/>
    </w:p>
    <w:p w:rsidR="00DA03EA" w:rsidRPr="003E5813" w:rsidRDefault="00DA03EA" w:rsidP="00DA0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3E5813">
        <w:rPr>
          <w:rFonts w:ascii="Times New Roman" w:hAnsi="Times New Roman" w:cs="Times New Roman"/>
          <w:sz w:val="24"/>
          <w:szCs w:val="24"/>
        </w:rPr>
        <w:t>от 01.07.2014 № 403</w:t>
      </w:r>
    </w:p>
    <w:p w:rsidR="00745A43" w:rsidRPr="003B4B6D" w:rsidRDefault="00745A43" w:rsidP="00745A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43" w:rsidRPr="003B4B6D" w:rsidRDefault="00745A43" w:rsidP="00745A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43" w:rsidRPr="00B60DA5" w:rsidRDefault="00745A43" w:rsidP="00745A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DA5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745A43" w:rsidRPr="00B60DA5" w:rsidRDefault="00745A43" w:rsidP="00745A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DA5">
        <w:rPr>
          <w:rFonts w:ascii="Times New Roman" w:eastAsia="Times New Roman" w:hAnsi="Times New Roman" w:cs="Times New Roman"/>
          <w:sz w:val="24"/>
          <w:szCs w:val="24"/>
        </w:rPr>
        <w:t>Комиссии по предупреждению и ликвидации чрезвычайных ситуаций</w:t>
      </w:r>
    </w:p>
    <w:p w:rsidR="00745A43" w:rsidRDefault="00745A43" w:rsidP="00745A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DA5">
        <w:rPr>
          <w:rFonts w:ascii="Times New Roman" w:eastAsia="Times New Roman" w:hAnsi="Times New Roman" w:cs="Times New Roman"/>
          <w:sz w:val="24"/>
          <w:szCs w:val="24"/>
        </w:rPr>
        <w:t>и обеспечению пожарной безопасности  городского округа Рошаль</w:t>
      </w:r>
    </w:p>
    <w:p w:rsidR="00A46DCF" w:rsidRDefault="00A46DCF" w:rsidP="00745A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DCF" w:rsidRPr="00B60DA5" w:rsidRDefault="00A46DCF" w:rsidP="00745A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15"/>
      </w:tblGrid>
      <w:tr w:rsidR="000F05F6" w:rsidRPr="00B60DA5" w:rsidTr="000F05F6">
        <w:trPr>
          <w:trHeight w:val="3864"/>
        </w:trPr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5345"/>
            </w:tblGrid>
            <w:tr w:rsidR="00AD413D" w:rsidTr="00A46DCF">
              <w:tc>
                <w:tcPr>
                  <w:tcW w:w="3539" w:type="dxa"/>
                  <w:vAlign w:val="center"/>
                </w:tcPr>
                <w:p w:rsidR="00AD413D" w:rsidRDefault="00AD413D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К</w:t>
                  </w:r>
                  <w:r w:rsidRPr="00B60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омиссии</w:t>
                  </w:r>
                  <w:r w:rsidR="00425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25AAF" w:rsidRDefault="00425AAF" w:rsidP="00E516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413D" w:rsidRDefault="00E51620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Артюхин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Алексей Владимирович</w:t>
                  </w:r>
                </w:p>
                <w:p w:rsidR="00425AAF" w:rsidRDefault="00425AAF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425AAF" w:rsidRDefault="00425AAF" w:rsidP="00E516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413D" w:rsidRDefault="00AD413D" w:rsidP="00E516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городского округа Рошаль</w:t>
                  </w:r>
                </w:p>
                <w:p w:rsidR="00425AAF" w:rsidRDefault="00425AAF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5AAF" w:rsidTr="00A46DCF">
              <w:tc>
                <w:tcPr>
                  <w:tcW w:w="3539" w:type="dxa"/>
                  <w:vAlign w:val="center"/>
                </w:tcPr>
                <w:p w:rsidR="00425AAF" w:rsidRPr="008A1E47" w:rsidRDefault="00425AAF" w:rsidP="00E516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Заместители председателя:</w:t>
                  </w:r>
                </w:p>
              </w:tc>
              <w:tc>
                <w:tcPr>
                  <w:tcW w:w="5345" w:type="dxa"/>
                  <w:vAlign w:val="center"/>
                </w:tcPr>
                <w:p w:rsidR="00425AAF" w:rsidRDefault="00425AAF" w:rsidP="00E516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413D" w:rsidTr="00A46DCF">
              <w:tc>
                <w:tcPr>
                  <w:tcW w:w="3539" w:type="dxa"/>
                  <w:vAlign w:val="center"/>
                </w:tcPr>
                <w:p w:rsidR="00AD413D" w:rsidRPr="00B60DA5" w:rsidRDefault="003E5813" w:rsidP="00E516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</w:t>
                  </w:r>
                  <w:r w:rsidR="00AD413D"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амцов Д.Н.</w:t>
                  </w:r>
                </w:p>
                <w:p w:rsidR="00AD413D" w:rsidRDefault="00AD413D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AD413D" w:rsidRDefault="00AD413D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ервый заместитель Главы Администрации городского округа Рошаль</w:t>
                  </w:r>
                  <w:r w:rsidRPr="00B60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E5813" w:rsidRDefault="003E5813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413D" w:rsidTr="00A46DCF">
              <w:tc>
                <w:tcPr>
                  <w:tcW w:w="3539" w:type="dxa"/>
                  <w:vAlign w:val="center"/>
                </w:tcPr>
                <w:p w:rsidR="00DC29F6" w:rsidRPr="00B60DA5" w:rsidRDefault="00DC29F6" w:rsidP="00DC2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Беляев А.Н.</w:t>
                  </w:r>
                </w:p>
                <w:p w:rsidR="00AD413D" w:rsidRDefault="00AD413D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AD413D" w:rsidRDefault="00DC29F6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 городского округа Рошаль</w:t>
                  </w:r>
                </w:p>
                <w:p w:rsidR="003E5813" w:rsidRDefault="003E5813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413D" w:rsidTr="00A46DCF">
              <w:tc>
                <w:tcPr>
                  <w:tcW w:w="3539" w:type="dxa"/>
                  <w:vAlign w:val="center"/>
                </w:tcPr>
                <w:p w:rsidR="00AD413D" w:rsidRPr="003E5813" w:rsidRDefault="003E5813" w:rsidP="00E516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Шагаев В.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345" w:type="dxa"/>
                  <w:vAlign w:val="center"/>
                </w:tcPr>
                <w:p w:rsidR="00AD413D" w:rsidRDefault="00DC29F6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 городского округа Рошаль</w:t>
                  </w:r>
                </w:p>
                <w:p w:rsidR="003E5813" w:rsidRDefault="003E5813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413D" w:rsidTr="00A46DCF">
              <w:tc>
                <w:tcPr>
                  <w:tcW w:w="3539" w:type="dxa"/>
                  <w:vAlign w:val="center"/>
                </w:tcPr>
                <w:p w:rsidR="00AD413D" w:rsidRDefault="00DC29F6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Бесчеревных С.А.</w:t>
                  </w:r>
                </w:p>
              </w:tc>
              <w:tc>
                <w:tcPr>
                  <w:tcW w:w="5345" w:type="dxa"/>
                  <w:vAlign w:val="center"/>
                </w:tcPr>
                <w:p w:rsidR="00AD413D" w:rsidRDefault="00DC29F6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 городского округа Рошаль</w:t>
                  </w:r>
                </w:p>
                <w:p w:rsidR="00597956" w:rsidRDefault="00597956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413D" w:rsidTr="00A46DCF">
              <w:tc>
                <w:tcPr>
                  <w:tcW w:w="3539" w:type="dxa"/>
                  <w:vAlign w:val="center"/>
                </w:tcPr>
                <w:p w:rsidR="00AD413D" w:rsidRDefault="00DC29F6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Члены Комиссии:</w:t>
                  </w:r>
                </w:p>
                <w:p w:rsidR="00597956" w:rsidRPr="00597956" w:rsidRDefault="00597956" w:rsidP="00E516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Никитцев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5345" w:type="dxa"/>
                  <w:vAlign w:val="center"/>
                </w:tcPr>
                <w:p w:rsidR="00AD413D" w:rsidRDefault="00597956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Начальник отдела имущественных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городского округа Рошаль</w:t>
                  </w:r>
                </w:p>
                <w:p w:rsidR="00423DD2" w:rsidRDefault="00423DD2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413D" w:rsidTr="00A46DCF">
              <w:tc>
                <w:tcPr>
                  <w:tcW w:w="3539" w:type="dxa"/>
                  <w:vAlign w:val="center"/>
                </w:tcPr>
                <w:p w:rsidR="00AD413D" w:rsidRPr="00423DD2" w:rsidRDefault="00DC29F6" w:rsidP="00E516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Вальков А.С.</w:t>
                  </w:r>
                </w:p>
              </w:tc>
              <w:tc>
                <w:tcPr>
                  <w:tcW w:w="5345" w:type="dxa"/>
                  <w:vAlign w:val="center"/>
                </w:tcPr>
                <w:p w:rsidR="00AD413D" w:rsidRDefault="00425AAF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DC2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мобилизационного отдела Администрации городского округа Рошаль</w:t>
                  </w:r>
                </w:p>
                <w:p w:rsidR="003E5813" w:rsidRDefault="003E5813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413D" w:rsidTr="00A46DCF">
              <w:tc>
                <w:tcPr>
                  <w:tcW w:w="3539" w:type="dxa"/>
                  <w:vAlign w:val="center"/>
                </w:tcPr>
                <w:p w:rsidR="00597956" w:rsidRDefault="00425AAF" w:rsidP="005979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Татров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В.П.</w:t>
                  </w:r>
                </w:p>
                <w:p w:rsidR="00AD413D" w:rsidRDefault="00AD413D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AD413D" w:rsidRDefault="00425AAF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начальника мобилизационного отдела Администрации городского округа Рошаль</w:t>
                  </w:r>
                  <w:r w:rsidR="00423D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секретарь комиссии</w:t>
                  </w:r>
                </w:p>
                <w:p w:rsidR="00597956" w:rsidRDefault="00597956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45B7" w:rsidTr="00A46DCF">
              <w:tc>
                <w:tcPr>
                  <w:tcW w:w="3539" w:type="dxa"/>
                  <w:vAlign w:val="center"/>
                </w:tcPr>
                <w:p w:rsidR="005045B7" w:rsidRPr="00614A6E" w:rsidRDefault="005045B7" w:rsidP="00504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Грязова</w:t>
                  </w:r>
                  <w:proofErr w:type="spellEnd"/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Л.А. </w:t>
                  </w:r>
                </w:p>
                <w:p w:rsidR="005045B7" w:rsidRDefault="005045B7" w:rsidP="00425A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5045B7" w:rsidRDefault="005045B7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Финансового управления Администрации городского округа Рошаль</w:t>
                  </w:r>
                </w:p>
                <w:p w:rsidR="003E5813" w:rsidRPr="00B60DA5" w:rsidRDefault="003E5813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45B7" w:rsidTr="00A46DCF">
              <w:tc>
                <w:tcPr>
                  <w:tcW w:w="3539" w:type="dxa"/>
                  <w:vAlign w:val="center"/>
                </w:tcPr>
                <w:p w:rsidR="005045B7" w:rsidRPr="00614A6E" w:rsidRDefault="005045B7" w:rsidP="00504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Санакина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5345" w:type="dxa"/>
                  <w:vAlign w:val="center"/>
                </w:tcPr>
                <w:p w:rsidR="005045B7" w:rsidRDefault="005045B7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D43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экономики Администрации городского округа Рошаль</w:t>
                  </w:r>
                </w:p>
              </w:tc>
            </w:tr>
            <w:tr w:rsidR="005045B7" w:rsidTr="00A46DCF">
              <w:tc>
                <w:tcPr>
                  <w:tcW w:w="3539" w:type="dxa"/>
                  <w:vAlign w:val="center"/>
                </w:tcPr>
                <w:p w:rsidR="005045B7" w:rsidRDefault="005045B7" w:rsidP="00504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Лукина Л.В.</w:t>
                  </w:r>
                </w:p>
              </w:tc>
              <w:tc>
                <w:tcPr>
                  <w:tcW w:w="5345" w:type="dxa"/>
                  <w:vAlign w:val="center"/>
                </w:tcPr>
                <w:p w:rsidR="005045B7" w:rsidRDefault="005045B7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D43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цен и потребительского рынка Администрации городского округа Рошаль</w:t>
                  </w:r>
                </w:p>
                <w:p w:rsidR="003E5813" w:rsidRDefault="003E5813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45B7" w:rsidTr="00A46DCF">
              <w:tc>
                <w:tcPr>
                  <w:tcW w:w="3539" w:type="dxa"/>
                  <w:vAlign w:val="center"/>
                </w:tcPr>
                <w:p w:rsidR="005045B7" w:rsidRDefault="005045B7" w:rsidP="00504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Хрипунова Т.В.</w:t>
                  </w:r>
                </w:p>
              </w:tc>
              <w:tc>
                <w:tcPr>
                  <w:tcW w:w="5345" w:type="dxa"/>
                  <w:vAlign w:val="center"/>
                </w:tcPr>
                <w:p w:rsidR="005045B7" w:rsidRDefault="005045B7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Начальник отдела </w:t>
                  </w:r>
                  <w:r w:rsidRPr="00D4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архитектуры и градостроительства Администрации городского округа Рошаль</w:t>
                  </w:r>
                </w:p>
                <w:p w:rsidR="003E5813" w:rsidRPr="005045B7" w:rsidRDefault="003E5813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45B7" w:rsidTr="00A46DCF">
              <w:tc>
                <w:tcPr>
                  <w:tcW w:w="3539" w:type="dxa"/>
                  <w:vAlign w:val="center"/>
                </w:tcPr>
                <w:p w:rsidR="005045B7" w:rsidRDefault="005045B7" w:rsidP="00504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</w:t>
                  </w:r>
                  <w:r w:rsidR="00A85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</w:t>
                  </w:r>
                  <w:r w:rsidR="00A85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Т.А.</w:t>
                  </w:r>
                </w:p>
              </w:tc>
              <w:tc>
                <w:tcPr>
                  <w:tcW w:w="5345" w:type="dxa"/>
                  <w:vAlign w:val="center"/>
                </w:tcPr>
                <w:p w:rsidR="005045B7" w:rsidRDefault="00A852F4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 отдела городского хозяйства Администрации городского округа Рошаль</w:t>
                  </w:r>
                </w:p>
                <w:p w:rsidR="003E5813" w:rsidRDefault="003E5813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52F4" w:rsidTr="00A46DCF">
              <w:tc>
                <w:tcPr>
                  <w:tcW w:w="3539" w:type="dxa"/>
                  <w:vAlign w:val="center"/>
                </w:tcPr>
                <w:p w:rsidR="00A852F4" w:rsidRPr="00D4361C" w:rsidRDefault="00A852F4" w:rsidP="00A852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43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Бенидовская</w:t>
                  </w:r>
                  <w:proofErr w:type="spellEnd"/>
                  <w:r w:rsidRPr="00D43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И.И.</w:t>
                  </w:r>
                </w:p>
                <w:p w:rsidR="00A852F4" w:rsidRDefault="00A852F4" w:rsidP="00504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38794B" w:rsidRPr="005F2281" w:rsidRDefault="00A852F4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D43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лавный врач МБУЗ «РГБ», </w:t>
                  </w:r>
                  <w:r w:rsidR="0038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 </w:t>
                  </w:r>
                  <w:r w:rsidR="0038794B"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согласованию)</w:t>
                  </w:r>
                </w:p>
                <w:p w:rsidR="00A852F4" w:rsidRDefault="00A852F4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5AAF" w:rsidTr="00A46DCF">
              <w:tc>
                <w:tcPr>
                  <w:tcW w:w="3539" w:type="dxa"/>
                  <w:vAlign w:val="center"/>
                </w:tcPr>
                <w:p w:rsidR="00425AAF" w:rsidRPr="00B60DA5" w:rsidRDefault="00425AAF" w:rsidP="00425A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Аржанов С.</w:t>
                  </w:r>
                  <w:proofErr w:type="gramStart"/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End"/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25AAF" w:rsidRDefault="00425AAF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38794B" w:rsidRPr="005F2281" w:rsidRDefault="00425AAF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ФГКУ «8ПЧ ФПС по МО», </w:t>
                  </w:r>
                  <w:r w:rsidR="0038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 </w:t>
                  </w:r>
                  <w:r w:rsidR="0038794B"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согласованию)</w:t>
                  </w:r>
                </w:p>
                <w:p w:rsidR="00425AAF" w:rsidRDefault="00425AAF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5AAF" w:rsidTr="00A46DCF">
              <w:tc>
                <w:tcPr>
                  <w:tcW w:w="3539" w:type="dxa"/>
                  <w:vAlign w:val="center"/>
                </w:tcPr>
                <w:p w:rsidR="00425AAF" w:rsidRPr="00B60DA5" w:rsidRDefault="00425AAF" w:rsidP="00425A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Симонов В.</w:t>
                  </w:r>
                  <w:proofErr w:type="gramStart"/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425AAF" w:rsidRDefault="00425AAF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38794B" w:rsidRPr="005F2281" w:rsidRDefault="00425AAF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отделения надзорной деятельности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Рошаль,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 </w:t>
                  </w:r>
                  <w:r w:rsidR="0038794B"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согласованию)</w:t>
                  </w:r>
                </w:p>
                <w:p w:rsidR="00425AAF" w:rsidRDefault="00425AAF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5AAF" w:rsidTr="00A46DCF">
              <w:tc>
                <w:tcPr>
                  <w:tcW w:w="3539" w:type="dxa"/>
                  <w:vAlign w:val="center"/>
                </w:tcPr>
                <w:p w:rsidR="00B224B1" w:rsidRPr="00B60DA5" w:rsidRDefault="00B224B1" w:rsidP="00B224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Очаков С.П.</w:t>
                  </w:r>
                </w:p>
                <w:p w:rsidR="00425AAF" w:rsidRDefault="00425AAF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38794B" w:rsidRPr="005F2281" w:rsidRDefault="00B224B1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аместитель начальника Шатурского </w:t>
                  </w:r>
                  <w:proofErr w:type="spellStart"/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ТУСиС</w:t>
                  </w:r>
                  <w:proofErr w:type="spellEnd"/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г. Рошаль, </w:t>
                  </w:r>
                  <w:r w:rsidR="0038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 </w:t>
                  </w:r>
                  <w:r w:rsidR="0038794B"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согласованию)</w:t>
                  </w:r>
                </w:p>
                <w:p w:rsidR="00425AAF" w:rsidRDefault="00425AAF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24B1" w:rsidTr="00A46DCF">
              <w:tc>
                <w:tcPr>
                  <w:tcW w:w="3539" w:type="dxa"/>
                  <w:vAlign w:val="center"/>
                </w:tcPr>
                <w:p w:rsidR="00B224B1" w:rsidRPr="00B60DA5" w:rsidRDefault="00B224B1" w:rsidP="00B224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Булаёв</w:t>
                  </w:r>
                  <w:proofErr w:type="spellEnd"/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О.Н.</w:t>
                  </w:r>
                </w:p>
                <w:p w:rsidR="00B224B1" w:rsidRDefault="00B224B1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38794B" w:rsidRPr="005F2281" w:rsidRDefault="00B224B1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РОП ММО МВД РОССИИ  «Шатурский»,</w:t>
                  </w:r>
                  <w:r w:rsidR="0038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</w:t>
                  </w:r>
                  <w:r w:rsidR="0038794B"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согласованию)</w:t>
                  </w:r>
                </w:p>
                <w:p w:rsidR="00B224B1" w:rsidRDefault="00B224B1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224B1" w:rsidTr="00A46DCF">
              <w:tc>
                <w:tcPr>
                  <w:tcW w:w="3539" w:type="dxa"/>
                  <w:vAlign w:val="center"/>
                </w:tcPr>
                <w:p w:rsidR="005045B7" w:rsidRPr="00B60DA5" w:rsidRDefault="005045B7" w:rsidP="00504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Камордин</w:t>
                  </w:r>
                  <w:proofErr w:type="spellEnd"/>
                  <w:r w:rsidRPr="00B60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</w:t>
                  </w:r>
                </w:p>
                <w:p w:rsidR="00B224B1" w:rsidRDefault="00B224B1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38794B" w:rsidRPr="005F2281" w:rsidRDefault="005045B7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</w:t>
                  </w:r>
                  <w:r w:rsidRPr="00614A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иректор </w:t>
                  </w:r>
                  <w:proofErr w:type="spellStart"/>
                  <w:r w:rsidRPr="00614A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Рошальского</w:t>
                  </w:r>
                  <w:proofErr w:type="spellEnd"/>
                  <w:r w:rsidRPr="00614A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филиала ГУП МО «МОСТРАНСАВТО»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614A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Шатурское ПАТП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614A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8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 </w:t>
                  </w:r>
                  <w:r w:rsidR="0038794B"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согласованию)</w:t>
                  </w:r>
                </w:p>
                <w:p w:rsidR="00B224B1" w:rsidRDefault="00B224B1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24B1" w:rsidTr="00A46DCF">
              <w:tc>
                <w:tcPr>
                  <w:tcW w:w="3539" w:type="dxa"/>
                  <w:vAlign w:val="center"/>
                </w:tcPr>
                <w:p w:rsidR="005045B7" w:rsidRPr="00614A6E" w:rsidRDefault="005045B7" w:rsidP="00504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Исаичкина</w:t>
                  </w:r>
                  <w:proofErr w:type="spellEnd"/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B224B1" w:rsidRDefault="00B224B1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38794B" w:rsidRPr="005F2281" w:rsidRDefault="005045B7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 ОАО «</w:t>
                  </w:r>
                  <w:proofErr w:type="spellStart"/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Рошальское</w:t>
                  </w:r>
                  <w:proofErr w:type="spellEnd"/>
                  <w:r w:rsidRPr="00614A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ДРСУ»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14A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 w:rsidR="0038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 </w:t>
                  </w:r>
                  <w:r w:rsidR="0038794B"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согласованию)</w:t>
                  </w:r>
                </w:p>
                <w:p w:rsidR="00B224B1" w:rsidRDefault="00B224B1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24B1" w:rsidTr="00A46DCF">
              <w:tc>
                <w:tcPr>
                  <w:tcW w:w="3539" w:type="dxa"/>
                  <w:vAlign w:val="center"/>
                </w:tcPr>
                <w:p w:rsidR="00A852F4" w:rsidRPr="00D4361C" w:rsidRDefault="00A852F4" w:rsidP="00A852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Губанов А.В.</w:t>
                  </w:r>
                </w:p>
                <w:p w:rsidR="00B224B1" w:rsidRDefault="00B224B1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38794B" w:rsidRPr="005F2281" w:rsidRDefault="00A852F4" w:rsidP="003879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D43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енеральный директор ООО РУК «Прогресс», </w:t>
                  </w:r>
                  <w:r w:rsidR="00387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 </w:t>
                  </w:r>
                  <w:r w:rsidR="0038794B"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согласованию)</w:t>
                  </w:r>
                </w:p>
                <w:p w:rsidR="00B224B1" w:rsidRDefault="00B224B1" w:rsidP="003879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24B1" w:rsidTr="00A46DCF">
              <w:tc>
                <w:tcPr>
                  <w:tcW w:w="3539" w:type="dxa"/>
                  <w:vAlign w:val="center"/>
                </w:tcPr>
                <w:p w:rsidR="00A852F4" w:rsidRPr="005F2281" w:rsidRDefault="00A852F4" w:rsidP="00A852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Лунова</w:t>
                  </w:r>
                  <w:proofErr w:type="spellEnd"/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Т.М.</w:t>
                  </w:r>
                </w:p>
                <w:p w:rsidR="00B224B1" w:rsidRDefault="00B224B1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A852F4" w:rsidRPr="005F2281" w:rsidRDefault="00A852F4" w:rsidP="00A852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иректор-главный редактор ГБУ Московской области «</w:t>
                  </w:r>
                  <w:proofErr w:type="spellStart"/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Рошальское</w:t>
                  </w:r>
                  <w:proofErr w:type="spellEnd"/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информационное агентство Московской области», (по согласованию)</w:t>
                  </w:r>
                </w:p>
                <w:p w:rsidR="00B224B1" w:rsidRDefault="00B224B1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24B1" w:rsidTr="00A46DCF">
              <w:tc>
                <w:tcPr>
                  <w:tcW w:w="3539" w:type="dxa"/>
                  <w:vAlign w:val="center"/>
                </w:tcPr>
                <w:p w:rsidR="00A852F4" w:rsidRPr="005F2281" w:rsidRDefault="00A852F4" w:rsidP="00A852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Москалев В.П.</w:t>
                  </w:r>
                </w:p>
                <w:p w:rsidR="00B224B1" w:rsidRDefault="00B224B1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A852F4" w:rsidRPr="005F2281" w:rsidRDefault="00A852F4" w:rsidP="00A852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директор МАУ СКЦ «Рошаль»</w:t>
                  </w:r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(по согласованию)</w:t>
                  </w:r>
                </w:p>
                <w:p w:rsidR="00B224B1" w:rsidRDefault="00B224B1" w:rsidP="00A852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24B1" w:rsidTr="00A46DCF">
              <w:tc>
                <w:tcPr>
                  <w:tcW w:w="3539" w:type="dxa"/>
                  <w:vAlign w:val="center"/>
                </w:tcPr>
                <w:p w:rsidR="00A852F4" w:rsidRPr="005F2281" w:rsidRDefault="00A852F4" w:rsidP="00A852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Ерастов Ю.В.</w:t>
                  </w:r>
                </w:p>
                <w:p w:rsidR="00B224B1" w:rsidRDefault="00B224B1" w:rsidP="00E5162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5" w:type="dxa"/>
                  <w:vAlign w:val="center"/>
                </w:tcPr>
                <w:p w:rsidR="00A852F4" w:rsidRPr="005F2281" w:rsidRDefault="00A852F4" w:rsidP="00A852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ЛТЦ г</w:t>
                  </w:r>
                  <w:proofErr w:type="gramStart"/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атура ОАО «РОСТЕЛЕКОМ»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(по </w:t>
                  </w:r>
                  <w:r w:rsidRPr="005F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согласованию)</w:t>
                  </w:r>
                </w:p>
                <w:p w:rsidR="00B224B1" w:rsidRDefault="00B224B1" w:rsidP="00A852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413D" w:rsidRDefault="0038794B" w:rsidP="00777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»</w:t>
            </w:r>
          </w:p>
          <w:p w:rsidR="000F05F6" w:rsidRPr="00B60DA5" w:rsidRDefault="000F05F6" w:rsidP="000F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5F6" w:rsidRDefault="000F05F6" w:rsidP="00777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5F6" w:rsidRPr="00B60DA5" w:rsidRDefault="000F05F6" w:rsidP="00DC29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5A43" w:rsidRPr="00B60DA5" w:rsidRDefault="00745A43" w:rsidP="00A46DCF">
      <w:pPr>
        <w:rPr>
          <w:rFonts w:ascii="Times New Roman" w:hAnsi="Times New Roman" w:cs="Times New Roman"/>
          <w:sz w:val="24"/>
          <w:szCs w:val="24"/>
        </w:rPr>
      </w:pPr>
    </w:p>
    <w:sectPr w:rsidR="00745A43" w:rsidRPr="00B60DA5" w:rsidSect="009F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FB7"/>
    <w:rsid w:val="000152E3"/>
    <w:rsid w:val="000F05F6"/>
    <w:rsid w:val="00181F3F"/>
    <w:rsid w:val="001A0035"/>
    <w:rsid w:val="00282368"/>
    <w:rsid w:val="002B543C"/>
    <w:rsid w:val="00305054"/>
    <w:rsid w:val="0038794B"/>
    <w:rsid w:val="0039419C"/>
    <w:rsid w:val="003E1D13"/>
    <w:rsid w:val="003E5813"/>
    <w:rsid w:val="00423DD2"/>
    <w:rsid w:val="00425AAF"/>
    <w:rsid w:val="005045B7"/>
    <w:rsid w:val="00532148"/>
    <w:rsid w:val="00597956"/>
    <w:rsid w:val="005F2281"/>
    <w:rsid w:val="00614A6E"/>
    <w:rsid w:val="00745A43"/>
    <w:rsid w:val="00777ECE"/>
    <w:rsid w:val="00827804"/>
    <w:rsid w:val="008A1E47"/>
    <w:rsid w:val="008E2836"/>
    <w:rsid w:val="009F010A"/>
    <w:rsid w:val="00A45DA5"/>
    <w:rsid w:val="00A46DCF"/>
    <w:rsid w:val="00A57FB7"/>
    <w:rsid w:val="00A6027E"/>
    <w:rsid w:val="00A852F4"/>
    <w:rsid w:val="00AD413D"/>
    <w:rsid w:val="00AE59EA"/>
    <w:rsid w:val="00B224B1"/>
    <w:rsid w:val="00B468DF"/>
    <w:rsid w:val="00B60DA5"/>
    <w:rsid w:val="00B73240"/>
    <w:rsid w:val="00D4361C"/>
    <w:rsid w:val="00DA03EA"/>
    <w:rsid w:val="00DC29F6"/>
    <w:rsid w:val="00E51620"/>
    <w:rsid w:val="00F6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7F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57FB7"/>
    <w:pPr>
      <w:keepNext/>
      <w:spacing w:after="0" w:line="240" w:lineRule="auto"/>
      <w:ind w:left="435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7F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A57FB7"/>
    <w:pPr>
      <w:widowControl w:val="0"/>
      <w:tabs>
        <w:tab w:val="center" w:pos="4153"/>
        <w:tab w:val="right" w:pos="8306"/>
      </w:tabs>
      <w:spacing w:before="24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A57FB7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57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57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745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4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0F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F05F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E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0155-96D2-4292-944C-BF594EE6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Mob_User</dc:creator>
  <cp:keywords/>
  <dc:description/>
  <cp:lastModifiedBy>User</cp:lastModifiedBy>
  <cp:revision>16</cp:revision>
  <cp:lastPrinted>2014-06-27T08:14:00Z</cp:lastPrinted>
  <dcterms:created xsi:type="dcterms:W3CDTF">2014-06-24T12:31:00Z</dcterms:created>
  <dcterms:modified xsi:type="dcterms:W3CDTF">2014-07-07T12:32:00Z</dcterms:modified>
</cp:coreProperties>
</file>